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7014A" w14:textId="77777777" w:rsidR="007D602D" w:rsidRPr="007D602D" w:rsidRDefault="007D602D" w:rsidP="007D602D">
      <w:pPr>
        <w:widowControl/>
        <w:autoSpaceDE/>
        <w:autoSpaceDN/>
        <w:spacing w:line="408" w:lineRule="auto"/>
        <w:rPr>
          <w:rFonts w:cs="Times New Roman"/>
        </w:rPr>
      </w:pPr>
      <w:r w:rsidRPr="007D602D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794960E6" w14:textId="77777777" w:rsidR="007D602D" w:rsidRPr="007D602D" w:rsidRDefault="007D602D" w:rsidP="007D602D">
      <w:pPr>
        <w:widowControl/>
        <w:autoSpaceDE/>
        <w:autoSpaceDN/>
        <w:spacing w:line="40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02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0F1762DA" w14:textId="77777777" w:rsidR="007D602D" w:rsidRPr="007D602D" w:rsidRDefault="007D602D" w:rsidP="007D602D">
      <w:pPr>
        <w:widowControl/>
        <w:autoSpaceDE/>
        <w:autoSpaceDN/>
        <w:spacing w:line="40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02D">
        <w:rPr>
          <w:rFonts w:ascii="Times New Roman" w:hAnsi="Times New Roman" w:cs="Times New Roman"/>
          <w:sz w:val="28"/>
          <w:szCs w:val="28"/>
        </w:rPr>
        <w:t>«Средняя общеобразовательная школа № 16»</w:t>
      </w:r>
    </w:p>
    <w:p w14:paraId="0F37EC16" w14:textId="77777777" w:rsidR="007D602D" w:rsidRPr="007D602D" w:rsidRDefault="007D602D" w:rsidP="007D602D">
      <w:pPr>
        <w:widowControl/>
        <w:autoSpaceDE/>
        <w:autoSpaceDN/>
        <w:spacing w:line="276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6F68C5E1" w14:textId="77777777" w:rsidR="007D602D" w:rsidRPr="007D602D" w:rsidRDefault="007D602D" w:rsidP="007D602D">
      <w:pPr>
        <w:widowControl/>
        <w:autoSpaceDE/>
        <w:autoSpaceDN/>
        <w:spacing w:line="276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217C4A4B" w14:textId="77777777" w:rsidR="007D602D" w:rsidRPr="007D602D" w:rsidRDefault="007D602D" w:rsidP="007D602D">
      <w:pPr>
        <w:widowControl/>
        <w:autoSpaceDE/>
        <w:autoSpaceDN/>
        <w:spacing w:line="276" w:lineRule="auto"/>
        <w:ind w:left="120"/>
        <w:rPr>
          <w:rFonts w:cs="Times New Roman"/>
        </w:rPr>
      </w:pPr>
    </w:p>
    <w:p w14:paraId="383AD4F8" w14:textId="77777777" w:rsidR="007D602D" w:rsidRPr="007D602D" w:rsidRDefault="007D602D" w:rsidP="007D602D">
      <w:pPr>
        <w:widowControl/>
        <w:autoSpaceDE/>
        <w:autoSpaceDN/>
        <w:spacing w:line="276" w:lineRule="auto"/>
        <w:ind w:left="120"/>
        <w:rPr>
          <w:rFonts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D602D" w:rsidRPr="007D602D" w14:paraId="00833C80" w14:textId="77777777" w:rsidTr="00856DF0">
        <w:tc>
          <w:tcPr>
            <w:tcW w:w="3114" w:type="dxa"/>
          </w:tcPr>
          <w:p w14:paraId="44091100" w14:textId="77777777" w:rsidR="007D602D" w:rsidRPr="007D602D" w:rsidRDefault="007D602D" w:rsidP="007D602D">
            <w:pPr>
              <w:widowControl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ADDFDD9" w14:textId="77777777" w:rsidR="007D602D" w:rsidRPr="007D602D" w:rsidRDefault="007D602D" w:rsidP="007D602D">
            <w:pPr>
              <w:widowControl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  <w:p w14:paraId="2160474C" w14:textId="77777777" w:rsidR="007D602D" w:rsidRPr="007D602D" w:rsidRDefault="007D602D" w:rsidP="007D602D">
            <w:pPr>
              <w:widowControl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59C03CF" w14:textId="77777777" w:rsidR="007D602D" w:rsidRPr="007D602D" w:rsidRDefault="007D602D" w:rsidP="007D602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 Тюленева</w:t>
            </w:r>
          </w:p>
          <w:p w14:paraId="4D4ABD78" w14:textId="77777777" w:rsidR="007D602D" w:rsidRPr="007D602D" w:rsidRDefault="007D602D" w:rsidP="007D602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год] г.</w:t>
            </w:r>
          </w:p>
          <w:p w14:paraId="475370F2" w14:textId="77777777" w:rsidR="007D602D" w:rsidRPr="007D602D" w:rsidRDefault="007D602D" w:rsidP="007D602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720D146" w14:textId="77777777" w:rsidR="007D602D" w:rsidRPr="007D602D" w:rsidRDefault="007D602D" w:rsidP="007D602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10950B4" w14:textId="77777777" w:rsidR="007D602D" w:rsidRPr="007D602D" w:rsidRDefault="007D602D" w:rsidP="007D602D">
            <w:pPr>
              <w:widowControl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0D6A0746" w14:textId="77777777" w:rsidR="007D602D" w:rsidRPr="007D602D" w:rsidRDefault="007D602D" w:rsidP="007D602D">
            <w:pPr>
              <w:widowControl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14:paraId="37A5C1E7" w14:textId="77777777" w:rsidR="007D602D" w:rsidRPr="007D602D" w:rsidRDefault="007D602D" w:rsidP="007D602D">
            <w:pPr>
              <w:widowControl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D0C7A9B" w14:textId="77777777" w:rsidR="007D602D" w:rsidRPr="007D602D" w:rsidRDefault="007D602D" w:rsidP="007D602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Березина</w:t>
            </w:r>
          </w:p>
          <w:p w14:paraId="12C87549" w14:textId="77777777" w:rsidR="007D602D" w:rsidRPr="007D602D" w:rsidRDefault="007D602D" w:rsidP="007D602D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7D6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год] г.</w:t>
            </w:r>
          </w:p>
          <w:p w14:paraId="2F48376E" w14:textId="77777777" w:rsidR="007D602D" w:rsidRPr="007D602D" w:rsidRDefault="007D602D" w:rsidP="007D602D">
            <w:pPr>
              <w:widowControl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A23457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7BED828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F77353F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B428CFF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5D88A57" w14:textId="77777777" w:rsidR="007D602D" w:rsidRPr="007D602D" w:rsidRDefault="007D602D" w:rsidP="007D602D">
      <w:pPr>
        <w:widowControl/>
        <w:autoSpaceDE/>
        <w:autoSpaceDN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602D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КУРСА ВНЕУРОЧНОЙ ДЕЯТЕЛЬНОСТИ</w:t>
      </w:r>
    </w:p>
    <w:p w14:paraId="24DD1FD2" w14:textId="0679B3F4" w:rsidR="00BC3DD1" w:rsidRPr="007D602D" w:rsidRDefault="007D602D" w:rsidP="007D602D">
      <w:pPr>
        <w:widowControl/>
        <w:autoSpaceDE/>
        <w:autoSpaceDN/>
        <w:ind w:left="284" w:firstLine="42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602D">
        <w:rPr>
          <w:rFonts w:ascii="Times New Roman" w:hAnsi="Times New Roman" w:cs="Times New Roman"/>
          <w:sz w:val="24"/>
          <w:szCs w:val="24"/>
          <w:lang w:eastAsia="ru-RU"/>
        </w:rPr>
        <w:t>технической направленности</w:t>
      </w:r>
    </w:p>
    <w:p w14:paraId="58F545DB" w14:textId="192112DB" w:rsidR="00540FD1" w:rsidRPr="009421BF" w:rsidRDefault="00BC3DD1" w:rsidP="00540FD1">
      <w:pPr>
        <w:spacing w:before="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FD1" w:rsidRPr="009421BF">
        <w:rPr>
          <w:rFonts w:ascii="Times New Roman" w:eastAsia="Times New Roman" w:hAnsi="Times New Roman" w:cs="Times New Roman"/>
          <w:b/>
          <w:sz w:val="28"/>
          <w:szCs w:val="28"/>
        </w:rPr>
        <w:t>«Робототехника»</w:t>
      </w:r>
    </w:p>
    <w:p w14:paraId="5485C563" w14:textId="1E4E9AF6" w:rsidR="00540FD1" w:rsidRDefault="007D602D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="00540FD1" w:rsidRPr="00540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DD1">
        <w:rPr>
          <w:rFonts w:ascii="Times New Roman" w:eastAsia="Times New Roman" w:hAnsi="Times New Roman" w:cs="Times New Roman"/>
          <w:sz w:val="28"/>
          <w:szCs w:val="28"/>
        </w:rPr>
        <w:t>5-6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607FCD6C" w14:textId="4C9624F0" w:rsidR="007D602D" w:rsidRPr="007D602D" w:rsidRDefault="007D602D" w:rsidP="007D602D">
      <w:pPr>
        <w:widowControl/>
        <w:autoSpaceDE/>
        <w:autoSpaceDN/>
        <w:ind w:left="284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D602D">
        <w:rPr>
          <w:rFonts w:ascii="Times New Roman" w:hAnsi="Times New Roman" w:cs="Times New Roman"/>
          <w:sz w:val="28"/>
          <w:szCs w:val="28"/>
          <w:lang w:eastAsia="ru-RU"/>
        </w:rPr>
        <w:t>является приложением к ООП ООО</w:t>
      </w:r>
    </w:p>
    <w:p w14:paraId="299EA5CE" w14:textId="77777777" w:rsidR="009421BF" w:rsidRPr="007D602D" w:rsidRDefault="009421BF" w:rsidP="009421B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7D602D">
        <w:rPr>
          <w:rFonts w:ascii="Times New Roman" w:hAnsi="Times New Roman"/>
          <w:sz w:val="28"/>
          <w:szCs w:val="28"/>
        </w:rPr>
        <w:t>с использованием средств обучения и воспитания центра естественно-научной и технологической направленности «Точка роста»</w:t>
      </w:r>
    </w:p>
    <w:p w14:paraId="2E0869D7" w14:textId="77777777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C9A435" w14:textId="77777777" w:rsidR="00540FD1" w:rsidRPr="00540FD1" w:rsidRDefault="00540FD1" w:rsidP="009421BF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70AD60BD" w14:textId="77777777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652A8C" w14:textId="77777777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CC5E2A" w14:textId="77777777" w:rsidR="00540FD1" w:rsidRPr="00540FD1" w:rsidRDefault="00540FD1" w:rsidP="007D602D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254554FD" w14:textId="77777777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DA3EC1" w14:textId="77777777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A671F1" w14:textId="3CFF3E76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F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7D60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540FD1">
        <w:rPr>
          <w:rFonts w:ascii="Times New Roman" w:eastAsia="Times New Roman" w:hAnsi="Times New Roman" w:cs="Times New Roman"/>
          <w:sz w:val="28"/>
          <w:szCs w:val="28"/>
        </w:rPr>
        <w:t xml:space="preserve">Автор-разработчик: </w:t>
      </w:r>
    </w:p>
    <w:p w14:paraId="666DFFE4" w14:textId="189EE3E5" w:rsidR="00540FD1" w:rsidRPr="00540FD1" w:rsidRDefault="00540F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F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Учитель технологии</w:t>
      </w:r>
    </w:p>
    <w:p w14:paraId="24FEC9C3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0FD1">
        <w:rPr>
          <w:rFonts w:ascii="Times New Roman" w:eastAsia="Times New Roman" w:hAnsi="Times New Roman" w:cs="Times New Roman"/>
          <w:sz w:val="28"/>
          <w:szCs w:val="28"/>
        </w:rPr>
        <w:t>Горинов</w:t>
      </w:r>
      <w:proofErr w:type="spellEnd"/>
      <w:r w:rsidRPr="00540FD1">
        <w:rPr>
          <w:rFonts w:ascii="Times New Roman" w:eastAsia="Times New Roman" w:hAnsi="Times New Roman" w:cs="Times New Roman"/>
          <w:sz w:val="28"/>
          <w:szCs w:val="28"/>
        </w:rPr>
        <w:t xml:space="preserve"> Дмитрий Николаевич</w:t>
      </w:r>
    </w:p>
    <w:p w14:paraId="5D8F01F3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24AA563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4B7A634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6FC732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F39ACBF" w14:textId="77777777" w:rsidR="00540FD1" w:rsidRPr="00540FD1" w:rsidRDefault="00540FD1" w:rsidP="00540FD1">
      <w:pPr>
        <w:spacing w:before="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EE0B73" w14:textId="198E51ED" w:rsidR="00540FD1" w:rsidRPr="00540FD1" w:rsidRDefault="00BC3DD1" w:rsidP="00540FD1">
      <w:pPr>
        <w:spacing w:before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7D60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5C39ECFA" w14:textId="77777777" w:rsidR="00540FD1" w:rsidRPr="00540FD1" w:rsidRDefault="00540FD1" w:rsidP="00540FD1">
      <w:pPr>
        <w:spacing w:before="65"/>
        <w:ind w:left="4105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2118B17" w14:textId="3545277C" w:rsidR="00540FD1" w:rsidRDefault="00540FD1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6AD328B" w14:textId="50A69792" w:rsidR="00447390" w:rsidRPr="00A60591" w:rsidRDefault="00722F3B" w:rsidP="00A60591">
      <w:pPr>
        <w:pStyle w:val="11"/>
        <w:spacing w:line="276" w:lineRule="auto"/>
        <w:ind w:left="0" w:right="3"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60591">
        <w:rPr>
          <w:rFonts w:ascii="Times New Roman" w:hAnsi="Times New Roman" w:cs="Times New Roman"/>
          <w:caps/>
          <w:sz w:val="28"/>
          <w:szCs w:val="28"/>
        </w:rPr>
        <w:t>Пояснительная</w:t>
      </w:r>
      <w:r w:rsidRPr="00A60591">
        <w:rPr>
          <w:rFonts w:ascii="Times New Roman" w:hAnsi="Times New Roman" w:cs="Times New Roman"/>
          <w:caps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caps/>
          <w:sz w:val="28"/>
          <w:szCs w:val="28"/>
        </w:rPr>
        <w:t>записка</w:t>
      </w:r>
    </w:p>
    <w:p w14:paraId="4D78E872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327A311C" w14:textId="77777777" w:rsidR="00A60591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Рабочая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</w:t>
      </w:r>
      <w:r w:rsidR="00A60591">
        <w:rPr>
          <w:rFonts w:ascii="Times New Roman" w:hAnsi="Times New Roman" w:cs="Times New Roman"/>
          <w:sz w:val="28"/>
          <w:szCs w:val="28"/>
        </w:rPr>
        <w:t>Р</w:t>
      </w:r>
      <w:r w:rsidRPr="00A60591">
        <w:rPr>
          <w:rFonts w:ascii="Times New Roman" w:hAnsi="Times New Roman" w:cs="Times New Roman"/>
          <w:sz w:val="28"/>
          <w:szCs w:val="28"/>
        </w:rPr>
        <w:t>обототехник</w:t>
      </w:r>
      <w:r w:rsidR="00A60591">
        <w:rPr>
          <w:rFonts w:ascii="Times New Roman" w:hAnsi="Times New Roman" w:cs="Times New Roman"/>
          <w:sz w:val="28"/>
          <w:szCs w:val="28"/>
        </w:rPr>
        <w:t>а</w:t>
      </w:r>
      <w:r w:rsidRPr="00A60591">
        <w:rPr>
          <w:rFonts w:ascii="Times New Roman" w:hAnsi="Times New Roman" w:cs="Times New Roman"/>
          <w:sz w:val="28"/>
          <w:szCs w:val="28"/>
        </w:rPr>
        <w:t>»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примере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платформы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моделей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систем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pacing w:val="1"/>
          <w:sz w:val="28"/>
          <w:szCs w:val="28"/>
        </w:rPr>
        <w:t xml:space="preserve">разработана на основе </w:t>
      </w:r>
      <w:r w:rsidR="00A60591" w:rsidRPr="00A60591">
        <w:rPr>
          <w:rFonts w:ascii="Times New Roman" w:hAnsi="Times New Roman" w:cs="Times New Roman"/>
          <w:color w:val="000000"/>
          <w:sz w:val="28"/>
          <w:szCs w:val="28"/>
        </w:rPr>
        <w:t>следующих нормативно – правовых документов:</w:t>
      </w:r>
    </w:p>
    <w:p w14:paraId="14BAD4E5" w14:textId="77777777" w:rsidR="00A60591" w:rsidRPr="00A60591" w:rsidRDefault="00A60591" w:rsidP="00A60591">
      <w:pPr>
        <w:pStyle w:val="a6"/>
        <w:numPr>
          <w:ilvl w:val="0"/>
          <w:numId w:val="13"/>
        </w:numPr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A60591">
        <w:rPr>
          <w:sz w:val="28"/>
          <w:szCs w:val="28"/>
        </w:rPr>
        <w:t>Федеральный закон «Об образовании в Российской Федерации № 273-ФЗ 29.12.2012;</w:t>
      </w:r>
    </w:p>
    <w:p w14:paraId="5E8600E0" w14:textId="77777777" w:rsidR="00A60591" w:rsidRPr="00A60591" w:rsidRDefault="00A60591" w:rsidP="00A60591">
      <w:pPr>
        <w:pStyle w:val="a6"/>
        <w:numPr>
          <w:ilvl w:val="0"/>
          <w:numId w:val="13"/>
        </w:numPr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A60591">
        <w:rPr>
          <w:sz w:val="28"/>
          <w:szCs w:val="28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 </w:t>
      </w:r>
    </w:p>
    <w:p w14:paraId="55DC673E" w14:textId="77777777" w:rsidR="00A60591" w:rsidRPr="00A60591" w:rsidRDefault="00A60591" w:rsidP="00A60591">
      <w:pPr>
        <w:pStyle w:val="a6"/>
        <w:numPr>
          <w:ilvl w:val="0"/>
          <w:numId w:val="13"/>
        </w:numPr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A60591">
        <w:rPr>
          <w:sz w:val="28"/>
          <w:szCs w:val="28"/>
        </w:rPr>
        <w:t xml:space="preserve">Основная образовательная программа основного общего образования </w:t>
      </w:r>
      <w:r w:rsidR="004E7A0B" w:rsidRPr="00A60591">
        <w:rPr>
          <w:sz w:val="28"/>
          <w:szCs w:val="28"/>
        </w:rPr>
        <w:t>М</w:t>
      </w:r>
      <w:r w:rsidR="004E7A0B">
        <w:rPr>
          <w:sz w:val="28"/>
          <w:szCs w:val="28"/>
        </w:rPr>
        <w:t>БОУ</w:t>
      </w:r>
      <w:r w:rsidR="004E7A0B" w:rsidRPr="00A60591">
        <w:rPr>
          <w:sz w:val="28"/>
          <w:szCs w:val="28"/>
        </w:rPr>
        <w:t xml:space="preserve"> </w:t>
      </w:r>
      <w:r w:rsidRPr="00A60591">
        <w:rPr>
          <w:sz w:val="28"/>
          <w:szCs w:val="28"/>
        </w:rPr>
        <w:t>«СОШ</w:t>
      </w:r>
      <w:r w:rsidR="004E7A0B">
        <w:rPr>
          <w:sz w:val="28"/>
          <w:szCs w:val="28"/>
        </w:rPr>
        <w:t xml:space="preserve"> №16</w:t>
      </w:r>
      <w:r w:rsidRPr="00A6059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3719583" w14:textId="77777777" w:rsidR="00A60591" w:rsidRPr="00A60591" w:rsidRDefault="00A60591" w:rsidP="00A60591">
      <w:pPr>
        <w:pStyle w:val="a6"/>
        <w:numPr>
          <w:ilvl w:val="0"/>
          <w:numId w:val="13"/>
        </w:numPr>
        <w:shd w:val="clear" w:color="auto" w:fill="FFFFFF"/>
        <w:autoSpaceDE w:val="0"/>
        <w:spacing w:before="0" w:beforeAutospacing="0" w:line="276" w:lineRule="auto"/>
        <w:jc w:val="both"/>
        <w:rPr>
          <w:sz w:val="28"/>
          <w:szCs w:val="28"/>
        </w:rPr>
      </w:pPr>
      <w:proofErr w:type="gramStart"/>
      <w:r w:rsidRPr="00A60591">
        <w:rPr>
          <w:sz w:val="28"/>
          <w:szCs w:val="28"/>
        </w:rPr>
        <w:t>Учебный  план</w:t>
      </w:r>
      <w:proofErr w:type="gramEnd"/>
      <w:r w:rsidRPr="00A60591">
        <w:rPr>
          <w:sz w:val="28"/>
          <w:szCs w:val="28"/>
        </w:rPr>
        <w:t xml:space="preserve"> М</w:t>
      </w:r>
      <w:r w:rsidR="004E7A0B">
        <w:rPr>
          <w:sz w:val="28"/>
          <w:szCs w:val="28"/>
        </w:rPr>
        <w:t>БОУ</w:t>
      </w:r>
      <w:r w:rsidRPr="00A60591">
        <w:rPr>
          <w:sz w:val="28"/>
          <w:szCs w:val="28"/>
        </w:rPr>
        <w:t xml:space="preserve"> «СОШ</w:t>
      </w:r>
      <w:r w:rsidR="004E7A0B">
        <w:rPr>
          <w:sz w:val="28"/>
          <w:szCs w:val="28"/>
        </w:rPr>
        <w:t xml:space="preserve"> №16</w:t>
      </w:r>
      <w:r w:rsidRPr="00A60591">
        <w:rPr>
          <w:sz w:val="28"/>
          <w:szCs w:val="28"/>
        </w:rPr>
        <w:t>».</w:t>
      </w:r>
    </w:p>
    <w:p w14:paraId="378169DA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конструктора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позволяет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создать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уникальную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среду,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которая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способствует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развитию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инженерного,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конструкторского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мышления.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процессе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ученики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приобретают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опыт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решения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как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типовых,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так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нешаблонных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задач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конструированию,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программированию,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сбору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данных.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Кроме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того,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команде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способствует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формированию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умения взаимодействовать с соучениками, формулировать, анализировать, критически оценивать,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отстаивать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свои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идеи.</w:t>
      </w:r>
    </w:p>
    <w:p w14:paraId="7AC6B0ED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моделей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систем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предлагает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учащимся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выполнить</w:t>
      </w:r>
      <w:r w:rsidRPr="00A6059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ряд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лабораторных работ, позволяющих понять основы работы с микроконтроллерными устройствами,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изучить принцип действия базовых радиокомпонентов, таких как светодиод или тактовая кнопка,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разобраться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способом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LCD дисплеев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светодиодных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лент.</w:t>
      </w:r>
    </w:p>
    <w:p w14:paraId="337E610B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25DC109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Цель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курса:</w:t>
      </w:r>
    </w:p>
    <w:p w14:paraId="31C3282C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Изучение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«Робототехника»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уровне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основного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общего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образования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направлено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достижение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следующей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цели: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развитие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интереса школьников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технике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техническому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творчеству.</w:t>
      </w:r>
    </w:p>
    <w:p w14:paraId="26E8F8C7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529CA722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Задачи:</w:t>
      </w:r>
    </w:p>
    <w:p w14:paraId="5EC4B012" w14:textId="77777777" w:rsidR="00447390" w:rsidRPr="00A60591" w:rsidRDefault="00722F3B" w:rsidP="00A60591">
      <w:pPr>
        <w:pStyle w:val="a5"/>
        <w:numPr>
          <w:ilvl w:val="0"/>
          <w:numId w:val="12"/>
        </w:numPr>
        <w:tabs>
          <w:tab w:val="left" w:pos="0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Познакомить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практическим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освоением</w:t>
      </w:r>
      <w:r w:rsidRPr="00A60591">
        <w:rPr>
          <w:spacing w:val="30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технологий</w:t>
      </w:r>
      <w:r w:rsidRPr="00A60591">
        <w:rPr>
          <w:spacing w:val="34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проектирования,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моделирования</w:t>
      </w:r>
      <w:r w:rsidRPr="00A60591">
        <w:rPr>
          <w:spacing w:val="3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47"/>
          <w:sz w:val="28"/>
          <w:szCs w:val="28"/>
        </w:rPr>
        <w:t xml:space="preserve"> </w:t>
      </w:r>
      <w:r w:rsidRPr="00A60591">
        <w:rPr>
          <w:sz w:val="28"/>
          <w:szCs w:val="28"/>
        </w:rPr>
        <w:t>изготовления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простейших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технических моделей.</w:t>
      </w:r>
    </w:p>
    <w:p w14:paraId="3AA391E2" w14:textId="77777777" w:rsidR="00447390" w:rsidRPr="00A60591" w:rsidRDefault="00722F3B" w:rsidP="00A60591">
      <w:pPr>
        <w:pStyle w:val="a5"/>
        <w:numPr>
          <w:ilvl w:val="0"/>
          <w:numId w:val="12"/>
        </w:numPr>
        <w:tabs>
          <w:tab w:val="left" w:pos="531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Развивать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творческие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способности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логическое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мышление.</w:t>
      </w:r>
    </w:p>
    <w:p w14:paraId="302061CB" w14:textId="77777777" w:rsidR="00447390" w:rsidRPr="00A60591" w:rsidRDefault="00722F3B" w:rsidP="00A60591">
      <w:pPr>
        <w:pStyle w:val="a5"/>
        <w:numPr>
          <w:ilvl w:val="0"/>
          <w:numId w:val="12"/>
        </w:numPr>
        <w:tabs>
          <w:tab w:val="left" w:pos="601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Выявить</w:t>
      </w:r>
      <w:r w:rsidRPr="00A60591">
        <w:rPr>
          <w:spacing w:val="16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20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развить</w:t>
      </w:r>
      <w:r w:rsidRPr="00A60591">
        <w:rPr>
          <w:spacing w:val="18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природные</w:t>
      </w:r>
      <w:r w:rsidRPr="00A60591">
        <w:rPr>
          <w:spacing w:val="19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задатки</w:t>
      </w:r>
      <w:r w:rsidRPr="00A60591">
        <w:rPr>
          <w:spacing w:val="20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20"/>
          <w:sz w:val="28"/>
          <w:szCs w:val="28"/>
        </w:rPr>
        <w:t xml:space="preserve"> </w:t>
      </w:r>
      <w:r w:rsidRPr="00A60591">
        <w:rPr>
          <w:sz w:val="28"/>
          <w:szCs w:val="28"/>
        </w:rPr>
        <w:t>способности</w:t>
      </w:r>
      <w:r w:rsidRPr="00A60591">
        <w:rPr>
          <w:spacing w:val="20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детей,</w:t>
      </w:r>
      <w:r w:rsidRPr="00A60591">
        <w:rPr>
          <w:spacing w:val="17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помогающие</w:t>
      </w:r>
      <w:r w:rsidRPr="00A60591">
        <w:rPr>
          <w:spacing w:val="19"/>
          <w:sz w:val="28"/>
          <w:szCs w:val="28"/>
        </w:rPr>
        <w:t xml:space="preserve"> </w:t>
      </w:r>
      <w:r w:rsidRPr="00A60591">
        <w:rPr>
          <w:sz w:val="28"/>
          <w:szCs w:val="28"/>
        </w:rPr>
        <w:t>достичь</w:t>
      </w:r>
      <w:r w:rsidRPr="00A60591">
        <w:rPr>
          <w:spacing w:val="19"/>
          <w:sz w:val="28"/>
          <w:szCs w:val="28"/>
        </w:rPr>
        <w:t xml:space="preserve"> </w:t>
      </w:r>
      <w:r w:rsidRPr="00A60591">
        <w:rPr>
          <w:sz w:val="28"/>
          <w:szCs w:val="28"/>
        </w:rPr>
        <w:t>успеха</w:t>
      </w:r>
      <w:r w:rsidRPr="00A60591">
        <w:rPr>
          <w:spacing w:val="17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-47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техническом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творчестве.</w:t>
      </w:r>
    </w:p>
    <w:p w14:paraId="655488A7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lastRenderedPageBreak/>
        <w:t>Учебные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материалы:</w:t>
      </w:r>
    </w:p>
    <w:p w14:paraId="770B5BB0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09C953CB" w14:textId="77777777" w:rsidR="00447390" w:rsidRPr="00A60591" w:rsidRDefault="00722F3B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Копосов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Д.</w:t>
      </w:r>
      <w:r w:rsidRPr="00A60591">
        <w:rPr>
          <w:spacing w:val="19"/>
          <w:sz w:val="28"/>
          <w:szCs w:val="28"/>
        </w:rPr>
        <w:t xml:space="preserve"> </w:t>
      </w:r>
      <w:r w:rsidRPr="00A60591">
        <w:rPr>
          <w:sz w:val="28"/>
          <w:szCs w:val="28"/>
        </w:rPr>
        <w:t>Г.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Первый</w:t>
      </w:r>
      <w:r w:rsidRPr="00A60591">
        <w:rPr>
          <w:spacing w:val="21"/>
          <w:sz w:val="28"/>
          <w:szCs w:val="28"/>
        </w:rPr>
        <w:t xml:space="preserve"> </w:t>
      </w:r>
      <w:r w:rsidRPr="00A60591">
        <w:rPr>
          <w:sz w:val="28"/>
          <w:szCs w:val="28"/>
        </w:rPr>
        <w:t>шаг</w:t>
      </w:r>
      <w:r w:rsidRPr="00A60591">
        <w:rPr>
          <w:spacing w:val="24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26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робототехнику.</w:t>
      </w:r>
      <w:r w:rsidRPr="00A60591">
        <w:rPr>
          <w:spacing w:val="2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Практикум</w:t>
      </w:r>
      <w:r w:rsidRPr="00A60591">
        <w:rPr>
          <w:spacing w:val="21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21"/>
          <w:sz w:val="28"/>
          <w:szCs w:val="28"/>
        </w:rPr>
        <w:t xml:space="preserve"> </w:t>
      </w:r>
      <w:r w:rsidRPr="00A60591">
        <w:rPr>
          <w:sz w:val="28"/>
          <w:szCs w:val="28"/>
        </w:rPr>
        <w:t>7-9</w:t>
      </w:r>
      <w:r w:rsidRPr="00A60591">
        <w:rPr>
          <w:spacing w:val="22"/>
          <w:sz w:val="28"/>
          <w:szCs w:val="28"/>
        </w:rPr>
        <w:t xml:space="preserve"> </w:t>
      </w:r>
      <w:r w:rsidRPr="00A60591">
        <w:rPr>
          <w:sz w:val="28"/>
          <w:szCs w:val="28"/>
        </w:rPr>
        <w:t>классов\</w:t>
      </w:r>
      <w:r w:rsidRPr="00A60591">
        <w:rPr>
          <w:spacing w:val="26"/>
          <w:sz w:val="28"/>
          <w:szCs w:val="28"/>
        </w:rPr>
        <w:t xml:space="preserve"> </w:t>
      </w:r>
      <w:r w:rsidRPr="00A60591">
        <w:rPr>
          <w:sz w:val="28"/>
          <w:szCs w:val="28"/>
        </w:rPr>
        <w:t>Д.</w:t>
      </w:r>
      <w:r w:rsidRPr="00A60591">
        <w:rPr>
          <w:spacing w:val="19"/>
          <w:sz w:val="28"/>
          <w:szCs w:val="28"/>
        </w:rPr>
        <w:t xml:space="preserve"> </w:t>
      </w:r>
      <w:r w:rsidRPr="00A60591">
        <w:rPr>
          <w:sz w:val="28"/>
          <w:szCs w:val="28"/>
        </w:rPr>
        <w:t>Г.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Копосов.</w:t>
      </w:r>
      <w:r w:rsidRPr="00A60591">
        <w:rPr>
          <w:spacing w:val="24"/>
          <w:sz w:val="28"/>
          <w:szCs w:val="28"/>
        </w:rPr>
        <w:t xml:space="preserve"> </w:t>
      </w:r>
      <w:r w:rsidRPr="00A60591">
        <w:rPr>
          <w:sz w:val="28"/>
          <w:szCs w:val="28"/>
        </w:rPr>
        <w:t>–</w:t>
      </w:r>
      <w:r w:rsidRPr="00A60591">
        <w:rPr>
          <w:spacing w:val="21"/>
          <w:sz w:val="28"/>
          <w:szCs w:val="28"/>
        </w:rPr>
        <w:t xml:space="preserve"> </w:t>
      </w:r>
      <w:r w:rsidRPr="00A60591">
        <w:rPr>
          <w:sz w:val="28"/>
          <w:szCs w:val="28"/>
        </w:rPr>
        <w:t>М.:</w:t>
      </w:r>
      <w:r w:rsidRPr="00A60591">
        <w:rPr>
          <w:spacing w:val="-47"/>
          <w:sz w:val="28"/>
          <w:szCs w:val="28"/>
        </w:rPr>
        <w:t xml:space="preserve"> </w:t>
      </w:r>
      <w:r w:rsidRPr="00A60591">
        <w:rPr>
          <w:sz w:val="28"/>
          <w:szCs w:val="28"/>
        </w:rPr>
        <w:t>БИНОМ.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Лаборатория знаний,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2012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–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292 с.</w:t>
      </w:r>
    </w:p>
    <w:p w14:paraId="0BA0591B" w14:textId="77777777" w:rsidR="00447390" w:rsidRDefault="00722F3B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Набор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конструктора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APPLIED</w:t>
      </w:r>
      <w:r w:rsidRPr="00A60591">
        <w:rPr>
          <w:spacing w:val="46"/>
          <w:sz w:val="28"/>
          <w:szCs w:val="28"/>
        </w:rPr>
        <w:t xml:space="preserve"> </w:t>
      </w:r>
      <w:r w:rsidRPr="00A60591">
        <w:rPr>
          <w:sz w:val="28"/>
          <w:szCs w:val="28"/>
        </w:rPr>
        <w:t>ROBOTICS</w:t>
      </w:r>
    </w:p>
    <w:p w14:paraId="218729CA" w14:textId="77777777" w:rsidR="006B1590" w:rsidRPr="00A60591" w:rsidRDefault="006B1590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 xml:space="preserve">Робот-манипулятор </w:t>
      </w:r>
      <w:r>
        <w:rPr>
          <w:sz w:val="28"/>
          <w:szCs w:val="28"/>
          <w:lang w:val="en-US"/>
        </w:rPr>
        <w:t>DOBOT</w:t>
      </w:r>
    </w:p>
    <w:p w14:paraId="595B0113" w14:textId="77777777" w:rsidR="00447390" w:rsidRPr="00A60591" w:rsidRDefault="00722F3B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Программное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обеспечение</w:t>
      </w:r>
    </w:p>
    <w:p w14:paraId="134515D0" w14:textId="77777777" w:rsidR="00447390" w:rsidRPr="00A60591" w:rsidRDefault="00722F3B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Материалы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сайта</w:t>
      </w:r>
      <w:hyperlink r:id="rId7">
        <w:r w:rsidRPr="00A60591">
          <w:rPr>
            <w:color w:val="0000FF"/>
            <w:spacing w:val="-3"/>
            <w:sz w:val="28"/>
            <w:szCs w:val="28"/>
            <w:u w:val="single" w:color="0000FF"/>
          </w:rPr>
          <w:t xml:space="preserve"> </w:t>
        </w:r>
        <w:r w:rsidRPr="00A60591">
          <w:rPr>
            <w:color w:val="0000FF"/>
            <w:sz w:val="28"/>
            <w:szCs w:val="28"/>
            <w:u w:val="single" w:color="0000FF"/>
          </w:rPr>
          <w:t>http://www.prorobot.ru/php</w:t>
        </w:r>
      </w:hyperlink>
    </w:p>
    <w:p w14:paraId="5C629338" w14:textId="77777777" w:rsidR="00447390" w:rsidRPr="00A60591" w:rsidRDefault="00722F3B" w:rsidP="00A60591">
      <w:pPr>
        <w:pStyle w:val="a5"/>
        <w:numPr>
          <w:ilvl w:val="1"/>
          <w:numId w:val="1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Средства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реализации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ИКТ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материалов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уроке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(компьютер,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проектор,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экран)</w:t>
      </w:r>
    </w:p>
    <w:p w14:paraId="4CB6B032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7925ABD" w14:textId="77777777" w:rsidR="00447390" w:rsidRPr="00A60591" w:rsidRDefault="00722F3B" w:rsidP="00F8671C">
      <w:pPr>
        <w:pStyle w:val="11"/>
        <w:spacing w:line="276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Общая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характеристика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</w:p>
    <w:p w14:paraId="64AFBFB4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455A3B53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Одной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из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важных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проблем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России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являются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её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недостаточная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обеспеченность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инженерными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кадрами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низкий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статус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инженерного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образования.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Сейчас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необходимо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вести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популяризацию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профессии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инженера.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Интенсивное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быту,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производстве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поле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боя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требует, чтобы пользователи обладали современными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знаниями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 области управления</w:t>
      </w:r>
      <w:r w:rsidRPr="00A6059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роботами,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что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позволит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развивать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новые,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умные,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безопасные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более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продвинутые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автоматизированные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системы. Необходимо прививать интерес учащихся к области робототехники и автоматизированных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систем.</w:t>
      </w:r>
    </w:p>
    <w:p w14:paraId="31A2BE50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4B6BD0C3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Также данный курс даст возможность школьникам закрепить и применить на практике полученные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знания по таким дисциплинам, как математика, физика, информатика, технология. На занятиях по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техническому творчеству учащиеся соприкасаются со смежными образовательными областями. За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счет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запаса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понятий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специальных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терминов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расширяются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функции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языка,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углубляются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возможности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лингвистического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развития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обучающегося.</w:t>
      </w:r>
    </w:p>
    <w:p w14:paraId="0234B08B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3A6586F5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ознакомлении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правилами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выполнения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экономических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расчетов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проектировании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устройств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практическом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или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технических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решений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школьники знакомятся с особенностями практического применения математики. Осваивая приемы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проектирования и конструирования, ребята приобретают опыт создания реальных и виртуальных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демонстрационных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моделей.</w:t>
      </w:r>
    </w:p>
    <w:p w14:paraId="63F74344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FDC6584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Подведение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итогов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проходит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форме общественной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презентации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(выставка,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состязание,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конкурс,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конференция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A60591">
        <w:rPr>
          <w:rFonts w:ascii="Times New Roman" w:hAnsi="Times New Roman" w:cs="Times New Roman"/>
          <w:sz w:val="28"/>
          <w:szCs w:val="28"/>
        </w:rPr>
        <w:t>.).</w:t>
      </w:r>
    </w:p>
    <w:p w14:paraId="652F3C50" w14:textId="2C888263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образовательный конструктор </w:t>
      </w:r>
      <w:r w:rsidRPr="00A60591">
        <w:rPr>
          <w:rFonts w:ascii="Times New Roman" w:hAnsi="Times New Roman" w:cs="Times New Roman"/>
          <w:sz w:val="28"/>
          <w:szCs w:val="28"/>
        </w:rPr>
        <w:lastRenderedPageBreak/>
        <w:t>фирмы APPLIED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ROBOTICS .</w:t>
      </w:r>
      <w:proofErr w:type="gramEnd"/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Он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представляет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собой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набор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конструктивных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деталей,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позволяющих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собрать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многочисленные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варианты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механизмов,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набор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датчиков,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двигатели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микрокомпьютер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который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управляет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всей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построенной конструкцией. C</w:t>
      </w:r>
      <w:r w:rsidR="00F8671C">
        <w:rPr>
          <w:rFonts w:ascii="Times New Roman" w:hAnsi="Times New Roman" w:cs="Times New Roman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конструктором APPLIED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ROBOTICS идет необходимое программное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обеспечение.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Место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 «Основы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робототехники»  в</w:t>
      </w:r>
      <w:proofErr w:type="gramEnd"/>
      <w:r w:rsidRPr="00A60591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плане</w:t>
      </w:r>
    </w:p>
    <w:p w14:paraId="6029AE37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3A0D5610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Учебный курс «Робототехника» реализуется за счет вариативного компонента учебного плана МКОУ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Устьянская</w:t>
      </w:r>
      <w:proofErr w:type="spellEnd"/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СОШ.</w:t>
      </w:r>
    </w:p>
    <w:p w14:paraId="2CAB74BD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реализацию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«Робототехника» используется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время, отведенное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внеурочную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деятельность.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Форма реализации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 по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выбору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- кружок.</w:t>
      </w:r>
    </w:p>
    <w:p w14:paraId="48AA30BB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Общий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pacing w:val="1"/>
          <w:sz w:val="28"/>
          <w:szCs w:val="28"/>
        </w:rPr>
        <w:t>34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z w:val="28"/>
          <w:szCs w:val="28"/>
        </w:rPr>
        <w:t>часа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z w:val="28"/>
          <w:szCs w:val="28"/>
        </w:rPr>
        <w:t>(1 час</w:t>
      </w:r>
      <w:r w:rsidRPr="00A60591">
        <w:rPr>
          <w:rFonts w:ascii="Times New Roman" w:hAnsi="Times New Roman" w:cs="Times New Roman"/>
          <w:sz w:val="28"/>
          <w:szCs w:val="28"/>
        </w:rPr>
        <w:t xml:space="preserve"> 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неделю). Программа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рассчитана</w:t>
      </w:r>
      <w:r w:rsidRPr="00A6059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год.</w:t>
      </w:r>
    </w:p>
    <w:p w14:paraId="441C4702" w14:textId="77777777" w:rsidR="00447390" w:rsidRPr="00A60591" w:rsidRDefault="00447390" w:rsidP="0078203C">
      <w:pPr>
        <w:spacing w:line="276" w:lineRule="auto"/>
        <w:ind w:right="3"/>
        <w:jc w:val="both"/>
        <w:rPr>
          <w:rFonts w:ascii="Times New Roman" w:hAnsi="Times New Roman" w:cs="Times New Roman"/>
          <w:sz w:val="28"/>
          <w:szCs w:val="28"/>
        </w:rPr>
        <w:sectPr w:rsidR="00447390" w:rsidRPr="00A60591" w:rsidSect="00A60591">
          <w:footerReference w:type="default" r:id="rId8"/>
          <w:pgSz w:w="11910" w:h="16840"/>
          <w:pgMar w:top="709" w:right="850" w:bottom="851" w:left="993" w:header="720" w:footer="720" w:gutter="0"/>
          <w:cols w:space="720"/>
          <w:docGrid w:linePitch="299"/>
        </w:sectPr>
      </w:pPr>
      <w:bookmarkStart w:id="0" w:name="_GoBack"/>
      <w:bookmarkEnd w:id="0"/>
    </w:p>
    <w:p w14:paraId="0BDCDFBC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lastRenderedPageBreak/>
        <w:t>Место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«Основы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робототехники»</w:t>
      </w:r>
      <w:r w:rsidRPr="00A6059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учебном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плане</w:t>
      </w:r>
    </w:p>
    <w:p w14:paraId="337FF821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реализацию</w:t>
      </w:r>
      <w:r w:rsidRPr="00A6059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учебного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«Робототехника»</w:t>
      </w:r>
      <w:r w:rsidRPr="00A6059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используется</w:t>
      </w:r>
      <w:r w:rsidRPr="00A6059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время,</w:t>
      </w:r>
      <w:r w:rsidRPr="00A6059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отведенное</w:t>
      </w:r>
      <w:r w:rsidRPr="00A6059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внеурочную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деятельность.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Форма реализации курса по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выбору</w:t>
      </w:r>
      <w:r w:rsidRPr="00A6059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-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кружок.</w:t>
      </w:r>
    </w:p>
    <w:p w14:paraId="4F5ED2BE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Общий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объем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учебного</w:t>
      </w:r>
      <w:r w:rsidRPr="00A605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времени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z w:val="28"/>
          <w:szCs w:val="28"/>
        </w:rPr>
        <w:t xml:space="preserve">34 </w:t>
      </w:r>
      <w:r w:rsidRPr="00A60591">
        <w:rPr>
          <w:rFonts w:ascii="Times New Roman" w:hAnsi="Times New Roman" w:cs="Times New Roman"/>
          <w:sz w:val="28"/>
          <w:szCs w:val="28"/>
        </w:rPr>
        <w:t>учебных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час</w:t>
      </w:r>
      <w:r w:rsidR="00A60591">
        <w:rPr>
          <w:rFonts w:ascii="Times New Roman" w:hAnsi="Times New Roman" w:cs="Times New Roman"/>
          <w:sz w:val="28"/>
          <w:szCs w:val="28"/>
        </w:rPr>
        <w:t>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60591">
        <w:rPr>
          <w:rFonts w:ascii="Times New Roman" w:hAnsi="Times New Roman" w:cs="Times New Roman"/>
          <w:sz w:val="28"/>
          <w:szCs w:val="28"/>
        </w:rPr>
        <w:t>(1 час</w:t>
      </w:r>
      <w:r w:rsidRPr="00A60591">
        <w:rPr>
          <w:rFonts w:ascii="Times New Roman" w:hAnsi="Times New Roman" w:cs="Times New Roman"/>
          <w:sz w:val="28"/>
          <w:szCs w:val="28"/>
        </w:rPr>
        <w:t xml:space="preserve"> в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неделю).</w:t>
      </w:r>
    </w:p>
    <w:p w14:paraId="03C7AB2E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DFEA342" w14:textId="77777777" w:rsidR="00447390" w:rsidRPr="00A60591" w:rsidRDefault="00722F3B" w:rsidP="00A60591">
      <w:pPr>
        <w:pStyle w:val="11"/>
        <w:spacing w:line="276" w:lineRule="auto"/>
        <w:ind w:left="0" w:right="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Учебно-тематическое</w:t>
      </w:r>
      <w:r w:rsidRPr="00A6059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планирование</w:t>
      </w:r>
    </w:p>
    <w:p w14:paraId="4CC9E082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632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992"/>
        <w:gridCol w:w="2977"/>
      </w:tblGrid>
      <w:tr w:rsidR="00447390" w:rsidRPr="00A60591" w14:paraId="737716A0" w14:textId="77777777" w:rsidTr="009B108C">
        <w:trPr>
          <w:trHeight w:val="565"/>
        </w:trPr>
        <w:tc>
          <w:tcPr>
            <w:tcW w:w="709" w:type="dxa"/>
          </w:tcPr>
          <w:p w14:paraId="77B6CAA4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14:paraId="3A88F99A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A6059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  <w:r w:rsidRPr="00A6059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6059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</w:p>
        </w:tc>
        <w:tc>
          <w:tcPr>
            <w:tcW w:w="992" w:type="dxa"/>
          </w:tcPr>
          <w:p w14:paraId="33DC64E2" w14:textId="77777777" w:rsidR="00447390" w:rsidRPr="00A60591" w:rsidRDefault="00722F3B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Pr="00A6059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977" w:type="dxa"/>
          </w:tcPr>
          <w:p w14:paraId="29170712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  <w:r w:rsidRPr="00A6059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447390" w:rsidRPr="00A60591" w14:paraId="68BCF87B" w14:textId="77777777" w:rsidTr="009B108C">
        <w:trPr>
          <w:trHeight w:val="510"/>
        </w:trPr>
        <w:tc>
          <w:tcPr>
            <w:tcW w:w="709" w:type="dxa"/>
          </w:tcPr>
          <w:p w14:paraId="3AABF734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14:paraId="72376220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робототехнику</w:t>
            </w:r>
          </w:p>
        </w:tc>
        <w:tc>
          <w:tcPr>
            <w:tcW w:w="992" w:type="dxa"/>
          </w:tcPr>
          <w:p w14:paraId="51BC5677" w14:textId="77777777" w:rsidR="00447390" w:rsidRPr="00A60591" w:rsidRDefault="00722F3B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14E0259" w14:textId="77777777" w:rsidR="00447390" w:rsidRPr="00A60591" w:rsidRDefault="00447390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390" w:rsidRPr="00A60591" w14:paraId="6A6CFADE" w14:textId="77777777" w:rsidTr="009B108C">
        <w:trPr>
          <w:trHeight w:val="818"/>
        </w:trPr>
        <w:tc>
          <w:tcPr>
            <w:tcW w:w="709" w:type="dxa"/>
          </w:tcPr>
          <w:p w14:paraId="349572F5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6467E689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Программируемый контроллер образовательного</w:t>
            </w:r>
            <w:r w:rsidRPr="00A60591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компонента.</w:t>
            </w:r>
          </w:p>
        </w:tc>
        <w:tc>
          <w:tcPr>
            <w:tcW w:w="992" w:type="dxa"/>
          </w:tcPr>
          <w:p w14:paraId="01040531" w14:textId="77777777" w:rsidR="00447390" w:rsidRPr="00A60591" w:rsidRDefault="00722F3B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247E01A" w14:textId="77777777" w:rsidR="00447390" w:rsidRPr="00A60591" w:rsidRDefault="00447390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390" w:rsidRPr="00A60591" w14:paraId="762E51E0" w14:textId="77777777" w:rsidTr="009B108C">
        <w:trPr>
          <w:trHeight w:val="508"/>
        </w:trPr>
        <w:tc>
          <w:tcPr>
            <w:tcW w:w="709" w:type="dxa"/>
          </w:tcPr>
          <w:p w14:paraId="71E10F8B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14:paraId="621E3770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Светодиод</w:t>
            </w:r>
          </w:p>
        </w:tc>
        <w:tc>
          <w:tcPr>
            <w:tcW w:w="992" w:type="dxa"/>
          </w:tcPr>
          <w:p w14:paraId="3C41ABEA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E6CFCE2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393073CB" w14:textId="77777777" w:rsidTr="009B108C">
        <w:trPr>
          <w:trHeight w:val="560"/>
        </w:trPr>
        <w:tc>
          <w:tcPr>
            <w:tcW w:w="709" w:type="dxa"/>
          </w:tcPr>
          <w:p w14:paraId="6A07EE2A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14:paraId="4D48C1C2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Л.Р.№2</w:t>
            </w:r>
            <w:r w:rsidRPr="00A6059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Управляемый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программно»светодиод</w:t>
            </w:r>
            <w:proofErr w:type="spellEnd"/>
            <w:proofErr w:type="gram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B3E1D05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8EC3816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21E7D9BC" w14:textId="77777777" w:rsidTr="009B108C">
        <w:trPr>
          <w:trHeight w:val="510"/>
        </w:trPr>
        <w:tc>
          <w:tcPr>
            <w:tcW w:w="709" w:type="dxa"/>
          </w:tcPr>
          <w:p w14:paraId="12D6F762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14:paraId="5BDD2CC3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Л.Р.№3</w:t>
            </w:r>
            <w:r w:rsidRPr="00A6059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Управляемый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вручную»светодиод</w:t>
            </w:r>
            <w:proofErr w:type="spellEnd"/>
            <w:proofErr w:type="gram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F0B1D97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87B0125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4D8F7F60" w14:textId="77777777" w:rsidTr="009B108C">
        <w:trPr>
          <w:trHeight w:val="508"/>
        </w:trPr>
        <w:tc>
          <w:tcPr>
            <w:tcW w:w="709" w:type="dxa"/>
          </w:tcPr>
          <w:p w14:paraId="5698CD59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14:paraId="3F0AB72F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Л.Р.№4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Пьезодинамик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1922567A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55C35F9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02A4254B" w14:textId="77777777" w:rsidTr="009B108C">
        <w:trPr>
          <w:trHeight w:val="55"/>
        </w:trPr>
        <w:tc>
          <w:tcPr>
            <w:tcW w:w="709" w:type="dxa"/>
          </w:tcPr>
          <w:p w14:paraId="151671A0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14:paraId="1911C23F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Л.Р.№5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Фоторезистор.</w:t>
            </w:r>
          </w:p>
        </w:tc>
        <w:tc>
          <w:tcPr>
            <w:tcW w:w="992" w:type="dxa"/>
          </w:tcPr>
          <w:p w14:paraId="5955AA6D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677F2A3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447390" w:rsidRPr="00A60591" w14:paraId="0EE804FB" w14:textId="77777777" w:rsidTr="009B108C">
        <w:trPr>
          <w:trHeight w:val="508"/>
        </w:trPr>
        <w:tc>
          <w:tcPr>
            <w:tcW w:w="709" w:type="dxa"/>
          </w:tcPr>
          <w:p w14:paraId="6E376C0F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14:paraId="5F397608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Л.Р.№6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Светодиодная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сборка</w:t>
            </w:r>
          </w:p>
        </w:tc>
        <w:tc>
          <w:tcPr>
            <w:tcW w:w="992" w:type="dxa"/>
          </w:tcPr>
          <w:p w14:paraId="3A72081E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3AE405D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218373B2" w14:textId="77777777" w:rsidTr="009B108C">
        <w:trPr>
          <w:trHeight w:val="510"/>
        </w:trPr>
        <w:tc>
          <w:tcPr>
            <w:tcW w:w="709" w:type="dxa"/>
          </w:tcPr>
          <w:p w14:paraId="7613D8D0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14:paraId="72719646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Л.Р.№7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Тактовая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кнопка.</w:t>
            </w:r>
          </w:p>
        </w:tc>
        <w:tc>
          <w:tcPr>
            <w:tcW w:w="992" w:type="dxa"/>
          </w:tcPr>
          <w:p w14:paraId="0A9EFF3B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0B24165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19A9DC08" w14:textId="77777777" w:rsidTr="009B108C">
        <w:trPr>
          <w:trHeight w:val="508"/>
        </w:trPr>
        <w:tc>
          <w:tcPr>
            <w:tcW w:w="709" w:type="dxa"/>
          </w:tcPr>
          <w:p w14:paraId="4AFA2963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14:paraId="7A129DDE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Л.Р.№8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992" w:type="dxa"/>
          </w:tcPr>
          <w:p w14:paraId="373F44DC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1418577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0DE387AD" w14:textId="77777777" w:rsidTr="009B108C">
        <w:trPr>
          <w:trHeight w:val="508"/>
        </w:trPr>
        <w:tc>
          <w:tcPr>
            <w:tcW w:w="709" w:type="dxa"/>
          </w:tcPr>
          <w:p w14:paraId="246AE26B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14:paraId="337CEF99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Л.Р.№9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Дребезг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контактов.</w:t>
            </w:r>
          </w:p>
        </w:tc>
        <w:tc>
          <w:tcPr>
            <w:tcW w:w="992" w:type="dxa"/>
          </w:tcPr>
          <w:p w14:paraId="5B009A6B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130F2E8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70EA964E" w14:textId="77777777" w:rsidTr="009B108C">
        <w:trPr>
          <w:trHeight w:val="508"/>
        </w:trPr>
        <w:tc>
          <w:tcPr>
            <w:tcW w:w="709" w:type="dxa"/>
          </w:tcPr>
          <w:p w14:paraId="6CD89FB5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14:paraId="4D73D4DF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Л.Р.№10</w:t>
            </w:r>
            <w:r w:rsidRPr="00A6059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Семисегментный</w:t>
            </w:r>
            <w:proofErr w:type="spellEnd"/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индикатор.</w:t>
            </w:r>
          </w:p>
        </w:tc>
        <w:tc>
          <w:tcPr>
            <w:tcW w:w="992" w:type="dxa"/>
          </w:tcPr>
          <w:p w14:paraId="6FBA3B10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678BCA9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447390" w:rsidRPr="00A60591" w14:paraId="6A1AB3B2" w14:textId="77777777" w:rsidTr="009B108C">
        <w:trPr>
          <w:trHeight w:val="510"/>
        </w:trPr>
        <w:tc>
          <w:tcPr>
            <w:tcW w:w="709" w:type="dxa"/>
          </w:tcPr>
          <w:p w14:paraId="7295124A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14:paraId="5BEB86B6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Л.Р.№11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Термометр.</w:t>
            </w:r>
          </w:p>
        </w:tc>
        <w:tc>
          <w:tcPr>
            <w:tcW w:w="992" w:type="dxa"/>
          </w:tcPr>
          <w:p w14:paraId="759BC842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45E8B80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1A8CB488" w14:textId="77777777" w:rsidTr="009B108C">
        <w:trPr>
          <w:trHeight w:val="508"/>
        </w:trPr>
        <w:tc>
          <w:tcPr>
            <w:tcW w:w="709" w:type="dxa"/>
          </w:tcPr>
          <w:p w14:paraId="1D6C99CB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14:paraId="6A54CA53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Л.Р.№12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ПК.</w:t>
            </w:r>
          </w:p>
        </w:tc>
        <w:tc>
          <w:tcPr>
            <w:tcW w:w="992" w:type="dxa"/>
          </w:tcPr>
          <w:p w14:paraId="51E2BA3A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20F2861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5BC230E1" w14:textId="77777777" w:rsidTr="009B108C">
        <w:trPr>
          <w:trHeight w:val="508"/>
        </w:trPr>
        <w:tc>
          <w:tcPr>
            <w:tcW w:w="709" w:type="dxa"/>
          </w:tcPr>
          <w:p w14:paraId="22F68E17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14:paraId="67B5DA2D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Л.Р.№13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 ПК.</w:t>
            </w:r>
          </w:p>
        </w:tc>
        <w:tc>
          <w:tcPr>
            <w:tcW w:w="992" w:type="dxa"/>
          </w:tcPr>
          <w:p w14:paraId="467FD7AC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181CDD5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20D62994" w14:textId="77777777" w:rsidTr="009B108C">
        <w:trPr>
          <w:trHeight w:val="508"/>
        </w:trPr>
        <w:tc>
          <w:tcPr>
            <w:tcW w:w="709" w:type="dxa"/>
          </w:tcPr>
          <w:p w14:paraId="43DA1309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14:paraId="20191E4F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Л.Р.№14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LCD дисплей.</w:t>
            </w:r>
          </w:p>
        </w:tc>
        <w:tc>
          <w:tcPr>
            <w:tcW w:w="992" w:type="dxa"/>
          </w:tcPr>
          <w:p w14:paraId="7EAC6E99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81BE2BC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6050579E" w14:textId="77777777" w:rsidTr="009B108C">
        <w:trPr>
          <w:trHeight w:val="510"/>
        </w:trPr>
        <w:tc>
          <w:tcPr>
            <w:tcW w:w="709" w:type="dxa"/>
          </w:tcPr>
          <w:p w14:paraId="5305E017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14:paraId="2372BD94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Л.Р.№15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Сервопривод.</w:t>
            </w:r>
          </w:p>
        </w:tc>
        <w:tc>
          <w:tcPr>
            <w:tcW w:w="992" w:type="dxa"/>
          </w:tcPr>
          <w:p w14:paraId="03DFADD6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71CA0C4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447390" w:rsidRPr="00A60591" w14:paraId="7A0580F6" w14:textId="77777777" w:rsidTr="009B108C">
        <w:trPr>
          <w:trHeight w:val="508"/>
        </w:trPr>
        <w:tc>
          <w:tcPr>
            <w:tcW w:w="709" w:type="dxa"/>
          </w:tcPr>
          <w:p w14:paraId="053E2F21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</w:tcPr>
          <w:p w14:paraId="3DA2B997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Л.Р.№16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Шаговый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двигатель</w:t>
            </w:r>
          </w:p>
        </w:tc>
        <w:tc>
          <w:tcPr>
            <w:tcW w:w="992" w:type="dxa"/>
          </w:tcPr>
          <w:p w14:paraId="26B69CF7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6B071AB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7B6E46A2" w14:textId="77777777" w:rsidTr="009B108C">
        <w:trPr>
          <w:trHeight w:val="508"/>
        </w:trPr>
        <w:tc>
          <w:tcPr>
            <w:tcW w:w="709" w:type="dxa"/>
          </w:tcPr>
          <w:p w14:paraId="40316763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</w:tcPr>
          <w:p w14:paraId="42580AEB" w14:textId="77777777" w:rsidR="00447390" w:rsidRPr="00A60591" w:rsidRDefault="00722F3B" w:rsidP="00A60591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Л.Р.№17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Двигатели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постоянного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тока.</w:t>
            </w:r>
          </w:p>
        </w:tc>
        <w:tc>
          <w:tcPr>
            <w:tcW w:w="992" w:type="dxa"/>
          </w:tcPr>
          <w:p w14:paraId="46A7BDED" w14:textId="77777777" w:rsidR="00447390" w:rsidRPr="00A60591" w:rsidRDefault="009B108C" w:rsidP="00A60591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2C2DFDCC" w14:textId="77777777" w:rsidR="00447390" w:rsidRPr="00A60591" w:rsidRDefault="00722F3B" w:rsidP="00A60591">
            <w:pPr>
              <w:pStyle w:val="TableParagraph"/>
              <w:spacing w:line="276" w:lineRule="auto"/>
              <w:ind w:left="0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180D730B" w14:textId="77777777" w:rsidTr="009B108C">
        <w:trPr>
          <w:trHeight w:val="510"/>
        </w:trPr>
        <w:tc>
          <w:tcPr>
            <w:tcW w:w="709" w:type="dxa"/>
          </w:tcPr>
          <w:p w14:paraId="5098B8A6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</w:tcPr>
          <w:p w14:paraId="0DF0A5A1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Л.Р.№18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линии.</w:t>
            </w:r>
          </w:p>
        </w:tc>
        <w:tc>
          <w:tcPr>
            <w:tcW w:w="992" w:type="dxa"/>
          </w:tcPr>
          <w:p w14:paraId="640EC57D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25BB2880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35DC4921" w14:textId="77777777" w:rsidTr="009B108C">
        <w:trPr>
          <w:trHeight w:val="508"/>
        </w:trPr>
        <w:tc>
          <w:tcPr>
            <w:tcW w:w="709" w:type="dxa"/>
          </w:tcPr>
          <w:p w14:paraId="57033DD8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954" w:type="dxa"/>
          </w:tcPr>
          <w:p w14:paraId="326860EF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Л.Р.№19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каналу</w:t>
            </w:r>
          </w:p>
        </w:tc>
        <w:tc>
          <w:tcPr>
            <w:tcW w:w="992" w:type="dxa"/>
          </w:tcPr>
          <w:p w14:paraId="695B8604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7313572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2614D96F" w14:textId="77777777" w:rsidTr="009B108C">
        <w:trPr>
          <w:trHeight w:val="508"/>
        </w:trPr>
        <w:tc>
          <w:tcPr>
            <w:tcW w:w="709" w:type="dxa"/>
          </w:tcPr>
          <w:p w14:paraId="5EEE546C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4" w:type="dxa"/>
          </w:tcPr>
          <w:p w14:paraId="7829A07A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Л.Р.№20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</w:p>
        </w:tc>
        <w:tc>
          <w:tcPr>
            <w:tcW w:w="992" w:type="dxa"/>
          </w:tcPr>
          <w:p w14:paraId="6FFE6214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D05798D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51470612" w14:textId="77777777" w:rsidTr="009B108C">
        <w:trPr>
          <w:trHeight w:val="510"/>
        </w:trPr>
        <w:tc>
          <w:tcPr>
            <w:tcW w:w="709" w:type="dxa"/>
          </w:tcPr>
          <w:p w14:paraId="08E64E8B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4" w:type="dxa"/>
          </w:tcPr>
          <w:p w14:paraId="065FEE76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Л.Р.№21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Мобильная</w:t>
            </w:r>
            <w:r w:rsidRPr="00A60591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</w:p>
        </w:tc>
        <w:tc>
          <w:tcPr>
            <w:tcW w:w="992" w:type="dxa"/>
          </w:tcPr>
          <w:p w14:paraId="294BCEAE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C44AA52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1608D16B" w14:textId="77777777" w:rsidTr="009B108C">
        <w:trPr>
          <w:trHeight w:val="508"/>
        </w:trPr>
        <w:tc>
          <w:tcPr>
            <w:tcW w:w="709" w:type="dxa"/>
          </w:tcPr>
          <w:p w14:paraId="2CC0CB2A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4" w:type="dxa"/>
          </w:tcPr>
          <w:p w14:paraId="7B3ECFF0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контроллера</w:t>
            </w:r>
            <w:r w:rsidRPr="00A6059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КПМИС</w:t>
            </w:r>
          </w:p>
        </w:tc>
        <w:tc>
          <w:tcPr>
            <w:tcW w:w="992" w:type="dxa"/>
          </w:tcPr>
          <w:p w14:paraId="33BC278B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445D4FD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447390" w:rsidRPr="00A60591" w14:paraId="12C54C6A" w14:textId="77777777" w:rsidTr="009B108C">
        <w:trPr>
          <w:trHeight w:val="508"/>
        </w:trPr>
        <w:tc>
          <w:tcPr>
            <w:tcW w:w="709" w:type="dxa"/>
          </w:tcPr>
          <w:p w14:paraId="6B56B1BD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4" w:type="dxa"/>
          </w:tcPr>
          <w:p w14:paraId="77ED7E84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992" w:type="dxa"/>
          </w:tcPr>
          <w:p w14:paraId="6D1B8CA8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54EFE8DD" w14:textId="77777777" w:rsidR="00447390" w:rsidRPr="00A60591" w:rsidRDefault="00447390" w:rsidP="009B108C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390" w:rsidRPr="00A60591" w14:paraId="23348157" w14:textId="77777777" w:rsidTr="009B108C">
        <w:trPr>
          <w:trHeight w:val="510"/>
        </w:trPr>
        <w:tc>
          <w:tcPr>
            <w:tcW w:w="6663" w:type="dxa"/>
            <w:gridSpan w:val="2"/>
          </w:tcPr>
          <w:p w14:paraId="36114817" w14:textId="77777777" w:rsidR="00447390" w:rsidRPr="00A60591" w:rsidRDefault="00722F3B" w:rsidP="009B108C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50075C11" w14:textId="77777777" w:rsidR="00447390" w:rsidRPr="00A60591" w:rsidRDefault="009B108C" w:rsidP="009B108C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</w:tcPr>
          <w:p w14:paraId="4563DD7B" w14:textId="77777777" w:rsidR="00447390" w:rsidRPr="00A60591" w:rsidRDefault="00447390" w:rsidP="00A60591">
            <w:pPr>
              <w:pStyle w:val="TableParagraph"/>
              <w:spacing w:line="276" w:lineRule="auto"/>
              <w:ind w:left="0" w:right="3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52AF4A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6F1B64B3" w14:textId="77777777" w:rsidR="00447390" w:rsidRPr="00A60591" w:rsidRDefault="00722F3B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</w:rPr>
        <w:t>Формы</w:t>
      </w:r>
      <w:r w:rsidRPr="00A605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14:paraId="08F3176C" w14:textId="77777777" w:rsidR="00447390" w:rsidRPr="00A60591" w:rsidRDefault="00722F3B" w:rsidP="00A60591">
      <w:pPr>
        <w:pStyle w:val="a5"/>
        <w:numPr>
          <w:ilvl w:val="1"/>
          <w:numId w:val="1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Проверочные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работы</w:t>
      </w:r>
    </w:p>
    <w:p w14:paraId="70D64F64" w14:textId="77777777" w:rsidR="00447390" w:rsidRPr="00A60591" w:rsidRDefault="00722F3B" w:rsidP="00A60591">
      <w:pPr>
        <w:pStyle w:val="a5"/>
        <w:numPr>
          <w:ilvl w:val="1"/>
          <w:numId w:val="1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Практические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занятия</w:t>
      </w:r>
    </w:p>
    <w:p w14:paraId="68B0A244" w14:textId="77777777" w:rsidR="00447390" w:rsidRPr="00A60591" w:rsidRDefault="00722F3B" w:rsidP="00A60591">
      <w:pPr>
        <w:pStyle w:val="a5"/>
        <w:numPr>
          <w:ilvl w:val="1"/>
          <w:numId w:val="1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Творческие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проекты</w:t>
      </w:r>
    </w:p>
    <w:p w14:paraId="5B4DFD1E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организации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практических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занятий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творческих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формируются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малые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группы,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состоящие из 2-3 учащихся. Для каждой группы выделяется отдельное рабочее место, состоящее из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компьютера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конструктора.</w:t>
      </w:r>
    </w:p>
    <w:p w14:paraId="59F44FBF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0CA44927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Преобладающей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формой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текущего контроля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выступает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проверка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работоспособности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робота:</w:t>
      </w:r>
    </w:p>
    <w:p w14:paraId="15970CD3" w14:textId="77777777" w:rsidR="00447390" w:rsidRPr="00A60591" w:rsidRDefault="00722F3B" w:rsidP="00A60591">
      <w:pPr>
        <w:pStyle w:val="a5"/>
        <w:numPr>
          <w:ilvl w:val="0"/>
          <w:numId w:val="10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выяснение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технической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задачи,</w:t>
      </w:r>
    </w:p>
    <w:p w14:paraId="5ED3C235" w14:textId="77777777" w:rsidR="00447390" w:rsidRPr="00A60591" w:rsidRDefault="00722F3B" w:rsidP="00A60591">
      <w:pPr>
        <w:pStyle w:val="a5"/>
        <w:numPr>
          <w:ilvl w:val="0"/>
          <w:numId w:val="10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определение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путей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решения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технической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задачи</w:t>
      </w:r>
    </w:p>
    <w:p w14:paraId="7CCE56FF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Контроль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осуществляется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форме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творческих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проектов,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разработки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работ.</w:t>
      </w:r>
    </w:p>
    <w:p w14:paraId="12EC7C7C" w14:textId="77777777" w:rsidR="009B108C" w:rsidRDefault="009B108C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157060AA" w14:textId="77777777" w:rsidR="00447390" w:rsidRPr="00A60591" w:rsidRDefault="00722F3B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</w:rPr>
        <w:t>Методы</w:t>
      </w:r>
      <w:r w:rsidRPr="00A6059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13391567" w14:textId="77777777" w:rsidR="00447390" w:rsidRPr="00A60591" w:rsidRDefault="00722F3B" w:rsidP="00A60591">
      <w:pPr>
        <w:pStyle w:val="a5"/>
        <w:numPr>
          <w:ilvl w:val="0"/>
          <w:numId w:val="9"/>
        </w:numPr>
        <w:tabs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Познавательный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(восприятие, осмысление и запоминание учащимися нового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материала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привлечением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наблюдения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готовых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примеров,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моделирования,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изучения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иллюстраций,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восприятия,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анализа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обобщения материалов);</w:t>
      </w:r>
    </w:p>
    <w:p w14:paraId="0FF6DA60" w14:textId="77777777" w:rsidR="00447390" w:rsidRPr="00A60591" w:rsidRDefault="00722F3B" w:rsidP="00A60591">
      <w:pPr>
        <w:pStyle w:val="a5"/>
        <w:numPr>
          <w:ilvl w:val="0"/>
          <w:numId w:val="9"/>
        </w:numPr>
        <w:tabs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Метод проектов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(при усвоении и творческом применении навыков и умений в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процессе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разработки собственных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моделей)</w:t>
      </w:r>
    </w:p>
    <w:p w14:paraId="0C245312" w14:textId="77777777" w:rsidR="00447390" w:rsidRPr="00A60591" w:rsidRDefault="00722F3B" w:rsidP="00A60591">
      <w:pPr>
        <w:pStyle w:val="a5"/>
        <w:numPr>
          <w:ilvl w:val="0"/>
          <w:numId w:val="9"/>
        </w:numPr>
        <w:tabs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Контрольный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метод</w:t>
      </w:r>
      <w:r w:rsidRPr="00A60591">
        <w:rPr>
          <w:spacing w:val="56"/>
          <w:sz w:val="28"/>
          <w:szCs w:val="28"/>
        </w:rPr>
        <w:t xml:space="preserve"> </w:t>
      </w:r>
      <w:r w:rsidRPr="00A60591">
        <w:rPr>
          <w:sz w:val="28"/>
          <w:szCs w:val="28"/>
        </w:rPr>
        <w:t>(при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выявлении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качества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усвоения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знаний,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навыков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умений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их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коррекция 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процессе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выполнения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практических</w:t>
      </w:r>
      <w:r w:rsidRPr="00A60591">
        <w:rPr>
          <w:spacing w:val="2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заданий)</w:t>
      </w:r>
    </w:p>
    <w:p w14:paraId="689383DF" w14:textId="77777777" w:rsidR="00447390" w:rsidRPr="00A60591" w:rsidRDefault="00722F3B" w:rsidP="00A60591">
      <w:pPr>
        <w:pStyle w:val="a5"/>
        <w:numPr>
          <w:ilvl w:val="0"/>
          <w:numId w:val="9"/>
        </w:numPr>
        <w:tabs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Групповая работа (используется при совместной сборке моделей, а также при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разработке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проектов)</w:t>
      </w:r>
    </w:p>
    <w:p w14:paraId="7E36F3E6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D37C25B" w14:textId="77777777" w:rsidR="00447390" w:rsidRPr="00A60591" w:rsidRDefault="00722F3B" w:rsidP="00A60591">
      <w:pPr>
        <w:spacing w:line="276" w:lineRule="auto"/>
        <w:ind w:right="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</w:rPr>
        <w:t>Формы</w:t>
      </w:r>
      <w:r w:rsidRPr="00A605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A605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учебных</w:t>
      </w:r>
      <w:r w:rsidRPr="00A6059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занятий</w:t>
      </w:r>
    </w:p>
    <w:p w14:paraId="7F27E403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25"/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урок-консультация;</w:t>
      </w:r>
    </w:p>
    <w:p w14:paraId="386347D1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33"/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практикум;</w:t>
      </w:r>
    </w:p>
    <w:p w14:paraId="53C6F929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33"/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lastRenderedPageBreak/>
        <w:t>урок-проект;</w:t>
      </w:r>
    </w:p>
    <w:p w14:paraId="13518ABD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33"/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урок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проверки 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коррекции знаний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умений.</w:t>
      </w:r>
    </w:p>
    <w:p w14:paraId="3A443D44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33"/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выставка;</w:t>
      </w:r>
    </w:p>
    <w:p w14:paraId="66EF33EA" w14:textId="77777777" w:rsidR="00447390" w:rsidRPr="00A60591" w:rsidRDefault="00722F3B" w:rsidP="00A60591">
      <w:pPr>
        <w:pStyle w:val="a5"/>
        <w:numPr>
          <w:ilvl w:val="0"/>
          <w:numId w:val="8"/>
        </w:numPr>
        <w:tabs>
          <w:tab w:val="left" w:pos="1025"/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соревнование;</w:t>
      </w:r>
    </w:p>
    <w:p w14:paraId="01A78C87" w14:textId="77777777" w:rsidR="00447390" w:rsidRPr="00A60591" w:rsidRDefault="009B108C" w:rsidP="00A60591">
      <w:pPr>
        <w:pStyle w:val="a3"/>
        <w:tabs>
          <w:tab w:val="left" w:pos="1653"/>
          <w:tab w:val="left" w:pos="2723"/>
          <w:tab w:val="left" w:pos="3754"/>
          <w:tab w:val="left" w:pos="5178"/>
          <w:tab w:val="left" w:pos="5565"/>
          <w:tab w:val="left" w:pos="6474"/>
          <w:tab w:val="left" w:pos="7918"/>
          <w:tab w:val="left" w:pos="9828"/>
        </w:tabs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каждого проекта реализуется в форме выполнения </w:t>
      </w:r>
      <w:r w:rsidR="00722F3B" w:rsidRPr="00A60591">
        <w:rPr>
          <w:rFonts w:ascii="Times New Roman" w:hAnsi="Times New Roman" w:cs="Times New Roman"/>
          <w:sz w:val="28"/>
          <w:szCs w:val="28"/>
        </w:rPr>
        <w:t>конструирования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F3B" w:rsidRPr="00A6059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22F3B"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722F3B" w:rsidRPr="00A60591">
        <w:rPr>
          <w:rFonts w:ascii="Times New Roman" w:hAnsi="Times New Roman" w:cs="Times New Roman"/>
          <w:sz w:val="28"/>
          <w:szCs w:val="28"/>
        </w:rPr>
        <w:t>программирования модели робота для решения</w:t>
      </w:r>
      <w:r w:rsidR="00722F3B"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22F3B" w:rsidRPr="00A60591">
        <w:rPr>
          <w:rFonts w:ascii="Times New Roman" w:hAnsi="Times New Roman" w:cs="Times New Roman"/>
          <w:sz w:val="28"/>
          <w:szCs w:val="28"/>
        </w:rPr>
        <w:t>предложенной</w:t>
      </w:r>
      <w:r w:rsidR="00722F3B"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22F3B" w:rsidRPr="00A60591">
        <w:rPr>
          <w:rFonts w:ascii="Times New Roman" w:hAnsi="Times New Roman" w:cs="Times New Roman"/>
          <w:sz w:val="28"/>
          <w:szCs w:val="28"/>
        </w:rPr>
        <w:t>задачи</w:t>
      </w:r>
    </w:p>
    <w:p w14:paraId="13C6B578" w14:textId="77777777" w:rsidR="00447390" w:rsidRPr="00A60591" w:rsidRDefault="00722F3B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</w:rPr>
        <w:t>Примерные</w:t>
      </w:r>
      <w:r w:rsidRPr="00A6059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темы</w:t>
      </w:r>
      <w:r w:rsidRPr="00A605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проектов:</w:t>
      </w:r>
    </w:p>
    <w:p w14:paraId="492C6654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475E9086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Спроектируйте</w:t>
      </w:r>
      <w:r w:rsidRPr="00A60591">
        <w:rPr>
          <w:spacing w:val="2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25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автономного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24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24"/>
          <w:sz w:val="28"/>
          <w:szCs w:val="28"/>
        </w:rPr>
        <w:t xml:space="preserve"> </w:t>
      </w:r>
      <w:r w:rsidRPr="00A60591">
        <w:rPr>
          <w:sz w:val="28"/>
          <w:szCs w:val="28"/>
        </w:rPr>
        <w:t>движется</w:t>
      </w:r>
      <w:r w:rsidRPr="00A60591">
        <w:rPr>
          <w:spacing w:val="24"/>
          <w:sz w:val="28"/>
          <w:szCs w:val="28"/>
        </w:rPr>
        <w:t xml:space="preserve"> </w:t>
      </w:r>
      <w:r w:rsidRPr="00A60591">
        <w:rPr>
          <w:sz w:val="28"/>
          <w:szCs w:val="28"/>
        </w:rPr>
        <w:t>по</w:t>
      </w:r>
      <w:r w:rsidRPr="00A60591">
        <w:rPr>
          <w:spacing w:val="2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правильному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многоугольнику</w:t>
      </w:r>
      <w:r w:rsidRPr="00A60591">
        <w:rPr>
          <w:spacing w:val="-9"/>
          <w:sz w:val="28"/>
          <w:szCs w:val="28"/>
        </w:rPr>
        <w:t xml:space="preserve"> </w:t>
      </w:r>
      <w:r w:rsidRPr="00A60591">
        <w:rPr>
          <w:sz w:val="28"/>
          <w:szCs w:val="28"/>
        </w:rPr>
        <w:t>и измеряет расстояние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 скорость</w:t>
      </w:r>
    </w:p>
    <w:p w14:paraId="11DB4B56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Спроектируйте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автономного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передвигаться:</w:t>
      </w:r>
    </w:p>
    <w:p w14:paraId="24E5CFE0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на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расстояние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1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м</w:t>
      </w:r>
    </w:p>
    <w:p w14:paraId="1F648F9B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используя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хотя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бы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один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мотор</w:t>
      </w:r>
    </w:p>
    <w:p w14:paraId="6FE5EEDE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используя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передвижения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колеса</w:t>
      </w:r>
    </w:p>
    <w:p w14:paraId="6309B860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также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отображать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экране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пройденное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им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расстояние</w:t>
      </w:r>
    </w:p>
    <w:p w14:paraId="06F3334A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Спроектируйте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автономного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перемещаться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и:</w:t>
      </w:r>
    </w:p>
    <w:p w14:paraId="3B034D63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вычислять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среднюю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скорость</w:t>
      </w:r>
    </w:p>
    <w:p w14:paraId="08BCAEF4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также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отображать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экране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свою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среднюю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скорость</w:t>
      </w:r>
    </w:p>
    <w:p w14:paraId="49906DE7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Спроектируйте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автономного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передвигаться:</w:t>
      </w:r>
    </w:p>
    <w:p w14:paraId="44D517A7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на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расстояние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не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менее 30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см</w:t>
      </w:r>
    </w:p>
    <w:p w14:paraId="3DF92840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используя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хотя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бы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один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мотор</w:t>
      </w:r>
    </w:p>
    <w:p w14:paraId="1A89FD23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3"/>
          <w:tab w:val="left" w:pos="175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не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используя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передвижения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колеса</w:t>
      </w:r>
    </w:p>
    <w:p w14:paraId="3AC0F20B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Спроектируйте,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запрограммируйте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двигаться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вверх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 как можно более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крутому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уклону.</w:t>
      </w:r>
    </w:p>
    <w:p w14:paraId="17127108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Спроектируйте, постройте и запрограммируйте робота, который может передвигаться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 траектории, которая образует повторяемую геометрическую фигуру (</w:t>
      </w:r>
      <w:proofErr w:type="gramStart"/>
      <w:r w:rsidRPr="00A60591">
        <w:rPr>
          <w:sz w:val="28"/>
          <w:szCs w:val="28"/>
        </w:rPr>
        <w:t>например</w:t>
      </w:r>
      <w:proofErr w:type="gramEnd"/>
      <w:r w:rsidRPr="00A60591">
        <w:rPr>
          <w:sz w:val="28"/>
          <w:szCs w:val="28"/>
        </w:rPr>
        <w:t>: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треугольник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или квадрат).</w:t>
      </w:r>
    </w:p>
    <w:p w14:paraId="3986FC00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Спроектируйте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постройте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более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умного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робота,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который</w:t>
      </w:r>
      <w:r w:rsidRPr="00A60591">
        <w:rPr>
          <w:spacing w:val="6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реагирует</w:t>
      </w:r>
      <w:r w:rsidRPr="00A60591">
        <w:rPr>
          <w:spacing w:val="6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окружающую обстановку. Запрограммируйте его для использования датчиков цвета,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касания,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ультразвукового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датчика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восприятия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данных.</w:t>
      </w:r>
    </w:p>
    <w:p w14:paraId="0A7E5968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Спроектируйте, постройте и запрограммируйте роботизированное существо, которое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воспринимать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окружающую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среду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реагировать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следующим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образом:</w:t>
      </w:r>
    </w:p>
    <w:p w14:paraId="2C38903F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издавать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звук;</w:t>
      </w:r>
    </w:p>
    <w:p w14:paraId="110293D6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или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отображать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что-либо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-3"/>
          <w:sz w:val="28"/>
          <w:szCs w:val="28"/>
        </w:rPr>
        <w:t xml:space="preserve"> </w:t>
      </w:r>
      <w:proofErr w:type="gramStart"/>
      <w:r w:rsidRPr="00A60591">
        <w:rPr>
          <w:sz w:val="28"/>
          <w:szCs w:val="28"/>
        </w:rPr>
        <w:t>экране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.</w:t>
      </w:r>
      <w:proofErr w:type="gramEnd"/>
    </w:p>
    <w:p w14:paraId="2AEE2F24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lastRenderedPageBreak/>
        <w:t>Спроектируйте, постройте и запрограммируйте роботизированное существо, которое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может:</w:t>
      </w:r>
    </w:p>
    <w:p w14:paraId="0E934CFA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чувствовать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окружающую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обстановку;</w:t>
      </w:r>
    </w:p>
    <w:p w14:paraId="43FCBE94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реагировать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движением.</w:t>
      </w:r>
    </w:p>
    <w:p w14:paraId="5228109A" w14:textId="77777777" w:rsidR="00447390" w:rsidRPr="00A60591" w:rsidRDefault="00722F3B" w:rsidP="00A60591">
      <w:pPr>
        <w:pStyle w:val="a5"/>
        <w:numPr>
          <w:ilvl w:val="0"/>
          <w:numId w:val="7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Спроектируйте, постройте и запрограммируйте роботизированное существо, которое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может:</w:t>
      </w:r>
    </w:p>
    <w:p w14:paraId="6611BFCE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воспринимать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условия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света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темноты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окружающей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обстановке;</w:t>
      </w:r>
    </w:p>
    <w:p w14:paraId="51F83633" w14:textId="77777777" w:rsidR="00447390" w:rsidRPr="00A60591" w:rsidRDefault="00722F3B" w:rsidP="00A60591">
      <w:pPr>
        <w:pStyle w:val="a5"/>
        <w:numPr>
          <w:ilvl w:val="1"/>
          <w:numId w:val="7"/>
        </w:numPr>
        <w:tabs>
          <w:tab w:val="left" w:pos="175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реагировать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каждое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условие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различным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поведением</w:t>
      </w:r>
    </w:p>
    <w:p w14:paraId="3A441FBD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62826E00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Презентация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группового</w:t>
      </w:r>
      <w:r w:rsidRPr="00A605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проекта</w:t>
      </w:r>
    </w:p>
    <w:p w14:paraId="40C2D5C2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0D8F5290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Процесс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выполнения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итоговой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завершается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процедурой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презентации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действующего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робота.</w:t>
      </w:r>
    </w:p>
    <w:p w14:paraId="4E5F250B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Презентация сопровождается демонстрацией действующей модели робота и представляет собой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устное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сообщение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(на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5-7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мин.), включающее в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себя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следующую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информацию:</w:t>
      </w:r>
    </w:p>
    <w:p w14:paraId="331D02D2" w14:textId="77777777" w:rsidR="00447390" w:rsidRPr="00A60591" w:rsidRDefault="00722F3B" w:rsidP="00A60591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тема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обоснование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актуальности проекта;</w:t>
      </w:r>
    </w:p>
    <w:p w14:paraId="7B01F45F" w14:textId="77777777" w:rsidR="00447390" w:rsidRPr="00A60591" w:rsidRDefault="00722F3B" w:rsidP="00A60591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цель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и задачи проектирования;</w:t>
      </w:r>
    </w:p>
    <w:p w14:paraId="1508E8A9" w14:textId="77777777" w:rsidR="00447390" w:rsidRPr="00A60591" w:rsidRDefault="00722F3B" w:rsidP="00A60591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этапы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краткая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характеристика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проектной деятельности на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каждом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из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этапов.</w:t>
      </w:r>
    </w:p>
    <w:p w14:paraId="11D25086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Оценивание выпускной работы осуществляется по результатам презентации робота на основе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определенных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критериев.</w:t>
      </w:r>
    </w:p>
    <w:p w14:paraId="4C67CFD7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459D368F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Планируемый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результат:</w:t>
      </w:r>
    </w:p>
    <w:p w14:paraId="3B42E26B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0FF4EDE1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ходе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изучения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формируются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получают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развитие</w:t>
      </w:r>
      <w:r w:rsidRPr="00A605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A60591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  <w:u w:val="single"/>
        </w:rPr>
        <w:t>результаты</w:t>
      </w:r>
      <w:r w:rsidRPr="00A60591">
        <w:rPr>
          <w:rFonts w:ascii="Times New Roman" w:hAnsi="Times New Roman" w:cs="Times New Roman"/>
          <w:sz w:val="28"/>
          <w:szCs w:val="28"/>
        </w:rPr>
        <w:t>,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такие</w:t>
      </w:r>
    </w:p>
    <w:p w14:paraId="42567D65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как:</w:t>
      </w:r>
    </w:p>
    <w:p w14:paraId="0B156F6D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50605302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умение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самостоятельно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планировать пути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достижения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целей,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 том числе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альтернативные,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осознанно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выбирать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наиболее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эффективные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способы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учебных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познавательных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задач;</w:t>
      </w:r>
    </w:p>
    <w:p w14:paraId="1A5D463A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умение оценивать правильность выполнения учебной задачи, собственные возможности ее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решения;</w:t>
      </w:r>
    </w:p>
    <w:p w14:paraId="075BD206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умение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создавать,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применять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преобразовывать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знаки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символы,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модели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схемы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учебных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познавательных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задач;</w:t>
      </w:r>
    </w:p>
    <w:p w14:paraId="6894F76F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владение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основами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самоконтроля,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самооценки,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принятия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осуществления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осознанного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выбора 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учебной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познавательной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деятельности;</w:t>
      </w:r>
    </w:p>
    <w:p w14:paraId="35E55390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39C386EA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lastRenderedPageBreak/>
        <w:t>умение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организовывать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учебное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сотрудничество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совместную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деятельность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учителем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сверстниками;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индивидуально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группе;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находить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общее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решение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разрешать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 xml:space="preserve">конфликты на основе согласования позиций и учета интересов; формулировать, </w:t>
      </w:r>
      <w:proofErr w:type="spellStart"/>
      <w:proofErr w:type="gramStart"/>
      <w:r w:rsidRPr="00A60591">
        <w:rPr>
          <w:sz w:val="28"/>
          <w:szCs w:val="28"/>
        </w:rPr>
        <w:t>аргументи</w:t>
      </w:r>
      <w:proofErr w:type="spellEnd"/>
      <w:r w:rsidRPr="00A60591">
        <w:rPr>
          <w:sz w:val="28"/>
          <w:szCs w:val="28"/>
        </w:rPr>
        <w:t>-</w:t>
      </w:r>
      <w:r w:rsidRPr="00A60591">
        <w:rPr>
          <w:spacing w:val="1"/>
          <w:sz w:val="28"/>
          <w:szCs w:val="28"/>
        </w:rPr>
        <w:t xml:space="preserve"> </w:t>
      </w:r>
      <w:proofErr w:type="spellStart"/>
      <w:r w:rsidRPr="00A60591">
        <w:rPr>
          <w:sz w:val="28"/>
          <w:szCs w:val="28"/>
        </w:rPr>
        <w:t>ровать</w:t>
      </w:r>
      <w:proofErr w:type="spellEnd"/>
      <w:proofErr w:type="gramEnd"/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отстаивать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свое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мнение;</w:t>
      </w:r>
    </w:p>
    <w:p w14:paraId="1D1BA36A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4858DC45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формирование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развитие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компетентности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области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использования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информационно-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коммуникационных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технологий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(далее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ИКТ-компетенции).</w:t>
      </w:r>
    </w:p>
    <w:p w14:paraId="140716D7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6F03EC6D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A60591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  <w:u w:val="single"/>
        </w:rPr>
        <w:t>результаты</w:t>
      </w:r>
      <w:r w:rsidRPr="00A60591">
        <w:rPr>
          <w:rFonts w:ascii="Times New Roman" w:hAnsi="Times New Roman" w:cs="Times New Roman"/>
          <w:sz w:val="28"/>
          <w:szCs w:val="28"/>
        </w:rPr>
        <w:t>,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такие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как:</w:t>
      </w:r>
    </w:p>
    <w:p w14:paraId="049205E4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70F8ABB4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868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 xml:space="preserve">формирование ответственного отношения к учению, </w:t>
      </w:r>
      <w:proofErr w:type="gramStart"/>
      <w:r w:rsidRPr="00A60591">
        <w:rPr>
          <w:sz w:val="28"/>
          <w:szCs w:val="28"/>
        </w:rPr>
        <w:t>готовности и способности</w:t>
      </w:r>
      <w:proofErr w:type="gramEnd"/>
      <w:r w:rsidRPr="00A60591">
        <w:rPr>
          <w:sz w:val="28"/>
          <w:szCs w:val="28"/>
        </w:rPr>
        <w:t xml:space="preserve"> обучающихся к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саморазвитию и самообразованию на основе мотивации к обучению и познанию, осознанному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 xml:space="preserve">выбору и построению дальнейшей индивидуальной траектории образования на базе </w:t>
      </w:r>
      <w:proofErr w:type="spellStart"/>
      <w:r w:rsidRPr="00A60591">
        <w:rPr>
          <w:sz w:val="28"/>
          <w:szCs w:val="28"/>
        </w:rPr>
        <w:t>ориен</w:t>
      </w:r>
      <w:proofErr w:type="spellEnd"/>
      <w:r w:rsidRPr="00A60591">
        <w:rPr>
          <w:sz w:val="28"/>
          <w:szCs w:val="28"/>
        </w:rPr>
        <w:t>-</w:t>
      </w:r>
      <w:r w:rsidRPr="00A60591">
        <w:rPr>
          <w:spacing w:val="1"/>
          <w:sz w:val="28"/>
          <w:szCs w:val="28"/>
        </w:rPr>
        <w:t xml:space="preserve"> </w:t>
      </w:r>
      <w:proofErr w:type="spellStart"/>
      <w:r w:rsidRPr="00A60591">
        <w:rPr>
          <w:sz w:val="28"/>
          <w:szCs w:val="28"/>
        </w:rPr>
        <w:t>тировки</w:t>
      </w:r>
      <w:proofErr w:type="spellEnd"/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мире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профессий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профессиональных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предпочтений,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учетом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устойчивых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познавательных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интересов,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также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формирования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уважительного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отношения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труду,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развития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опыта участия 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социально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значимом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труде;</w:t>
      </w:r>
    </w:p>
    <w:p w14:paraId="0EE01B38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4680EC84" w14:textId="77777777" w:rsidR="00447390" w:rsidRPr="00A60591" w:rsidRDefault="00722F3B" w:rsidP="00A60591">
      <w:pPr>
        <w:pStyle w:val="a5"/>
        <w:numPr>
          <w:ilvl w:val="0"/>
          <w:numId w:val="5"/>
        </w:numPr>
        <w:tabs>
          <w:tab w:val="left" w:pos="91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формирование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коммуникативной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компетентности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общении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сотрудничестве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сверстниками,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детьми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старшего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младшего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возраста,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взрослыми</w:t>
      </w:r>
      <w:r w:rsidRPr="00A60591">
        <w:rPr>
          <w:spacing w:val="50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50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процессе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образовательной,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общественно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полезной,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учебно-исследовательской,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творческой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других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видов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деятельности.</w:t>
      </w:r>
    </w:p>
    <w:p w14:paraId="5AFE4E21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69084172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r w:rsidRPr="00A60591">
        <w:rPr>
          <w:rFonts w:ascii="Times New Roman" w:hAnsi="Times New Roman" w:cs="Times New Roman"/>
          <w:spacing w:val="24"/>
          <w:sz w:val="28"/>
          <w:szCs w:val="28"/>
          <w:u w:val="single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  <w:u w:val="single"/>
        </w:rPr>
        <w:t>результаты</w:t>
      </w:r>
      <w:r w:rsidRPr="00A60591">
        <w:rPr>
          <w:rFonts w:ascii="Times New Roman" w:hAnsi="Times New Roman" w:cs="Times New Roman"/>
          <w:sz w:val="28"/>
          <w:szCs w:val="28"/>
        </w:rPr>
        <w:t>:</w:t>
      </w:r>
      <w:r w:rsidRPr="00A6059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формирование</w:t>
      </w:r>
      <w:r w:rsidRPr="00A6059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навыков</w:t>
      </w:r>
      <w:r w:rsidRPr="00A6059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умений</w:t>
      </w:r>
      <w:r w:rsidRPr="00A6059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безопасного</w:t>
      </w:r>
      <w:r w:rsidRPr="00A6059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целесообразного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поведения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компьютерными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программами 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 Интернете.</w:t>
      </w:r>
    </w:p>
    <w:p w14:paraId="7CC39D1C" w14:textId="77777777" w:rsidR="00447390" w:rsidRPr="00A60591" w:rsidRDefault="00447390" w:rsidP="00A60591">
      <w:pPr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  <w:sectPr w:rsidR="00447390" w:rsidRPr="00A60591" w:rsidSect="009B108C">
          <w:pgSz w:w="11910" w:h="16840"/>
          <w:pgMar w:top="1134" w:right="850" w:bottom="1134" w:left="1134" w:header="720" w:footer="720" w:gutter="0"/>
          <w:cols w:space="720"/>
          <w:docGrid w:linePitch="299"/>
        </w:sectPr>
      </w:pPr>
    </w:p>
    <w:p w14:paraId="776F2E2F" w14:textId="77777777" w:rsidR="00447390" w:rsidRPr="00A60591" w:rsidRDefault="00722F3B" w:rsidP="00A60591">
      <w:pPr>
        <w:pStyle w:val="11"/>
        <w:spacing w:line="276" w:lineRule="auto"/>
        <w:ind w:left="0" w:right="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lastRenderedPageBreak/>
        <w:t>Основное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содержание.</w:t>
      </w:r>
    </w:p>
    <w:p w14:paraId="7F4BBA61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173A1E71" w14:textId="77777777" w:rsidR="00447390" w:rsidRPr="00A60591" w:rsidRDefault="00722F3B" w:rsidP="00A60591">
      <w:pPr>
        <w:pStyle w:val="a5"/>
        <w:numPr>
          <w:ilvl w:val="0"/>
          <w:numId w:val="4"/>
        </w:numPr>
        <w:tabs>
          <w:tab w:val="left" w:pos="534"/>
        </w:tabs>
        <w:spacing w:line="276" w:lineRule="auto"/>
        <w:ind w:left="0" w:right="3" w:firstLine="567"/>
        <w:rPr>
          <w:b/>
          <w:sz w:val="28"/>
          <w:szCs w:val="28"/>
        </w:rPr>
      </w:pPr>
      <w:r w:rsidRPr="00A60591">
        <w:rPr>
          <w:b/>
          <w:sz w:val="28"/>
          <w:szCs w:val="28"/>
        </w:rPr>
        <w:t>Введение</w:t>
      </w:r>
      <w:r w:rsidRPr="00A60591">
        <w:rPr>
          <w:b/>
          <w:spacing w:val="-4"/>
          <w:sz w:val="28"/>
          <w:szCs w:val="28"/>
        </w:rPr>
        <w:t xml:space="preserve"> </w:t>
      </w:r>
      <w:r w:rsidRPr="00A60591">
        <w:rPr>
          <w:b/>
          <w:sz w:val="28"/>
          <w:szCs w:val="28"/>
        </w:rPr>
        <w:t>в робототехнику</w:t>
      </w:r>
      <w:r w:rsidRPr="00A60591">
        <w:rPr>
          <w:b/>
          <w:spacing w:val="-3"/>
          <w:sz w:val="28"/>
          <w:szCs w:val="28"/>
        </w:rPr>
        <w:t xml:space="preserve"> </w:t>
      </w:r>
      <w:r w:rsidRPr="00A60591">
        <w:rPr>
          <w:b/>
          <w:sz w:val="28"/>
          <w:szCs w:val="28"/>
        </w:rPr>
        <w:t>(1ч)</w:t>
      </w:r>
    </w:p>
    <w:p w14:paraId="2BAE8AA0" w14:textId="77777777" w:rsidR="00447390" w:rsidRPr="00A60591" w:rsidRDefault="00722F3B" w:rsidP="00A60591">
      <w:pPr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Роботы.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Виды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роботов.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Значение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жизни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человека.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Основные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направления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применения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роботов.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Искусственный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интеллект.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Правила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конструктором</w:t>
      </w:r>
      <w:r w:rsidRPr="00A6059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208F118" w14:textId="77777777" w:rsidR="00447390" w:rsidRPr="00A60591" w:rsidRDefault="00722F3B" w:rsidP="00A60591">
      <w:pPr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Управление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роботами.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Методы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общения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роботом.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Состав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конструктора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APPLIED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ROBOTICS.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Визуальные языки программирования. Их основное назначение и возможности.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Команды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управления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роботами.</w:t>
      </w:r>
      <w:r w:rsidRPr="00A605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Среда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модуля,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основные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блоки.</w:t>
      </w:r>
    </w:p>
    <w:p w14:paraId="0C15FED0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535"/>
        </w:tabs>
        <w:spacing w:line="276" w:lineRule="auto"/>
        <w:ind w:left="0" w:right="3" w:firstLine="567"/>
        <w:rPr>
          <w:rFonts w:ascii="Times New Roman" w:hAnsi="Times New Roman" w:cs="Times New Roman"/>
          <w:b w:val="0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Программируемый</w:t>
      </w:r>
      <w:r w:rsidRPr="00A605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контроллер</w:t>
      </w:r>
      <w:r w:rsidRPr="00A605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605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компонента</w:t>
      </w:r>
      <w:r w:rsidRPr="00A60591">
        <w:rPr>
          <w:rFonts w:ascii="Times New Roman" w:hAnsi="Times New Roman" w:cs="Times New Roman"/>
          <w:b w:val="0"/>
          <w:sz w:val="28"/>
          <w:szCs w:val="28"/>
        </w:rPr>
        <w:t>.</w:t>
      </w:r>
      <w:r w:rsidRPr="00A60591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 w:val="0"/>
          <w:sz w:val="28"/>
          <w:szCs w:val="28"/>
        </w:rPr>
        <w:t>(1)</w:t>
      </w:r>
    </w:p>
    <w:p w14:paraId="42DD23EA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Знакомство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программируемым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контроллером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процесса.</w:t>
      </w:r>
    </w:p>
    <w:p w14:paraId="38B7A43F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535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60591">
        <w:rPr>
          <w:rFonts w:ascii="Times New Roman" w:hAnsi="Times New Roman" w:cs="Times New Roman"/>
          <w:sz w:val="28"/>
          <w:szCs w:val="28"/>
        </w:rPr>
        <w:t>Светодиод.(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7824CF5D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Принципы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светодиодов.</w:t>
      </w:r>
    </w:p>
    <w:p w14:paraId="373411C1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537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Управляемый</w:t>
      </w:r>
      <w:r w:rsidRPr="00A605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A60591">
        <w:rPr>
          <w:rFonts w:ascii="Times New Roman" w:hAnsi="Times New Roman" w:cs="Times New Roman"/>
          <w:sz w:val="28"/>
          <w:szCs w:val="28"/>
        </w:rPr>
        <w:t>»</w:t>
      </w:r>
      <w:r w:rsidRPr="00A605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светодиод</w:t>
      </w:r>
      <w:r w:rsidRPr="00A6059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B108C">
        <w:rPr>
          <w:rFonts w:ascii="Times New Roman" w:hAnsi="Times New Roman" w:cs="Times New Roman"/>
          <w:sz w:val="28"/>
          <w:szCs w:val="28"/>
        </w:rPr>
        <w:t>(1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6399F366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резисторов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светодиодов.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Создание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программы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управления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яркости светодиодов.</w:t>
      </w:r>
    </w:p>
    <w:p w14:paraId="241B8B8A" w14:textId="77777777" w:rsidR="00447390" w:rsidRPr="00A60591" w:rsidRDefault="00722F3B" w:rsidP="00A60591">
      <w:pPr>
        <w:pStyle w:val="a5"/>
        <w:numPr>
          <w:ilvl w:val="0"/>
          <w:numId w:val="4"/>
        </w:numPr>
        <w:tabs>
          <w:tab w:val="left" w:pos="537"/>
        </w:tabs>
        <w:spacing w:line="276" w:lineRule="auto"/>
        <w:ind w:left="0" w:right="3" w:firstLine="567"/>
        <w:rPr>
          <w:b/>
          <w:sz w:val="28"/>
          <w:szCs w:val="28"/>
        </w:rPr>
      </w:pPr>
      <w:r w:rsidRPr="00A60591">
        <w:rPr>
          <w:b/>
          <w:sz w:val="28"/>
          <w:szCs w:val="28"/>
        </w:rPr>
        <w:t>Управляемый</w:t>
      </w:r>
      <w:r w:rsidRPr="00A60591">
        <w:rPr>
          <w:b/>
          <w:spacing w:val="-12"/>
          <w:sz w:val="28"/>
          <w:szCs w:val="28"/>
        </w:rPr>
        <w:t xml:space="preserve"> </w:t>
      </w:r>
      <w:r w:rsidR="009B108C">
        <w:rPr>
          <w:b/>
          <w:sz w:val="28"/>
          <w:szCs w:val="28"/>
        </w:rPr>
        <w:t xml:space="preserve">«Вручную» </w:t>
      </w:r>
      <w:proofErr w:type="gramStart"/>
      <w:r w:rsidR="009B108C">
        <w:rPr>
          <w:b/>
          <w:sz w:val="28"/>
          <w:szCs w:val="28"/>
        </w:rPr>
        <w:t>светодиод.(</w:t>
      </w:r>
      <w:proofErr w:type="gramEnd"/>
      <w:r w:rsidR="009B108C">
        <w:rPr>
          <w:b/>
          <w:sz w:val="28"/>
          <w:szCs w:val="28"/>
        </w:rPr>
        <w:t>1</w:t>
      </w:r>
      <w:r w:rsidRPr="00A60591">
        <w:rPr>
          <w:b/>
          <w:sz w:val="28"/>
          <w:szCs w:val="28"/>
        </w:rPr>
        <w:t>)</w:t>
      </w:r>
    </w:p>
    <w:p w14:paraId="4FC4EDCC" w14:textId="77777777" w:rsidR="00447390" w:rsidRPr="00A60591" w:rsidRDefault="00722F3B" w:rsidP="00A60591">
      <w:pPr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потенциометра.</w:t>
      </w:r>
    </w:p>
    <w:p w14:paraId="50E37B95" w14:textId="77777777" w:rsidR="00447390" w:rsidRPr="00A60591" w:rsidRDefault="009B108C" w:rsidP="00A60591">
      <w:pPr>
        <w:pStyle w:val="11"/>
        <w:numPr>
          <w:ilvl w:val="0"/>
          <w:numId w:val="4"/>
        </w:numPr>
        <w:tabs>
          <w:tab w:val="left" w:pos="535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Пьезодинамик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722F3B" w:rsidRPr="00A60591">
        <w:rPr>
          <w:rFonts w:ascii="Times New Roman" w:hAnsi="Times New Roman" w:cs="Times New Roman"/>
          <w:sz w:val="28"/>
          <w:szCs w:val="28"/>
        </w:rPr>
        <w:t>)</w:t>
      </w:r>
    </w:p>
    <w:p w14:paraId="4208E01D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пьезодинамика</w:t>
      </w:r>
      <w:proofErr w:type="spellEnd"/>
      <w:r w:rsidRPr="00A60591">
        <w:rPr>
          <w:rFonts w:ascii="Times New Roman" w:hAnsi="Times New Roman" w:cs="Times New Roman"/>
          <w:sz w:val="28"/>
          <w:szCs w:val="28"/>
        </w:rPr>
        <w:t>.</w:t>
      </w:r>
    </w:p>
    <w:p w14:paraId="698AA255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48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Фоторезистор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B108C">
        <w:rPr>
          <w:rFonts w:ascii="Times New Roman" w:hAnsi="Times New Roman" w:cs="Times New Roman"/>
          <w:sz w:val="28"/>
          <w:szCs w:val="28"/>
        </w:rPr>
        <w:t>(1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06828301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фоторезистора.</w:t>
      </w:r>
    </w:p>
    <w:p w14:paraId="57E874F5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48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Светодиодная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сборка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B108C">
        <w:rPr>
          <w:rFonts w:ascii="Times New Roman" w:hAnsi="Times New Roman" w:cs="Times New Roman"/>
          <w:sz w:val="28"/>
          <w:szCs w:val="28"/>
        </w:rPr>
        <w:t>(1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0BDBD2AB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светодиодной сборки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биполярного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транзистора.</w:t>
      </w:r>
    </w:p>
    <w:p w14:paraId="0B2DA0AC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48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Тактовая</w:t>
      </w:r>
      <w:r w:rsidRPr="00A6059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кнопка.(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7079A2F3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тактовой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кнопки.</w:t>
      </w:r>
    </w:p>
    <w:p w14:paraId="056D3486" w14:textId="77777777" w:rsidR="00447390" w:rsidRPr="00A60591" w:rsidRDefault="009B108C" w:rsidP="00A60591">
      <w:pPr>
        <w:pStyle w:val="11"/>
        <w:numPr>
          <w:ilvl w:val="0"/>
          <w:numId w:val="4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Синтезатор.(</w:t>
      </w:r>
      <w:proofErr w:type="gramEnd"/>
      <w:r>
        <w:rPr>
          <w:rFonts w:ascii="Times New Roman" w:hAnsi="Times New Roman" w:cs="Times New Roman"/>
          <w:sz w:val="28"/>
          <w:szCs w:val="28"/>
        </w:rPr>
        <w:t>1)</w:t>
      </w:r>
    </w:p>
    <w:p w14:paraId="4984B00D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пьезопищалки</w:t>
      </w:r>
      <w:proofErr w:type="spellEnd"/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кнопки.</w:t>
      </w:r>
    </w:p>
    <w:p w14:paraId="0262C57B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Дребезг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контактов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</w:t>
      </w:r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223EC299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Знакомство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явлением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дребезга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контактов.</w:t>
      </w:r>
    </w:p>
    <w:p w14:paraId="5CBC22ED" w14:textId="77777777" w:rsidR="00447390" w:rsidRPr="00A60591" w:rsidRDefault="00722F3B" w:rsidP="00A60591">
      <w:pPr>
        <w:pStyle w:val="11"/>
        <w:numPr>
          <w:ilvl w:val="0"/>
          <w:numId w:val="4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60591">
        <w:rPr>
          <w:rFonts w:ascii="Times New Roman" w:hAnsi="Times New Roman" w:cs="Times New Roman"/>
          <w:sz w:val="28"/>
          <w:szCs w:val="28"/>
        </w:rPr>
        <w:t>Семисегментный</w:t>
      </w:r>
      <w:proofErr w:type="spellEnd"/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индикатор.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B108C">
        <w:rPr>
          <w:rFonts w:ascii="Times New Roman" w:hAnsi="Times New Roman" w:cs="Times New Roman"/>
          <w:sz w:val="28"/>
          <w:szCs w:val="28"/>
        </w:rPr>
        <w:t>(1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3894C98C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семисегментного</w:t>
      </w:r>
      <w:proofErr w:type="spellEnd"/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индикатора.</w:t>
      </w:r>
    </w:p>
    <w:p w14:paraId="3F04C578" w14:textId="77777777" w:rsidR="00447390" w:rsidRPr="00A60591" w:rsidRDefault="009B108C" w:rsidP="00A60591">
      <w:pPr>
        <w:pStyle w:val="11"/>
        <w:numPr>
          <w:ilvl w:val="0"/>
          <w:numId w:val="4"/>
        </w:numPr>
        <w:tabs>
          <w:tab w:val="left" w:pos="646"/>
        </w:tabs>
        <w:spacing w:line="276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Термометр.(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722F3B" w:rsidRPr="00A60591">
        <w:rPr>
          <w:rFonts w:ascii="Times New Roman" w:hAnsi="Times New Roman" w:cs="Times New Roman"/>
          <w:sz w:val="28"/>
          <w:szCs w:val="28"/>
        </w:rPr>
        <w:t>)</w:t>
      </w:r>
    </w:p>
    <w:p w14:paraId="35185C9E" w14:textId="77777777" w:rsidR="009B108C" w:rsidRDefault="00722F3B" w:rsidP="00A60591">
      <w:pPr>
        <w:spacing w:line="276" w:lineRule="auto"/>
        <w:ind w:right="3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 работы термистора.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02A5F2F1" w14:textId="77777777" w:rsidR="009B108C" w:rsidRPr="009B108C" w:rsidRDefault="009B108C" w:rsidP="009B108C">
      <w:pPr>
        <w:pStyle w:val="a5"/>
        <w:numPr>
          <w:ilvl w:val="0"/>
          <w:numId w:val="4"/>
        </w:numPr>
        <w:spacing w:line="276" w:lineRule="auto"/>
        <w:ind w:left="0" w:right="3" w:firstLine="567"/>
        <w:jc w:val="both"/>
        <w:rPr>
          <w:b/>
          <w:spacing w:val="-47"/>
          <w:sz w:val="28"/>
          <w:szCs w:val="28"/>
        </w:rPr>
      </w:pPr>
      <w:r>
        <w:rPr>
          <w:b/>
          <w:sz w:val="28"/>
          <w:szCs w:val="28"/>
        </w:rPr>
        <w:t>Передача данных на ПК(1</w:t>
      </w:r>
      <w:r w:rsidR="00722F3B" w:rsidRPr="009B108C">
        <w:rPr>
          <w:b/>
          <w:sz w:val="28"/>
          <w:szCs w:val="28"/>
        </w:rPr>
        <w:t>)</w:t>
      </w:r>
      <w:r w:rsidR="00722F3B" w:rsidRPr="009B108C">
        <w:rPr>
          <w:b/>
          <w:spacing w:val="-47"/>
          <w:sz w:val="28"/>
          <w:szCs w:val="28"/>
        </w:rPr>
        <w:t xml:space="preserve"> </w:t>
      </w:r>
    </w:p>
    <w:p w14:paraId="3365BD5A" w14:textId="77777777" w:rsidR="00447390" w:rsidRPr="009B108C" w:rsidRDefault="00722F3B" w:rsidP="009B108C">
      <w:pPr>
        <w:pStyle w:val="a5"/>
        <w:spacing w:line="276" w:lineRule="auto"/>
        <w:ind w:left="533" w:right="3" w:firstLine="0"/>
        <w:jc w:val="both"/>
        <w:rPr>
          <w:sz w:val="28"/>
          <w:szCs w:val="28"/>
        </w:rPr>
      </w:pPr>
      <w:r w:rsidRPr="009B108C">
        <w:rPr>
          <w:sz w:val="28"/>
          <w:szCs w:val="28"/>
        </w:rPr>
        <w:t>Работа</w:t>
      </w:r>
      <w:r w:rsidRPr="009B108C">
        <w:rPr>
          <w:spacing w:val="-3"/>
          <w:sz w:val="28"/>
          <w:szCs w:val="28"/>
        </w:rPr>
        <w:t xml:space="preserve"> </w:t>
      </w:r>
      <w:r w:rsidRPr="009B108C">
        <w:rPr>
          <w:sz w:val="28"/>
          <w:szCs w:val="28"/>
        </w:rPr>
        <w:t>с компьютером.</w:t>
      </w:r>
    </w:p>
    <w:p w14:paraId="611DE935" w14:textId="77777777" w:rsidR="009B108C" w:rsidRPr="009B108C" w:rsidRDefault="009B108C" w:rsidP="009B108C">
      <w:pPr>
        <w:pStyle w:val="a5"/>
        <w:numPr>
          <w:ilvl w:val="0"/>
          <w:numId w:val="4"/>
        </w:numPr>
        <w:spacing w:line="276" w:lineRule="auto"/>
        <w:ind w:left="0" w:right="3" w:firstLine="567"/>
        <w:rPr>
          <w:b/>
          <w:spacing w:val="-47"/>
          <w:sz w:val="28"/>
          <w:szCs w:val="28"/>
        </w:rPr>
      </w:pPr>
      <w:r w:rsidRPr="009B108C">
        <w:rPr>
          <w:b/>
          <w:sz w:val="28"/>
          <w:szCs w:val="28"/>
        </w:rPr>
        <w:t>Передача данных с ПК(1</w:t>
      </w:r>
      <w:r w:rsidR="00722F3B" w:rsidRPr="009B108C">
        <w:rPr>
          <w:b/>
          <w:sz w:val="28"/>
          <w:szCs w:val="28"/>
        </w:rPr>
        <w:t>)</w:t>
      </w:r>
      <w:r w:rsidR="00722F3B" w:rsidRPr="009B108C">
        <w:rPr>
          <w:b/>
          <w:spacing w:val="-47"/>
          <w:sz w:val="28"/>
          <w:szCs w:val="28"/>
        </w:rPr>
        <w:t xml:space="preserve"> </w:t>
      </w:r>
    </w:p>
    <w:p w14:paraId="538879FC" w14:textId="77777777" w:rsidR="009B108C" w:rsidRPr="009B108C" w:rsidRDefault="00722F3B" w:rsidP="009B108C">
      <w:pPr>
        <w:pStyle w:val="a5"/>
        <w:spacing w:line="276" w:lineRule="auto"/>
        <w:ind w:left="0" w:right="3" w:firstLine="567"/>
        <w:rPr>
          <w:b/>
          <w:sz w:val="28"/>
          <w:szCs w:val="28"/>
        </w:rPr>
      </w:pPr>
      <w:r w:rsidRPr="009B108C">
        <w:rPr>
          <w:sz w:val="28"/>
          <w:szCs w:val="28"/>
        </w:rPr>
        <w:t>Работа с компьютером.</w:t>
      </w:r>
      <w:r w:rsidRPr="009B108C">
        <w:rPr>
          <w:spacing w:val="1"/>
          <w:sz w:val="28"/>
          <w:szCs w:val="28"/>
        </w:rPr>
        <w:t xml:space="preserve"> </w:t>
      </w:r>
    </w:p>
    <w:p w14:paraId="35BC8952" w14:textId="77777777" w:rsidR="00447390" w:rsidRPr="009B108C" w:rsidRDefault="00722F3B" w:rsidP="009B108C">
      <w:pPr>
        <w:pStyle w:val="a5"/>
        <w:numPr>
          <w:ilvl w:val="0"/>
          <w:numId w:val="4"/>
        </w:numPr>
        <w:spacing w:line="276" w:lineRule="auto"/>
        <w:ind w:left="0" w:right="3" w:firstLine="567"/>
        <w:rPr>
          <w:b/>
          <w:sz w:val="28"/>
          <w:szCs w:val="28"/>
        </w:rPr>
      </w:pPr>
      <w:r w:rsidRPr="009B108C">
        <w:rPr>
          <w:b/>
          <w:sz w:val="28"/>
          <w:szCs w:val="28"/>
        </w:rPr>
        <w:lastRenderedPageBreak/>
        <w:t>LCD</w:t>
      </w:r>
      <w:r w:rsidRPr="009B108C">
        <w:rPr>
          <w:b/>
          <w:spacing w:val="-1"/>
          <w:sz w:val="28"/>
          <w:szCs w:val="28"/>
        </w:rPr>
        <w:t xml:space="preserve"> </w:t>
      </w:r>
      <w:r w:rsidR="009B108C">
        <w:rPr>
          <w:b/>
          <w:sz w:val="28"/>
          <w:szCs w:val="28"/>
        </w:rPr>
        <w:t>дисплей(1</w:t>
      </w:r>
      <w:r w:rsidRPr="009B108C">
        <w:rPr>
          <w:b/>
          <w:sz w:val="28"/>
          <w:szCs w:val="28"/>
        </w:rPr>
        <w:t>)</w:t>
      </w:r>
    </w:p>
    <w:p w14:paraId="1CECE14A" w14:textId="77777777" w:rsidR="00447390" w:rsidRPr="00A60591" w:rsidRDefault="00722F3B" w:rsidP="009B108C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LCD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дисплея.</w:t>
      </w:r>
    </w:p>
    <w:p w14:paraId="468B86D5" w14:textId="77777777" w:rsidR="00447390" w:rsidRPr="00A60591" w:rsidRDefault="009B108C" w:rsidP="009B108C">
      <w:pPr>
        <w:pStyle w:val="11"/>
        <w:numPr>
          <w:ilvl w:val="0"/>
          <w:numId w:val="3"/>
        </w:numPr>
        <w:tabs>
          <w:tab w:val="left" w:pos="646"/>
        </w:tabs>
        <w:spacing w:line="276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Сервопривод.(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722F3B" w:rsidRPr="00A60591">
        <w:rPr>
          <w:rFonts w:ascii="Times New Roman" w:hAnsi="Times New Roman" w:cs="Times New Roman"/>
          <w:sz w:val="28"/>
          <w:szCs w:val="28"/>
        </w:rPr>
        <w:t>)</w:t>
      </w:r>
    </w:p>
    <w:p w14:paraId="71C086FF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Знакомство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 сервопривода.</w:t>
      </w:r>
    </w:p>
    <w:p w14:paraId="0207DAE1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Шаговый</w:t>
      </w:r>
      <w:r w:rsidRPr="00A6059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двигатель.(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02648F22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шагового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двигателя.</w:t>
      </w:r>
    </w:p>
    <w:p w14:paraId="66D3B0F7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Двигатели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постоянного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тока.(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6238EB9C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мобильной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платформы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дифференциального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типа.</w:t>
      </w:r>
    </w:p>
    <w:p w14:paraId="3CB3A9D9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Датчик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линии.(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5387AC11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работы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цифровых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аналоговых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датчиков.</w:t>
      </w:r>
    </w:p>
    <w:p w14:paraId="16E0F7E6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Управление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ИК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каналов.(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4F92DF5C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платформами по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ИК каналов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помощью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ИК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пульта.</w:t>
      </w:r>
    </w:p>
    <w:p w14:paraId="508FBE16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Управление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="009B108C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="009B108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357C40E3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Принцип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передачи данных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</w:t>
      </w:r>
      <w:r w:rsidRPr="00A605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каналу.</w:t>
      </w:r>
    </w:p>
    <w:p w14:paraId="7AD217B5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59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Мобильная</w:t>
      </w:r>
      <w:r w:rsidRPr="00A6059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платформа.(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68E47363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мобильной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платформы.</w:t>
      </w:r>
    </w:p>
    <w:p w14:paraId="1F2B87E4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647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Сетевой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функционал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контроллера</w:t>
      </w:r>
      <w:r w:rsidRPr="00A605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9B108C">
        <w:rPr>
          <w:rFonts w:ascii="Times New Roman" w:hAnsi="Times New Roman" w:cs="Times New Roman"/>
          <w:sz w:val="28"/>
          <w:szCs w:val="28"/>
        </w:rPr>
        <w:t>КПМИС.(</w:t>
      </w:r>
      <w:proofErr w:type="gramEnd"/>
      <w:r w:rsidR="009B108C">
        <w:rPr>
          <w:rFonts w:ascii="Times New Roman" w:hAnsi="Times New Roman" w:cs="Times New Roman"/>
          <w:sz w:val="28"/>
          <w:szCs w:val="28"/>
        </w:rPr>
        <w:t>1</w:t>
      </w:r>
      <w:r w:rsidRPr="00A60591">
        <w:rPr>
          <w:rFonts w:ascii="Times New Roman" w:hAnsi="Times New Roman" w:cs="Times New Roman"/>
          <w:sz w:val="28"/>
          <w:szCs w:val="28"/>
        </w:rPr>
        <w:t>)</w:t>
      </w:r>
    </w:p>
    <w:p w14:paraId="6408F105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Модуль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беспроводной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передачи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данных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модуля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качестве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A60591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A6059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устройства.</w:t>
      </w:r>
    </w:p>
    <w:p w14:paraId="461339B0" w14:textId="77777777" w:rsidR="00447390" w:rsidRPr="00A60591" w:rsidRDefault="00722F3B" w:rsidP="00A60591">
      <w:pPr>
        <w:pStyle w:val="11"/>
        <w:numPr>
          <w:ilvl w:val="0"/>
          <w:numId w:val="3"/>
        </w:numPr>
        <w:tabs>
          <w:tab w:val="left" w:pos="646"/>
        </w:tabs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Выполнение</w:t>
      </w:r>
      <w:r w:rsidRPr="00A6059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>проектов.(</w:t>
      </w:r>
      <w:proofErr w:type="gramEnd"/>
      <w:r w:rsidRPr="00A60591">
        <w:rPr>
          <w:rFonts w:ascii="Times New Roman" w:hAnsi="Times New Roman" w:cs="Times New Roman"/>
          <w:sz w:val="28"/>
          <w:szCs w:val="28"/>
        </w:rPr>
        <w:t>10)</w:t>
      </w:r>
    </w:p>
    <w:p w14:paraId="6A98EBDA" w14:textId="77777777" w:rsidR="00447390" w:rsidRPr="00A60591" w:rsidRDefault="00722F3B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Работа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проектами.</w:t>
      </w:r>
    </w:p>
    <w:p w14:paraId="079CFF03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2CEFD063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результате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изучения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курса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учащиеся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должны:</w:t>
      </w:r>
    </w:p>
    <w:p w14:paraId="071A2595" w14:textId="77777777" w:rsidR="00447390" w:rsidRPr="00A60591" w:rsidRDefault="00722F3B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  <w:u w:val="single"/>
        </w:rPr>
        <w:t>знать/понимать</w:t>
      </w:r>
    </w:p>
    <w:p w14:paraId="112080C6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26F8F5E3" w14:textId="77777777" w:rsidR="008B2DCF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8B2DCF">
        <w:rPr>
          <w:sz w:val="28"/>
          <w:szCs w:val="28"/>
        </w:rPr>
        <w:t>роль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и</w:t>
      </w:r>
      <w:r w:rsidRPr="008B2DCF">
        <w:rPr>
          <w:spacing w:val="-2"/>
          <w:sz w:val="28"/>
          <w:szCs w:val="28"/>
        </w:rPr>
        <w:t xml:space="preserve"> </w:t>
      </w:r>
      <w:r w:rsidRPr="008B2DCF">
        <w:rPr>
          <w:sz w:val="28"/>
          <w:szCs w:val="28"/>
        </w:rPr>
        <w:t>место</w:t>
      </w:r>
      <w:r w:rsidRPr="008B2DCF">
        <w:rPr>
          <w:spacing w:val="-2"/>
          <w:sz w:val="28"/>
          <w:szCs w:val="28"/>
        </w:rPr>
        <w:t xml:space="preserve"> </w:t>
      </w:r>
      <w:r w:rsidRPr="008B2DCF">
        <w:rPr>
          <w:sz w:val="28"/>
          <w:szCs w:val="28"/>
        </w:rPr>
        <w:t>робототехники</w:t>
      </w:r>
      <w:r w:rsidRPr="008B2DCF">
        <w:rPr>
          <w:spacing w:val="-2"/>
          <w:sz w:val="28"/>
          <w:szCs w:val="28"/>
        </w:rPr>
        <w:t xml:space="preserve"> </w:t>
      </w:r>
      <w:r w:rsidRPr="008B2DCF">
        <w:rPr>
          <w:sz w:val="28"/>
          <w:szCs w:val="28"/>
        </w:rPr>
        <w:t>в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жизни</w:t>
      </w:r>
      <w:r w:rsidRPr="008B2DCF">
        <w:rPr>
          <w:spacing w:val="-2"/>
          <w:sz w:val="28"/>
          <w:szCs w:val="28"/>
        </w:rPr>
        <w:t xml:space="preserve"> </w:t>
      </w:r>
      <w:r w:rsidRPr="008B2DCF">
        <w:rPr>
          <w:sz w:val="28"/>
          <w:szCs w:val="28"/>
        </w:rPr>
        <w:t>современного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общества;</w:t>
      </w:r>
    </w:p>
    <w:p w14:paraId="37FDC3A8" w14:textId="77777777" w:rsidR="00447390" w:rsidRPr="008B2DCF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8B2DCF">
        <w:rPr>
          <w:sz w:val="28"/>
          <w:szCs w:val="28"/>
        </w:rPr>
        <w:t>основные</w:t>
      </w:r>
      <w:r w:rsidRPr="008B2DCF">
        <w:rPr>
          <w:spacing w:val="-5"/>
          <w:sz w:val="28"/>
          <w:szCs w:val="28"/>
        </w:rPr>
        <w:t xml:space="preserve"> </w:t>
      </w:r>
      <w:r w:rsidRPr="008B2DCF">
        <w:rPr>
          <w:sz w:val="28"/>
          <w:szCs w:val="28"/>
        </w:rPr>
        <w:t>сведение</w:t>
      </w:r>
      <w:r w:rsidRPr="008B2DCF">
        <w:rPr>
          <w:spacing w:val="-4"/>
          <w:sz w:val="28"/>
          <w:szCs w:val="28"/>
        </w:rPr>
        <w:t xml:space="preserve"> </w:t>
      </w:r>
      <w:r w:rsidRPr="008B2DCF">
        <w:rPr>
          <w:sz w:val="28"/>
          <w:szCs w:val="28"/>
        </w:rPr>
        <w:t>из</w:t>
      </w:r>
      <w:r w:rsidRPr="008B2DCF">
        <w:rPr>
          <w:spacing w:val="-4"/>
          <w:sz w:val="28"/>
          <w:szCs w:val="28"/>
        </w:rPr>
        <w:t xml:space="preserve"> </w:t>
      </w:r>
      <w:r w:rsidRPr="008B2DCF">
        <w:rPr>
          <w:sz w:val="28"/>
          <w:szCs w:val="28"/>
        </w:rPr>
        <w:t>истории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развития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робототехники</w:t>
      </w:r>
      <w:r w:rsidRPr="008B2DCF">
        <w:rPr>
          <w:spacing w:val="-2"/>
          <w:sz w:val="28"/>
          <w:szCs w:val="28"/>
        </w:rPr>
        <w:t xml:space="preserve"> </w:t>
      </w:r>
      <w:r w:rsidRPr="008B2DCF">
        <w:rPr>
          <w:sz w:val="28"/>
          <w:szCs w:val="28"/>
        </w:rPr>
        <w:t>в</w:t>
      </w:r>
      <w:r w:rsidRPr="008B2DCF">
        <w:rPr>
          <w:spacing w:val="-4"/>
          <w:sz w:val="28"/>
          <w:szCs w:val="28"/>
        </w:rPr>
        <w:t xml:space="preserve"> </w:t>
      </w:r>
      <w:r w:rsidRPr="008B2DCF">
        <w:rPr>
          <w:sz w:val="28"/>
          <w:szCs w:val="28"/>
        </w:rPr>
        <w:t>России</w:t>
      </w:r>
      <w:r w:rsidRPr="008B2DCF">
        <w:rPr>
          <w:spacing w:val="-4"/>
          <w:sz w:val="28"/>
          <w:szCs w:val="28"/>
        </w:rPr>
        <w:t xml:space="preserve"> </w:t>
      </w:r>
      <w:r w:rsidRPr="008B2DCF">
        <w:rPr>
          <w:sz w:val="28"/>
          <w:szCs w:val="28"/>
        </w:rPr>
        <w:t>и</w:t>
      </w:r>
      <w:r w:rsidRPr="008B2DCF">
        <w:rPr>
          <w:spacing w:val="-3"/>
          <w:sz w:val="28"/>
          <w:szCs w:val="28"/>
        </w:rPr>
        <w:t xml:space="preserve"> </w:t>
      </w:r>
      <w:r w:rsidRPr="008B2DCF">
        <w:rPr>
          <w:sz w:val="28"/>
          <w:szCs w:val="28"/>
        </w:rPr>
        <w:t>мире;</w:t>
      </w:r>
    </w:p>
    <w:p w14:paraId="1D47D4BB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основных</w:t>
      </w:r>
      <w:r w:rsidRPr="00A60591">
        <w:rPr>
          <w:spacing w:val="34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понятия</w:t>
      </w:r>
      <w:r w:rsidRPr="00A60591">
        <w:rPr>
          <w:spacing w:val="35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робототехники,</w:t>
      </w:r>
      <w:r w:rsidRPr="00A60591">
        <w:rPr>
          <w:spacing w:val="35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основные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технические</w:t>
      </w:r>
      <w:r w:rsidRPr="00A60591">
        <w:rPr>
          <w:spacing w:val="34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термины,</w:t>
      </w:r>
      <w:r w:rsidRPr="00A60591">
        <w:rPr>
          <w:spacing w:val="34"/>
          <w:sz w:val="28"/>
          <w:szCs w:val="28"/>
        </w:rPr>
        <w:t xml:space="preserve"> </w:t>
      </w:r>
      <w:r w:rsidRPr="00A60591">
        <w:rPr>
          <w:sz w:val="28"/>
          <w:szCs w:val="28"/>
        </w:rPr>
        <w:t>связанные</w:t>
      </w:r>
      <w:r w:rsidRPr="00A60591">
        <w:rPr>
          <w:spacing w:val="33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процессами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конструирования 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программирования роботов;</w:t>
      </w:r>
    </w:p>
    <w:p w14:paraId="67B8D576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правила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меры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безопасности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электроинструментами;</w:t>
      </w:r>
    </w:p>
    <w:p w14:paraId="38E1ED4E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общее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устройство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принципы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действия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роботов;</w:t>
      </w:r>
    </w:p>
    <w:p w14:paraId="4E599038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основные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характеристики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основных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классов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роботов;</w:t>
      </w:r>
    </w:p>
    <w:p w14:paraId="5CFE87BD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общую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методику</w:t>
      </w:r>
      <w:r w:rsidRPr="00A60591">
        <w:rPr>
          <w:spacing w:val="-8"/>
          <w:sz w:val="28"/>
          <w:szCs w:val="28"/>
        </w:rPr>
        <w:t xml:space="preserve"> </w:t>
      </w:r>
      <w:r w:rsidRPr="00A60591">
        <w:rPr>
          <w:sz w:val="28"/>
          <w:szCs w:val="28"/>
        </w:rPr>
        <w:t>расчета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основных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кинематических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схем;</w:t>
      </w:r>
    </w:p>
    <w:p w14:paraId="2BAA3DDF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порядок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отыскания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неисправностей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различных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роботизированных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системах;</w:t>
      </w:r>
    </w:p>
    <w:p w14:paraId="3D14502E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методику</w:t>
      </w:r>
      <w:r w:rsidRPr="00A60591">
        <w:rPr>
          <w:spacing w:val="-10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проверки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работоспособности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отдельных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узлов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деталей;</w:t>
      </w:r>
    </w:p>
    <w:p w14:paraId="4F54C914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основы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популярных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языков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программирования;</w:t>
      </w:r>
    </w:p>
    <w:p w14:paraId="02B2F257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правила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техники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безопасности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кабинете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оснащенным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электрооборудованием;</w:t>
      </w:r>
    </w:p>
    <w:p w14:paraId="2607A090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lastRenderedPageBreak/>
        <w:t>основные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законы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электрических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цепей,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правила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безопасности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электрическими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цепями, основные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радиоэлектронные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компоненты;</w:t>
      </w:r>
    </w:p>
    <w:p w14:paraId="0DA78D8F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определения робототехнического устройства, наиболее распространенные ситуации, в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которых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применяются роботы;</w:t>
      </w:r>
    </w:p>
    <w:p w14:paraId="6FEE57E0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иметь представления о перспективах развития робототехники, основные компоненты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программных сред;</w:t>
      </w:r>
    </w:p>
    <w:p w14:paraId="25AE1DAB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основные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принципы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компьютерного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управления,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назначение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принципы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цветового,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ультразвукового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датчика,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датчика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касания,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исполнительных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устройств;</w:t>
      </w:r>
    </w:p>
    <w:p w14:paraId="23B4F52D" w14:textId="77777777" w:rsidR="00447390" w:rsidRPr="00A60591" w:rsidRDefault="00722F3B" w:rsidP="00A60591">
      <w:pPr>
        <w:pStyle w:val="a5"/>
        <w:numPr>
          <w:ilvl w:val="1"/>
          <w:numId w:val="3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различные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способы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передачи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механического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воздействия,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виды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шасси,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виды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 назначение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механических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захватов;</w:t>
      </w:r>
    </w:p>
    <w:p w14:paraId="702E80D5" w14:textId="77777777" w:rsidR="00447390" w:rsidRPr="00A60591" w:rsidRDefault="00722F3B" w:rsidP="00A60591">
      <w:pPr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  <w:u w:val="single"/>
        </w:rPr>
        <w:t>уметь</w:t>
      </w:r>
    </w:p>
    <w:p w14:paraId="43116224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0CEED52D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собирать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 xml:space="preserve">простейшие </w:t>
      </w:r>
      <w:proofErr w:type="gramStart"/>
      <w:r w:rsidRPr="00A60591">
        <w:rPr>
          <w:sz w:val="28"/>
          <w:szCs w:val="28"/>
        </w:rPr>
        <w:t>модели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;</w:t>
      </w:r>
      <w:proofErr w:type="gramEnd"/>
    </w:p>
    <w:p w14:paraId="4174C782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самостоятельно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проектировать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собирать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из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готовых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деталей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манипуляторы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роботов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различного назначения;</w:t>
      </w:r>
    </w:p>
    <w:p w14:paraId="3816ADDA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использовать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компьютер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программирования</w:t>
      </w:r>
    </w:p>
    <w:p w14:paraId="5918660D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владеть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основными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навыками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работы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визуальной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среде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программирования,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программировать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собранные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конструкции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под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задачи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начального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уровня</w:t>
      </w:r>
      <w:r w:rsidRPr="00A60591">
        <w:rPr>
          <w:spacing w:val="-2"/>
          <w:sz w:val="28"/>
          <w:szCs w:val="28"/>
        </w:rPr>
        <w:t xml:space="preserve"> </w:t>
      </w:r>
      <w:r w:rsidRPr="00A60591">
        <w:rPr>
          <w:sz w:val="28"/>
          <w:szCs w:val="28"/>
        </w:rPr>
        <w:t>сложности;</w:t>
      </w:r>
    </w:p>
    <w:p w14:paraId="180FE31B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разрабатывать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записывать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визуальной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среде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типовые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управления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роботом</w:t>
      </w:r>
    </w:p>
    <w:p w14:paraId="3488493E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пользоваться компьютером, программными продуктами, необходимыми для обучения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программе;</w:t>
      </w:r>
    </w:p>
    <w:p w14:paraId="6B6E9F78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подбирать необходимые датчики и исполнительные устройства, собирать простейшие</w:t>
      </w:r>
      <w:r w:rsidRPr="00A60591">
        <w:rPr>
          <w:spacing w:val="-57"/>
          <w:sz w:val="28"/>
          <w:szCs w:val="28"/>
        </w:rPr>
        <w:t xml:space="preserve"> </w:t>
      </w:r>
      <w:r w:rsidRPr="00A60591">
        <w:rPr>
          <w:sz w:val="28"/>
          <w:szCs w:val="28"/>
        </w:rPr>
        <w:t>устройства с одним или несколькими датчиками, собирать и отлаживать конструкции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базовых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роботов</w:t>
      </w:r>
    </w:p>
    <w:p w14:paraId="0DE8B788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правильно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выбирать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вид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передачи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механического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воздействия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для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различных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технических ситуаций, собирать действующие модели роботов, а также их основные</w:t>
      </w:r>
      <w:r w:rsidRPr="00A60591">
        <w:rPr>
          <w:spacing w:val="1"/>
          <w:sz w:val="28"/>
          <w:szCs w:val="28"/>
        </w:rPr>
        <w:t xml:space="preserve"> </w:t>
      </w:r>
      <w:r w:rsidRPr="00A60591">
        <w:rPr>
          <w:sz w:val="28"/>
          <w:szCs w:val="28"/>
        </w:rPr>
        <w:t>узлы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и системы</w:t>
      </w:r>
    </w:p>
    <w:p w14:paraId="33D5967A" w14:textId="77777777" w:rsidR="00447390" w:rsidRPr="00A60591" w:rsidRDefault="00722F3B" w:rsidP="00A60591">
      <w:pPr>
        <w:pStyle w:val="a5"/>
        <w:numPr>
          <w:ilvl w:val="0"/>
          <w:numId w:val="2"/>
        </w:numPr>
        <w:tabs>
          <w:tab w:val="left" w:pos="1034"/>
        </w:tabs>
        <w:spacing w:line="276" w:lineRule="auto"/>
        <w:ind w:left="0" w:right="3" w:firstLine="567"/>
        <w:jc w:val="both"/>
        <w:rPr>
          <w:sz w:val="28"/>
          <w:szCs w:val="28"/>
        </w:rPr>
      </w:pPr>
      <w:r w:rsidRPr="00A60591">
        <w:rPr>
          <w:sz w:val="28"/>
          <w:szCs w:val="28"/>
        </w:rPr>
        <w:t>вести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индивидуальные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групповые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исследовательские</w:t>
      </w:r>
      <w:r w:rsidRPr="00A60591">
        <w:rPr>
          <w:spacing w:val="-4"/>
          <w:sz w:val="28"/>
          <w:szCs w:val="28"/>
        </w:rPr>
        <w:t xml:space="preserve"> </w:t>
      </w:r>
      <w:r w:rsidRPr="00A60591">
        <w:rPr>
          <w:sz w:val="28"/>
          <w:szCs w:val="28"/>
        </w:rPr>
        <w:t>работы.</w:t>
      </w:r>
    </w:p>
    <w:p w14:paraId="23FA9765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5F8EC5B2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Общие учебные умения, навыки и способы деятельности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Познавательная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03432CDD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 xml:space="preserve">для  </w:t>
      </w:r>
      <w:r w:rsidRPr="00A6059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 xml:space="preserve">познания  </w:t>
      </w:r>
      <w:r w:rsidRPr="00A6059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 xml:space="preserve">окружающего  </w:t>
      </w:r>
      <w:r w:rsidRPr="00A6059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 xml:space="preserve">мира  </w:t>
      </w:r>
      <w:r w:rsidRPr="00A6059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 xml:space="preserve">различных  </w:t>
      </w:r>
      <w:r w:rsidRPr="00A6059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методов</w:t>
      </w:r>
      <w:proofErr w:type="gramStart"/>
      <w:r w:rsidRPr="00A60591">
        <w:rPr>
          <w:rFonts w:ascii="Times New Roman" w:hAnsi="Times New Roman" w:cs="Times New Roman"/>
          <w:sz w:val="28"/>
          <w:szCs w:val="28"/>
        </w:rPr>
        <w:t xml:space="preserve">  </w:t>
      </w:r>
      <w:r w:rsidRPr="00A6059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60591">
        <w:rPr>
          <w:rFonts w:ascii="Times New Roman" w:hAnsi="Times New Roman" w:cs="Times New Roman"/>
          <w:sz w:val="28"/>
          <w:szCs w:val="28"/>
        </w:rPr>
        <w:t>наблюдение,</w:t>
      </w:r>
    </w:p>
    <w:p w14:paraId="431CBCAD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измерение,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опыт,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эксперимент,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моделирование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др.).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Определение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структуры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объекта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познания, поиск и выделение значимых функциональных связей и отношений между частями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целого.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разделять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процессы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этапы,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звенья;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lastRenderedPageBreak/>
        <w:t>выделение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характерных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причинно-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следственных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связей.</w:t>
      </w:r>
    </w:p>
    <w:p w14:paraId="407F2100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заданных алгоритмов.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Комбинирование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известных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алгоритмов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ситуациях,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предполагающих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стандартное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применение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одного из них.</w:t>
      </w:r>
    </w:p>
    <w:p w14:paraId="6821D9E9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Сравнение,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сопоставление,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классификация,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ранжирование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объектов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одному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или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нескольким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предложенным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основаниям,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критериям.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различать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факт,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мнение,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доказательство,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гипотезу,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аксиому.</w:t>
      </w:r>
    </w:p>
    <w:p w14:paraId="75B1A279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Исследование несложных практических ситуаций, выдвижение предположений, понимание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необходимости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проверки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практике.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практических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лабораторных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несложных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экспериментов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для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доказательства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выдвигаемых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предположений;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описание результатов этих работ.</w:t>
      </w:r>
    </w:p>
    <w:p w14:paraId="3AB2EC33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Творческое решение учебных и практических задач: умение мотивированно отказываться от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образца, искать оригинальные решения; самостоятельное выполнение различных творческих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работ;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участие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 проектной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D1C3E42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3F8D7318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Информационно-коммуникативная</w:t>
      </w:r>
      <w:r w:rsidRPr="00A6059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30854925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0453D9BA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Адекватное восприятие устной речи и способность передавать содержание прослушанного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текста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 сжатом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или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развернутом виде в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соответствии с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целью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задания.</w:t>
      </w:r>
    </w:p>
    <w:p w14:paraId="1FD45A69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Осознанное беглое чтение текстов различных стилей и жанров, проведение информационно-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смыслового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анализа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текста.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различных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видов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чтения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(ознакомительное,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просмотровое, поисковое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др.).</w:t>
      </w:r>
    </w:p>
    <w:p w14:paraId="309D3D92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Владение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монологической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диалогической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речью.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Умение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вступать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речевое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общение,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участвовать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диалоге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(понимать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точку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зрения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собеседника,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признавать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право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мнение).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Создание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письменных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высказываний,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адекватно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передающих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прослушанную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прочитанную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информацию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заданной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степенью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свернутости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(кратко,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выборочно,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полно).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Составление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плана,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тезисов,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конспекта.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Приведение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примеров,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подбор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аргументов,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формулирование выводов. Отражение в устной или письменной форме результатов своей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B4FD233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Умение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перефразировать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мысль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(объяснять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«иными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словами»).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Выбор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выразительных средств языка и знаковых систем (текст, таблица, схема, аудиовизуальный ряд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 др.)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соответствии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коммуникативной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задачей,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сферой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ситуацией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общения.</w:t>
      </w:r>
    </w:p>
    <w:p w14:paraId="603F9EEE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Использование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для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решения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познавательных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задач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различных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источников информации, включая энциклопедии, словари, Интернет-ресурсы и другие базы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данных.</w:t>
      </w:r>
    </w:p>
    <w:p w14:paraId="03C0F757" w14:textId="77777777" w:rsidR="00447390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CDD8725" w14:textId="77777777" w:rsidR="008B2DCF" w:rsidRPr="00A60591" w:rsidRDefault="008B2DCF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7996554E" w14:textId="77777777" w:rsidR="00447390" w:rsidRPr="00A60591" w:rsidRDefault="00722F3B" w:rsidP="00A60591">
      <w:pPr>
        <w:pStyle w:val="11"/>
        <w:spacing w:line="276" w:lineRule="auto"/>
        <w:ind w:left="0" w:right="3" w:firstLine="567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lastRenderedPageBreak/>
        <w:t>Рефлексивная</w:t>
      </w:r>
      <w:r w:rsidRPr="00A605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деятельность</w:t>
      </w:r>
    </w:p>
    <w:p w14:paraId="17537A63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Самостоятельная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организация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деятельности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(постановка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цели,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планирование,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определение оптимального соотношения цели и средств и др.). Владение навыками контроля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 оценки своей деятельности, умением предвидеть возможные последствия своих действий.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Поиск и устранение причин возникших трудностей. Оценивание своих учебных достижений,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поведения,</w:t>
      </w:r>
      <w:r w:rsidRPr="00A6059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черт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своей</w:t>
      </w:r>
      <w:r w:rsidRPr="00A6059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личности,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своего</w:t>
      </w:r>
      <w:r w:rsidRPr="00A6059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физического</w:t>
      </w:r>
      <w:r w:rsidRPr="00A6059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эмоционального</w:t>
      </w:r>
      <w:r w:rsidRPr="00A6059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состояния.</w:t>
      </w:r>
    </w:p>
    <w:p w14:paraId="788AF4EA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Осознанное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определение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сферы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своих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интересов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возможностей.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Соблюдение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норм</w:t>
      </w:r>
      <w:r w:rsidRPr="00A60591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поведения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в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окружающей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среде, правил здорового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образа жизни.</w:t>
      </w:r>
    </w:p>
    <w:p w14:paraId="05E2A3C1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координация деятельности с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другими ее участниками; объективное оценивание своего вклада в решение общих задач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коллектива;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учет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особенностей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различного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ролевого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поведения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(лидер,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подчиненный</w:t>
      </w:r>
      <w:r w:rsidRPr="00A605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др.).</w:t>
      </w:r>
    </w:p>
    <w:p w14:paraId="62B0E892" w14:textId="77777777" w:rsidR="00447390" w:rsidRPr="00A60591" w:rsidRDefault="00722F3B" w:rsidP="00A60591">
      <w:pPr>
        <w:pStyle w:val="a3"/>
        <w:spacing w:line="276" w:lineRule="auto"/>
        <w:ind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591">
        <w:rPr>
          <w:rFonts w:ascii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ценностей. Использование своих прав и выполнение своих обязанностей как гражданина,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члена</w:t>
      </w:r>
      <w:r w:rsidRPr="00A605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общества</w:t>
      </w:r>
      <w:r w:rsidRPr="00A605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и</w:t>
      </w:r>
      <w:r w:rsidRPr="00A605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учебного</w:t>
      </w:r>
      <w:r w:rsidRPr="00A605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sz w:val="28"/>
          <w:szCs w:val="28"/>
        </w:rPr>
        <w:t>коллектива.</w:t>
      </w:r>
    </w:p>
    <w:p w14:paraId="37D7117D" w14:textId="77777777" w:rsidR="00447390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50C6CA31" w14:textId="77777777" w:rsidR="00447390" w:rsidRPr="00A60591" w:rsidRDefault="00722F3B" w:rsidP="00A60591">
      <w:pPr>
        <w:spacing w:line="276" w:lineRule="auto"/>
        <w:ind w:right="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591">
        <w:rPr>
          <w:rFonts w:ascii="Times New Roman" w:hAnsi="Times New Roman" w:cs="Times New Roman"/>
          <w:b/>
          <w:sz w:val="28"/>
          <w:szCs w:val="28"/>
        </w:rPr>
        <w:t>Список</w:t>
      </w:r>
      <w:r w:rsidRPr="00A6059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60591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75479536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b/>
          <w:sz w:val="28"/>
          <w:szCs w:val="28"/>
        </w:rPr>
      </w:pPr>
    </w:p>
    <w:p w14:paraId="56342988" w14:textId="77777777" w:rsidR="00447390" w:rsidRPr="00A60591" w:rsidRDefault="00722F3B" w:rsidP="00A60591">
      <w:pPr>
        <w:pStyle w:val="a5"/>
        <w:numPr>
          <w:ilvl w:val="0"/>
          <w:numId w:val="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Лабораторные</w:t>
      </w:r>
      <w:r w:rsidRPr="00A60591">
        <w:rPr>
          <w:spacing w:val="-8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практикумы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по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программированию</w:t>
      </w:r>
      <w:r w:rsidRPr="00A60591">
        <w:rPr>
          <w:spacing w:val="-7"/>
          <w:sz w:val="28"/>
          <w:szCs w:val="28"/>
        </w:rPr>
        <w:t xml:space="preserve"> </w:t>
      </w:r>
      <w:r w:rsidRPr="00A60591">
        <w:rPr>
          <w:sz w:val="28"/>
          <w:szCs w:val="28"/>
        </w:rPr>
        <w:t>[Электронный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ресурс]</w:t>
      </w:r>
      <w:r w:rsidRPr="00A60591">
        <w:rPr>
          <w:color w:val="0000FF"/>
          <w:spacing w:val="-57"/>
          <w:sz w:val="28"/>
          <w:szCs w:val="28"/>
        </w:rPr>
        <w:t xml:space="preserve"> </w:t>
      </w:r>
      <w:hyperlink r:id="rId9">
        <w:r w:rsidRPr="00A60591">
          <w:rPr>
            <w:color w:val="0000FF"/>
            <w:sz w:val="28"/>
            <w:szCs w:val="28"/>
            <w:u w:val="single" w:color="0000FF"/>
          </w:rPr>
          <w:t>http://www.edu.holit.ua/index.php?option=com_content&amp;view=</w:t>
        </w:r>
      </w:hyperlink>
      <w:r w:rsidRPr="00A60591">
        <w:rPr>
          <w:color w:val="0000FF"/>
          <w:spacing w:val="1"/>
          <w:sz w:val="28"/>
          <w:szCs w:val="28"/>
        </w:rPr>
        <w:t xml:space="preserve"> </w:t>
      </w:r>
      <w:hyperlink r:id="rId10"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category&amp;layout</w:t>
        </w:r>
        <w:proofErr w:type="spellEnd"/>
        <w:r w:rsidRPr="00A60591">
          <w:rPr>
            <w:color w:val="0000FF"/>
            <w:sz w:val="28"/>
            <w:szCs w:val="28"/>
            <w:u w:val="single" w:color="0000FF"/>
          </w:rPr>
          <w:t>=</w:t>
        </w:r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blog&amp;id</w:t>
        </w:r>
        <w:proofErr w:type="spellEnd"/>
        <w:r w:rsidRPr="00A60591">
          <w:rPr>
            <w:color w:val="0000FF"/>
            <w:sz w:val="28"/>
            <w:szCs w:val="28"/>
            <w:u w:val="single" w:color="0000FF"/>
          </w:rPr>
          <w:t>=72&amp;Itemid=159&amp;lang=</w:t>
        </w:r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ru</w:t>
        </w:r>
        <w:proofErr w:type="spellEnd"/>
      </w:hyperlink>
    </w:p>
    <w:p w14:paraId="2A2A3C6C" w14:textId="77777777" w:rsidR="00447390" w:rsidRPr="00A60591" w:rsidRDefault="00722F3B" w:rsidP="00A60591">
      <w:pPr>
        <w:pStyle w:val="a5"/>
        <w:numPr>
          <w:ilvl w:val="0"/>
          <w:numId w:val="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Образовательная программа «Введение в конструирование роботов» и графический</w:t>
      </w:r>
      <w:r w:rsidRPr="00A60591">
        <w:rPr>
          <w:spacing w:val="-58"/>
          <w:sz w:val="28"/>
          <w:szCs w:val="28"/>
        </w:rPr>
        <w:t xml:space="preserve"> </w:t>
      </w:r>
      <w:r w:rsidRPr="00A60591">
        <w:rPr>
          <w:sz w:val="28"/>
          <w:szCs w:val="28"/>
        </w:rPr>
        <w:t>язык программирования роботов [Электронный ресурс] /</w:t>
      </w:r>
      <w:r w:rsidRPr="00A60591">
        <w:rPr>
          <w:spacing w:val="1"/>
          <w:sz w:val="28"/>
          <w:szCs w:val="28"/>
        </w:rPr>
        <w:t xml:space="preserve"> </w:t>
      </w:r>
      <w:hyperlink r:id="rId11">
        <w:r w:rsidRPr="00A60591">
          <w:rPr>
            <w:sz w:val="28"/>
            <w:szCs w:val="28"/>
            <w:u w:val="single"/>
          </w:rPr>
          <w:t>http://learning.9151394.ru/course/view.php?id=280#program_blocks</w:t>
        </w:r>
      </w:hyperlink>
    </w:p>
    <w:p w14:paraId="315CB1EF" w14:textId="77777777" w:rsidR="00447390" w:rsidRPr="00A60591" w:rsidRDefault="00722F3B" w:rsidP="00A60591">
      <w:pPr>
        <w:pStyle w:val="a5"/>
        <w:numPr>
          <w:ilvl w:val="0"/>
          <w:numId w:val="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Примеры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конструкторов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и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программ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к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ним</w:t>
      </w:r>
      <w:r w:rsidRPr="00A60591">
        <w:rPr>
          <w:spacing w:val="-6"/>
          <w:sz w:val="28"/>
          <w:szCs w:val="28"/>
        </w:rPr>
        <w:t xml:space="preserve"> </w:t>
      </w:r>
      <w:r w:rsidRPr="00A60591">
        <w:rPr>
          <w:sz w:val="28"/>
          <w:szCs w:val="28"/>
        </w:rPr>
        <w:t>[Электронный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ресурс]</w:t>
      </w:r>
      <w:r w:rsidRPr="00A60591">
        <w:rPr>
          <w:spacing w:val="-1"/>
          <w:sz w:val="28"/>
          <w:szCs w:val="28"/>
        </w:rPr>
        <w:t xml:space="preserve"> </w:t>
      </w:r>
      <w:r w:rsidRPr="00A60591">
        <w:rPr>
          <w:sz w:val="28"/>
          <w:szCs w:val="28"/>
        </w:rPr>
        <w:t>/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Режим</w:t>
      </w:r>
      <w:r w:rsidRPr="00A60591">
        <w:rPr>
          <w:spacing w:val="-3"/>
          <w:sz w:val="28"/>
          <w:szCs w:val="28"/>
        </w:rPr>
        <w:t xml:space="preserve"> </w:t>
      </w:r>
      <w:r w:rsidRPr="00A60591">
        <w:rPr>
          <w:sz w:val="28"/>
          <w:szCs w:val="28"/>
        </w:rPr>
        <w:t>доступа:</w:t>
      </w:r>
      <w:r w:rsidRPr="00A60591">
        <w:rPr>
          <w:color w:val="0000FF"/>
          <w:spacing w:val="-57"/>
          <w:sz w:val="28"/>
          <w:szCs w:val="28"/>
        </w:rPr>
        <w:t xml:space="preserve"> </w:t>
      </w:r>
      <w:hyperlink r:id="rId12">
        <w:r w:rsidRPr="00A60591">
          <w:rPr>
            <w:color w:val="0000FF"/>
            <w:sz w:val="28"/>
            <w:szCs w:val="28"/>
            <w:u w:val="single" w:color="0000FF"/>
          </w:rPr>
          <w:t>http://www.nxtprograms.com/index2.html</w:t>
        </w:r>
      </w:hyperlink>
    </w:p>
    <w:p w14:paraId="4C22E83A" w14:textId="77777777" w:rsidR="00447390" w:rsidRPr="00A60591" w:rsidRDefault="00722F3B" w:rsidP="00A60591">
      <w:pPr>
        <w:pStyle w:val="a5"/>
        <w:numPr>
          <w:ilvl w:val="0"/>
          <w:numId w:val="1"/>
        </w:numPr>
        <w:tabs>
          <w:tab w:val="left" w:pos="1034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Программы для робота [Электронный ресурс] /</w:t>
      </w:r>
      <w:r w:rsidRPr="00A60591">
        <w:rPr>
          <w:color w:val="0000FF"/>
          <w:sz w:val="28"/>
          <w:szCs w:val="28"/>
        </w:rPr>
        <w:t xml:space="preserve"> </w:t>
      </w:r>
      <w:hyperlink r:id="rId13">
        <w:r w:rsidRPr="00A60591">
          <w:rPr>
            <w:color w:val="0000FF"/>
            <w:sz w:val="28"/>
            <w:szCs w:val="28"/>
            <w:u w:val="single" w:color="0000FF"/>
          </w:rPr>
          <w:t>http://service.lego.com/en-</w:t>
        </w:r>
      </w:hyperlink>
      <w:r w:rsidRPr="00A60591">
        <w:rPr>
          <w:color w:val="0000FF"/>
          <w:spacing w:val="-57"/>
          <w:sz w:val="28"/>
          <w:szCs w:val="28"/>
        </w:rPr>
        <w:t xml:space="preserve"> </w:t>
      </w:r>
      <w:hyperlink r:id="rId14"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us</w:t>
        </w:r>
        <w:proofErr w:type="spellEnd"/>
        <w:r w:rsidRPr="00A60591">
          <w:rPr>
            <w:color w:val="0000FF"/>
            <w:sz w:val="28"/>
            <w:szCs w:val="28"/>
            <w:u w:val="single" w:color="0000FF"/>
          </w:rPr>
          <w:t>/</w:t>
        </w:r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helptopics</w:t>
        </w:r>
        <w:proofErr w:type="spellEnd"/>
        <w:proofErr w:type="gramStart"/>
        <w:r w:rsidRPr="00A60591">
          <w:rPr>
            <w:color w:val="0000FF"/>
            <w:sz w:val="28"/>
            <w:szCs w:val="28"/>
            <w:u w:val="single" w:color="0000FF"/>
          </w:rPr>
          <w:t>/?</w:t>
        </w:r>
        <w:proofErr w:type="spellStart"/>
        <w:r w:rsidRPr="00A60591">
          <w:rPr>
            <w:color w:val="0000FF"/>
            <w:sz w:val="28"/>
            <w:szCs w:val="28"/>
            <w:u w:val="single" w:color="0000FF"/>
          </w:rPr>
          <w:t>questionid</w:t>
        </w:r>
        <w:proofErr w:type="spellEnd"/>
        <w:proofErr w:type="gramEnd"/>
        <w:r w:rsidRPr="00A60591">
          <w:rPr>
            <w:color w:val="0000FF"/>
            <w:sz w:val="28"/>
            <w:szCs w:val="28"/>
            <w:u w:val="single" w:color="0000FF"/>
          </w:rPr>
          <w:t>=2655</w:t>
        </w:r>
      </w:hyperlink>
    </w:p>
    <w:p w14:paraId="7233E111" w14:textId="77777777" w:rsidR="00447390" w:rsidRPr="00A60591" w:rsidRDefault="00722F3B" w:rsidP="00A60591">
      <w:pPr>
        <w:pStyle w:val="a5"/>
        <w:numPr>
          <w:ilvl w:val="0"/>
          <w:numId w:val="1"/>
        </w:numPr>
        <w:tabs>
          <w:tab w:val="left" w:pos="1027"/>
        </w:tabs>
        <w:spacing w:line="276" w:lineRule="auto"/>
        <w:ind w:left="0" w:right="3" w:firstLine="567"/>
        <w:rPr>
          <w:sz w:val="28"/>
          <w:szCs w:val="28"/>
        </w:rPr>
      </w:pPr>
      <w:r w:rsidRPr="00A60591">
        <w:rPr>
          <w:sz w:val="28"/>
          <w:szCs w:val="28"/>
        </w:rPr>
        <w:t>Материалы</w:t>
      </w:r>
      <w:r w:rsidRPr="00A60591">
        <w:rPr>
          <w:spacing w:val="-5"/>
          <w:sz w:val="28"/>
          <w:szCs w:val="28"/>
        </w:rPr>
        <w:t xml:space="preserve"> </w:t>
      </w:r>
      <w:r w:rsidRPr="00A60591">
        <w:rPr>
          <w:sz w:val="28"/>
          <w:szCs w:val="28"/>
        </w:rPr>
        <w:t>сайтов</w:t>
      </w:r>
    </w:p>
    <w:p w14:paraId="4B4E4DE0" w14:textId="77777777" w:rsidR="00447390" w:rsidRPr="00A60591" w:rsidRDefault="00872788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hyperlink r:id="rId15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http://nau-ra.ru/catalog/robot</w:t>
        </w:r>
      </w:hyperlink>
      <w:r w:rsidR="00722F3B" w:rsidRPr="00A60591">
        <w:rPr>
          <w:rFonts w:ascii="Times New Roman" w:hAnsi="Times New Roman" w:cs="Times New Roman"/>
          <w:color w:val="0000FF"/>
          <w:spacing w:val="-47"/>
          <w:sz w:val="28"/>
          <w:szCs w:val="28"/>
        </w:rPr>
        <w:t xml:space="preserve"> </w:t>
      </w:r>
      <w:hyperlink r:id="rId16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http://www.239.ru/robot</w:t>
        </w:r>
      </w:hyperlink>
    </w:p>
    <w:p w14:paraId="160E583A" w14:textId="77777777" w:rsidR="00447390" w:rsidRPr="00A60591" w:rsidRDefault="00872788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hyperlink r:id="rId17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http://www.russianrobotics.ru/actions/actions_92.html</w:t>
        </w:r>
      </w:hyperlink>
    </w:p>
    <w:p w14:paraId="3F5B7858" w14:textId="77777777" w:rsidR="00447390" w:rsidRPr="00A60591" w:rsidRDefault="00872788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hyperlink r:id="rId18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http://habrahabr.ru/company/innopolis_university/blog/210906/</w:t>
        </w:r>
      </w:hyperlink>
      <w:r w:rsidR="00722F3B" w:rsidRPr="00A60591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STEM-робототехника</w:t>
      </w:r>
    </w:p>
    <w:p w14:paraId="3324A88D" w14:textId="77777777" w:rsidR="00447390" w:rsidRPr="00A60591" w:rsidRDefault="00872788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hyperlink r:id="rId19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http://www.slideshare.net/odezia/2014-39493928</w:t>
        </w:r>
      </w:hyperlink>
      <w:r w:rsidR="00722F3B" w:rsidRPr="00A60591">
        <w:rPr>
          <w:rFonts w:ascii="Times New Roman" w:hAnsi="Times New Roman" w:cs="Times New Roman"/>
          <w:color w:val="0000FF"/>
          <w:spacing w:val="-47"/>
          <w:sz w:val="28"/>
          <w:szCs w:val="28"/>
        </w:rPr>
        <w:t xml:space="preserve"> </w:t>
      </w:r>
      <w:hyperlink r:id="rId20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http://www.slideshare.net/odezia/ss-40220681</w:t>
        </w:r>
      </w:hyperlink>
    </w:p>
    <w:p w14:paraId="2063083C" w14:textId="77777777" w:rsidR="00447390" w:rsidRPr="00A60591" w:rsidRDefault="00447390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p w14:paraId="123FA590" w14:textId="77777777" w:rsidR="00447390" w:rsidRPr="00A60591" w:rsidRDefault="00872788" w:rsidP="00A60591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  <w:hyperlink r:id="rId21">
        <w:r w:rsidR="00722F3B" w:rsidRPr="00A6059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http://www.slideshare.net/odezia/180914-39396539</w:t>
        </w:r>
      </w:hyperlink>
    </w:p>
    <w:p w14:paraId="2EBF4EE5" w14:textId="77777777" w:rsidR="00447390" w:rsidRPr="00A60591" w:rsidRDefault="00447390" w:rsidP="008B2DCF">
      <w:pPr>
        <w:pStyle w:val="a3"/>
        <w:spacing w:line="276" w:lineRule="auto"/>
        <w:ind w:right="3" w:firstLine="567"/>
        <w:rPr>
          <w:rFonts w:ascii="Times New Roman" w:hAnsi="Times New Roman" w:cs="Times New Roman"/>
          <w:sz w:val="28"/>
          <w:szCs w:val="28"/>
        </w:rPr>
      </w:pPr>
    </w:p>
    <w:sectPr w:rsidR="00447390" w:rsidRPr="00A60591" w:rsidSect="008B2DCF">
      <w:pgSz w:w="11910" w:h="16840"/>
      <w:pgMar w:top="1134" w:right="850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A4931" w14:textId="77777777" w:rsidR="00872788" w:rsidRDefault="00872788" w:rsidP="00A60591">
      <w:r>
        <w:separator/>
      </w:r>
    </w:p>
  </w:endnote>
  <w:endnote w:type="continuationSeparator" w:id="0">
    <w:p w14:paraId="55D02B45" w14:textId="77777777" w:rsidR="00872788" w:rsidRDefault="00872788" w:rsidP="00A6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888297"/>
      <w:docPartObj>
        <w:docPartGallery w:val="Page Numbers (Bottom of Page)"/>
        <w:docPartUnique/>
      </w:docPartObj>
    </w:sdtPr>
    <w:sdtEndPr/>
    <w:sdtContent>
      <w:p w14:paraId="561AA451" w14:textId="77777777" w:rsidR="00A60591" w:rsidRDefault="002729B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0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1E8ECB" w14:textId="77777777" w:rsidR="00A60591" w:rsidRDefault="00A605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CB773" w14:textId="77777777" w:rsidR="00872788" w:rsidRDefault="00872788" w:rsidP="00A60591">
      <w:r>
        <w:separator/>
      </w:r>
    </w:p>
  </w:footnote>
  <w:footnote w:type="continuationSeparator" w:id="0">
    <w:p w14:paraId="1CD61CC8" w14:textId="77777777" w:rsidR="00872788" w:rsidRDefault="00872788" w:rsidP="00A60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31E62"/>
    <w:multiLevelType w:val="hybridMultilevel"/>
    <w:tmpl w:val="7E528F9C"/>
    <w:lvl w:ilvl="0" w:tplc="FEC200D6">
      <w:start w:val="1"/>
      <w:numFmt w:val="decimal"/>
      <w:lvlText w:val="%1."/>
      <w:lvlJc w:val="left"/>
      <w:pPr>
        <w:ind w:left="533" w:hanging="221"/>
        <w:jc w:val="left"/>
      </w:pPr>
      <w:rPr>
        <w:rFonts w:ascii="Times New Roman" w:eastAsia="Calibri" w:hAnsi="Times New Roman" w:cs="Times New Roman" w:hint="default"/>
        <w:b/>
        <w:bCs/>
        <w:w w:val="100"/>
        <w:sz w:val="28"/>
        <w:szCs w:val="22"/>
        <w:lang w:val="ru-RU" w:eastAsia="en-US" w:bidi="ar-SA"/>
      </w:rPr>
    </w:lvl>
    <w:lvl w:ilvl="1" w:tplc="744AD082">
      <w:numFmt w:val="bullet"/>
      <w:lvlText w:val="•"/>
      <w:lvlJc w:val="left"/>
      <w:pPr>
        <w:ind w:left="1492" w:hanging="221"/>
      </w:pPr>
      <w:rPr>
        <w:rFonts w:hint="default"/>
        <w:lang w:val="ru-RU" w:eastAsia="en-US" w:bidi="ar-SA"/>
      </w:rPr>
    </w:lvl>
    <w:lvl w:ilvl="2" w:tplc="9A4CF48C">
      <w:numFmt w:val="bullet"/>
      <w:lvlText w:val="•"/>
      <w:lvlJc w:val="left"/>
      <w:pPr>
        <w:ind w:left="2445" w:hanging="221"/>
      </w:pPr>
      <w:rPr>
        <w:rFonts w:hint="default"/>
        <w:lang w:val="ru-RU" w:eastAsia="en-US" w:bidi="ar-SA"/>
      </w:rPr>
    </w:lvl>
    <w:lvl w:ilvl="3" w:tplc="5AD04AF2">
      <w:numFmt w:val="bullet"/>
      <w:lvlText w:val="•"/>
      <w:lvlJc w:val="left"/>
      <w:pPr>
        <w:ind w:left="3397" w:hanging="221"/>
      </w:pPr>
      <w:rPr>
        <w:rFonts w:hint="default"/>
        <w:lang w:val="ru-RU" w:eastAsia="en-US" w:bidi="ar-SA"/>
      </w:rPr>
    </w:lvl>
    <w:lvl w:ilvl="4" w:tplc="96D037AE">
      <w:numFmt w:val="bullet"/>
      <w:lvlText w:val="•"/>
      <w:lvlJc w:val="left"/>
      <w:pPr>
        <w:ind w:left="4350" w:hanging="221"/>
      </w:pPr>
      <w:rPr>
        <w:rFonts w:hint="default"/>
        <w:lang w:val="ru-RU" w:eastAsia="en-US" w:bidi="ar-SA"/>
      </w:rPr>
    </w:lvl>
    <w:lvl w:ilvl="5" w:tplc="6450B3A2">
      <w:numFmt w:val="bullet"/>
      <w:lvlText w:val="•"/>
      <w:lvlJc w:val="left"/>
      <w:pPr>
        <w:ind w:left="5303" w:hanging="221"/>
      </w:pPr>
      <w:rPr>
        <w:rFonts w:hint="default"/>
        <w:lang w:val="ru-RU" w:eastAsia="en-US" w:bidi="ar-SA"/>
      </w:rPr>
    </w:lvl>
    <w:lvl w:ilvl="6" w:tplc="E87ED1DA">
      <w:numFmt w:val="bullet"/>
      <w:lvlText w:val="•"/>
      <w:lvlJc w:val="left"/>
      <w:pPr>
        <w:ind w:left="6255" w:hanging="221"/>
      </w:pPr>
      <w:rPr>
        <w:rFonts w:hint="default"/>
        <w:lang w:val="ru-RU" w:eastAsia="en-US" w:bidi="ar-SA"/>
      </w:rPr>
    </w:lvl>
    <w:lvl w:ilvl="7" w:tplc="351AA9A0">
      <w:numFmt w:val="bullet"/>
      <w:lvlText w:val="•"/>
      <w:lvlJc w:val="left"/>
      <w:pPr>
        <w:ind w:left="7208" w:hanging="221"/>
      </w:pPr>
      <w:rPr>
        <w:rFonts w:hint="default"/>
        <w:lang w:val="ru-RU" w:eastAsia="en-US" w:bidi="ar-SA"/>
      </w:rPr>
    </w:lvl>
    <w:lvl w:ilvl="8" w:tplc="F59E3CB2">
      <w:numFmt w:val="bullet"/>
      <w:lvlText w:val="•"/>
      <w:lvlJc w:val="left"/>
      <w:pPr>
        <w:ind w:left="816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155F2479"/>
    <w:multiLevelType w:val="hybridMultilevel"/>
    <w:tmpl w:val="D4520A8C"/>
    <w:lvl w:ilvl="0" w:tplc="1CCAB1C4">
      <w:numFmt w:val="bullet"/>
      <w:lvlText w:val=""/>
      <w:lvlJc w:val="left"/>
      <w:pPr>
        <w:ind w:left="1026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1C5310">
      <w:numFmt w:val="bullet"/>
      <w:lvlText w:val="•"/>
      <w:lvlJc w:val="left"/>
      <w:pPr>
        <w:ind w:left="1924" w:hanging="356"/>
      </w:pPr>
      <w:rPr>
        <w:rFonts w:hint="default"/>
        <w:lang w:val="ru-RU" w:eastAsia="en-US" w:bidi="ar-SA"/>
      </w:rPr>
    </w:lvl>
    <w:lvl w:ilvl="2" w:tplc="EDAA39BC">
      <w:numFmt w:val="bullet"/>
      <w:lvlText w:val="•"/>
      <w:lvlJc w:val="left"/>
      <w:pPr>
        <w:ind w:left="2829" w:hanging="356"/>
      </w:pPr>
      <w:rPr>
        <w:rFonts w:hint="default"/>
        <w:lang w:val="ru-RU" w:eastAsia="en-US" w:bidi="ar-SA"/>
      </w:rPr>
    </w:lvl>
    <w:lvl w:ilvl="3" w:tplc="54F22814">
      <w:numFmt w:val="bullet"/>
      <w:lvlText w:val="•"/>
      <w:lvlJc w:val="left"/>
      <w:pPr>
        <w:ind w:left="3733" w:hanging="356"/>
      </w:pPr>
      <w:rPr>
        <w:rFonts w:hint="default"/>
        <w:lang w:val="ru-RU" w:eastAsia="en-US" w:bidi="ar-SA"/>
      </w:rPr>
    </w:lvl>
    <w:lvl w:ilvl="4" w:tplc="D280FB96">
      <w:numFmt w:val="bullet"/>
      <w:lvlText w:val="•"/>
      <w:lvlJc w:val="left"/>
      <w:pPr>
        <w:ind w:left="4638" w:hanging="356"/>
      </w:pPr>
      <w:rPr>
        <w:rFonts w:hint="default"/>
        <w:lang w:val="ru-RU" w:eastAsia="en-US" w:bidi="ar-SA"/>
      </w:rPr>
    </w:lvl>
    <w:lvl w:ilvl="5" w:tplc="6ABADCB8">
      <w:numFmt w:val="bullet"/>
      <w:lvlText w:val="•"/>
      <w:lvlJc w:val="left"/>
      <w:pPr>
        <w:ind w:left="5543" w:hanging="356"/>
      </w:pPr>
      <w:rPr>
        <w:rFonts w:hint="default"/>
        <w:lang w:val="ru-RU" w:eastAsia="en-US" w:bidi="ar-SA"/>
      </w:rPr>
    </w:lvl>
    <w:lvl w:ilvl="6" w:tplc="196247F0">
      <w:numFmt w:val="bullet"/>
      <w:lvlText w:val="•"/>
      <w:lvlJc w:val="left"/>
      <w:pPr>
        <w:ind w:left="6447" w:hanging="356"/>
      </w:pPr>
      <w:rPr>
        <w:rFonts w:hint="default"/>
        <w:lang w:val="ru-RU" w:eastAsia="en-US" w:bidi="ar-SA"/>
      </w:rPr>
    </w:lvl>
    <w:lvl w:ilvl="7" w:tplc="4D122F94">
      <w:numFmt w:val="bullet"/>
      <w:lvlText w:val="•"/>
      <w:lvlJc w:val="left"/>
      <w:pPr>
        <w:ind w:left="7352" w:hanging="356"/>
      </w:pPr>
      <w:rPr>
        <w:rFonts w:hint="default"/>
        <w:lang w:val="ru-RU" w:eastAsia="en-US" w:bidi="ar-SA"/>
      </w:rPr>
    </w:lvl>
    <w:lvl w:ilvl="8" w:tplc="9BF23C0C">
      <w:numFmt w:val="bullet"/>
      <w:lvlText w:val="•"/>
      <w:lvlJc w:val="left"/>
      <w:pPr>
        <w:ind w:left="8257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17F00852"/>
    <w:multiLevelType w:val="hybridMultilevel"/>
    <w:tmpl w:val="C032C47E"/>
    <w:lvl w:ilvl="0" w:tplc="B75CE016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6770C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8872BC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3" w:tplc="0E4CB52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504E21A4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159A3E28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D6843698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 w:tplc="F3D61F7A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 w:tplc="0146331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3E5CB7"/>
    <w:multiLevelType w:val="hybridMultilevel"/>
    <w:tmpl w:val="5074F114"/>
    <w:lvl w:ilvl="0" w:tplc="4C4210B8">
      <w:numFmt w:val="bullet"/>
      <w:lvlText w:val="o"/>
      <w:lvlJc w:val="left"/>
      <w:pPr>
        <w:ind w:left="10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62CD8F6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0F081CCA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C5C24B02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0B0ADA50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CBFC197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3EF2149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DE68C30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5F966CFE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F095C81"/>
    <w:multiLevelType w:val="hybridMultilevel"/>
    <w:tmpl w:val="27C2A8F2"/>
    <w:lvl w:ilvl="0" w:tplc="BF9EC924">
      <w:start w:val="17"/>
      <w:numFmt w:val="decimal"/>
      <w:lvlText w:val="%1."/>
      <w:lvlJc w:val="left"/>
      <w:pPr>
        <w:ind w:left="645" w:hanging="333"/>
        <w:jc w:val="left"/>
      </w:pPr>
      <w:rPr>
        <w:rFonts w:ascii="Times New Roman" w:eastAsia="Calibri" w:hAnsi="Times New Roman" w:cs="Times New Roman" w:hint="default"/>
        <w:b/>
        <w:bCs/>
        <w:spacing w:val="-2"/>
        <w:w w:val="100"/>
        <w:sz w:val="28"/>
        <w:szCs w:val="22"/>
        <w:lang w:val="ru-RU" w:eastAsia="en-US" w:bidi="ar-SA"/>
      </w:rPr>
    </w:lvl>
    <w:lvl w:ilvl="1" w:tplc="870E989E">
      <w:start w:val="1"/>
      <w:numFmt w:val="decimal"/>
      <w:lvlText w:val="%2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68E374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5A5E63F8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895C132E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 w:tplc="4336D08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76B8DD42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B4B4D914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8E920916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232344D"/>
    <w:multiLevelType w:val="hybridMultilevel"/>
    <w:tmpl w:val="21D07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32591"/>
    <w:multiLevelType w:val="hybridMultilevel"/>
    <w:tmpl w:val="B4383780"/>
    <w:lvl w:ilvl="0" w:tplc="77D0CC90">
      <w:start w:val="1"/>
      <w:numFmt w:val="decimal"/>
      <w:lvlText w:val="%1."/>
      <w:lvlJc w:val="left"/>
      <w:pPr>
        <w:ind w:left="1033" w:hanging="360"/>
        <w:jc w:val="left"/>
      </w:pPr>
      <w:rPr>
        <w:rFonts w:hint="default"/>
        <w:w w:val="100"/>
        <w:lang w:val="ru-RU" w:eastAsia="en-US" w:bidi="ar-SA"/>
      </w:rPr>
    </w:lvl>
    <w:lvl w:ilvl="1" w:tplc="23DAB73E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73A4F03A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7E9CB22C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BC42EA5C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86004A22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560A550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F9561E08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99500FF2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F4375D6"/>
    <w:multiLevelType w:val="hybridMultilevel"/>
    <w:tmpl w:val="B9C42F4C"/>
    <w:lvl w:ilvl="0" w:tplc="F6F224D6">
      <w:numFmt w:val="bullet"/>
      <w:lvlText w:val="-"/>
      <w:lvlJc w:val="left"/>
      <w:pPr>
        <w:ind w:left="850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066A89E">
      <w:numFmt w:val="bullet"/>
      <w:lvlText w:val="•"/>
      <w:lvlJc w:val="left"/>
      <w:pPr>
        <w:ind w:left="1780" w:hanging="118"/>
      </w:pPr>
      <w:rPr>
        <w:rFonts w:hint="default"/>
        <w:lang w:val="ru-RU" w:eastAsia="en-US" w:bidi="ar-SA"/>
      </w:rPr>
    </w:lvl>
    <w:lvl w:ilvl="2" w:tplc="41A4A83A">
      <w:numFmt w:val="bullet"/>
      <w:lvlText w:val="•"/>
      <w:lvlJc w:val="left"/>
      <w:pPr>
        <w:ind w:left="2701" w:hanging="118"/>
      </w:pPr>
      <w:rPr>
        <w:rFonts w:hint="default"/>
        <w:lang w:val="ru-RU" w:eastAsia="en-US" w:bidi="ar-SA"/>
      </w:rPr>
    </w:lvl>
    <w:lvl w:ilvl="3" w:tplc="53F8C9E8">
      <w:numFmt w:val="bullet"/>
      <w:lvlText w:val="•"/>
      <w:lvlJc w:val="left"/>
      <w:pPr>
        <w:ind w:left="3621" w:hanging="118"/>
      </w:pPr>
      <w:rPr>
        <w:rFonts w:hint="default"/>
        <w:lang w:val="ru-RU" w:eastAsia="en-US" w:bidi="ar-SA"/>
      </w:rPr>
    </w:lvl>
    <w:lvl w:ilvl="4" w:tplc="518260CA">
      <w:numFmt w:val="bullet"/>
      <w:lvlText w:val="•"/>
      <w:lvlJc w:val="left"/>
      <w:pPr>
        <w:ind w:left="4542" w:hanging="118"/>
      </w:pPr>
      <w:rPr>
        <w:rFonts w:hint="default"/>
        <w:lang w:val="ru-RU" w:eastAsia="en-US" w:bidi="ar-SA"/>
      </w:rPr>
    </w:lvl>
    <w:lvl w:ilvl="5" w:tplc="A4BE937E">
      <w:numFmt w:val="bullet"/>
      <w:lvlText w:val="•"/>
      <w:lvlJc w:val="left"/>
      <w:pPr>
        <w:ind w:left="5463" w:hanging="118"/>
      </w:pPr>
      <w:rPr>
        <w:rFonts w:hint="default"/>
        <w:lang w:val="ru-RU" w:eastAsia="en-US" w:bidi="ar-SA"/>
      </w:rPr>
    </w:lvl>
    <w:lvl w:ilvl="6" w:tplc="EA06A592">
      <w:numFmt w:val="bullet"/>
      <w:lvlText w:val="•"/>
      <w:lvlJc w:val="left"/>
      <w:pPr>
        <w:ind w:left="6383" w:hanging="118"/>
      </w:pPr>
      <w:rPr>
        <w:rFonts w:hint="default"/>
        <w:lang w:val="ru-RU" w:eastAsia="en-US" w:bidi="ar-SA"/>
      </w:rPr>
    </w:lvl>
    <w:lvl w:ilvl="7" w:tplc="7E90B7CE">
      <w:numFmt w:val="bullet"/>
      <w:lvlText w:val="•"/>
      <w:lvlJc w:val="left"/>
      <w:pPr>
        <w:ind w:left="7304" w:hanging="118"/>
      </w:pPr>
      <w:rPr>
        <w:rFonts w:hint="default"/>
        <w:lang w:val="ru-RU" w:eastAsia="en-US" w:bidi="ar-SA"/>
      </w:rPr>
    </w:lvl>
    <w:lvl w:ilvl="8" w:tplc="09E4CE48">
      <w:numFmt w:val="bullet"/>
      <w:lvlText w:val="•"/>
      <w:lvlJc w:val="left"/>
      <w:pPr>
        <w:ind w:left="8225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5E745E03"/>
    <w:multiLevelType w:val="hybridMultilevel"/>
    <w:tmpl w:val="B98E2F20"/>
    <w:lvl w:ilvl="0" w:tplc="2A882D6E">
      <w:start w:val="1"/>
      <w:numFmt w:val="decimal"/>
      <w:lvlText w:val="%1."/>
      <w:lvlJc w:val="left"/>
      <w:pPr>
        <w:ind w:left="578" w:hanging="267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1844B2">
      <w:start w:val="1"/>
      <w:numFmt w:val="decimal"/>
      <w:lvlText w:val="%2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B049C2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2202FD0A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EFCE3F0A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 w:tplc="D24A05F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07ACA8C2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9FB8FCCE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015EB9C2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F0B635F"/>
    <w:multiLevelType w:val="hybridMultilevel"/>
    <w:tmpl w:val="D9DEA3A0"/>
    <w:lvl w:ilvl="0" w:tplc="A9908C3A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8EC1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020851C2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0352E436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A15E1FCC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3A182C2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7178957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859AC772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1BECB1E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3BF3AC5"/>
    <w:multiLevelType w:val="hybridMultilevel"/>
    <w:tmpl w:val="90EADFC6"/>
    <w:lvl w:ilvl="0" w:tplc="40323D80">
      <w:start w:val="1"/>
      <w:numFmt w:val="decimal"/>
      <w:lvlText w:val="%1."/>
      <w:lvlJc w:val="left"/>
      <w:pPr>
        <w:ind w:left="1026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21D02">
      <w:numFmt w:val="bullet"/>
      <w:lvlText w:val="•"/>
      <w:lvlJc w:val="left"/>
      <w:pPr>
        <w:ind w:left="1924" w:hanging="356"/>
      </w:pPr>
      <w:rPr>
        <w:rFonts w:hint="default"/>
        <w:lang w:val="ru-RU" w:eastAsia="en-US" w:bidi="ar-SA"/>
      </w:rPr>
    </w:lvl>
    <w:lvl w:ilvl="2" w:tplc="496E51C8">
      <w:numFmt w:val="bullet"/>
      <w:lvlText w:val="•"/>
      <w:lvlJc w:val="left"/>
      <w:pPr>
        <w:ind w:left="2829" w:hanging="356"/>
      </w:pPr>
      <w:rPr>
        <w:rFonts w:hint="default"/>
        <w:lang w:val="ru-RU" w:eastAsia="en-US" w:bidi="ar-SA"/>
      </w:rPr>
    </w:lvl>
    <w:lvl w:ilvl="3" w:tplc="BB7E5334">
      <w:numFmt w:val="bullet"/>
      <w:lvlText w:val="•"/>
      <w:lvlJc w:val="left"/>
      <w:pPr>
        <w:ind w:left="3733" w:hanging="356"/>
      </w:pPr>
      <w:rPr>
        <w:rFonts w:hint="default"/>
        <w:lang w:val="ru-RU" w:eastAsia="en-US" w:bidi="ar-SA"/>
      </w:rPr>
    </w:lvl>
    <w:lvl w:ilvl="4" w:tplc="507CFFCA">
      <w:numFmt w:val="bullet"/>
      <w:lvlText w:val="•"/>
      <w:lvlJc w:val="left"/>
      <w:pPr>
        <w:ind w:left="4638" w:hanging="356"/>
      </w:pPr>
      <w:rPr>
        <w:rFonts w:hint="default"/>
        <w:lang w:val="ru-RU" w:eastAsia="en-US" w:bidi="ar-SA"/>
      </w:rPr>
    </w:lvl>
    <w:lvl w:ilvl="5" w:tplc="84809DA2">
      <w:numFmt w:val="bullet"/>
      <w:lvlText w:val="•"/>
      <w:lvlJc w:val="left"/>
      <w:pPr>
        <w:ind w:left="5543" w:hanging="356"/>
      </w:pPr>
      <w:rPr>
        <w:rFonts w:hint="default"/>
        <w:lang w:val="ru-RU" w:eastAsia="en-US" w:bidi="ar-SA"/>
      </w:rPr>
    </w:lvl>
    <w:lvl w:ilvl="6" w:tplc="DD4C6938">
      <w:numFmt w:val="bullet"/>
      <w:lvlText w:val="•"/>
      <w:lvlJc w:val="left"/>
      <w:pPr>
        <w:ind w:left="6447" w:hanging="356"/>
      </w:pPr>
      <w:rPr>
        <w:rFonts w:hint="default"/>
        <w:lang w:val="ru-RU" w:eastAsia="en-US" w:bidi="ar-SA"/>
      </w:rPr>
    </w:lvl>
    <w:lvl w:ilvl="7" w:tplc="EC44B40E">
      <w:numFmt w:val="bullet"/>
      <w:lvlText w:val="•"/>
      <w:lvlJc w:val="left"/>
      <w:pPr>
        <w:ind w:left="7352" w:hanging="356"/>
      </w:pPr>
      <w:rPr>
        <w:rFonts w:hint="default"/>
        <w:lang w:val="ru-RU" w:eastAsia="en-US" w:bidi="ar-SA"/>
      </w:rPr>
    </w:lvl>
    <w:lvl w:ilvl="8" w:tplc="2AE05D22">
      <w:numFmt w:val="bullet"/>
      <w:lvlText w:val="•"/>
      <w:lvlJc w:val="left"/>
      <w:pPr>
        <w:ind w:left="8257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74C0312E"/>
    <w:multiLevelType w:val="hybridMultilevel"/>
    <w:tmpl w:val="B72E0BD6"/>
    <w:lvl w:ilvl="0" w:tplc="734E03DA">
      <w:start w:val="1"/>
      <w:numFmt w:val="decimal"/>
      <w:lvlText w:val="%1."/>
      <w:lvlJc w:val="left"/>
      <w:pPr>
        <w:ind w:left="312" w:hanging="355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DBEA348">
      <w:start w:val="1"/>
      <w:numFmt w:val="decimal"/>
      <w:lvlText w:val="%2."/>
      <w:lvlJc w:val="left"/>
      <w:pPr>
        <w:ind w:left="10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A490DBA0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2B7C9C0E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47CCCB50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 w:tplc="5AEEE988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842C1FBE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1E5ADCC4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E8D0132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603297B"/>
    <w:multiLevelType w:val="hybridMultilevel"/>
    <w:tmpl w:val="4306A51A"/>
    <w:lvl w:ilvl="0" w:tplc="484E45C8">
      <w:numFmt w:val="bullet"/>
      <w:lvlText w:val="•"/>
      <w:lvlJc w:val="left"/>
      <w:pPr>
        <w:ind w:left="867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8E0818">
      <w:numFmt w:val="bullet"/>
      <w:lvlText w:val="•"/>
      <w:lvlJc w:val="left"/>
      <w:pPr>
        <w:ind w:left="1780" w:hanging="315"/>
      </w:pPr>
      <w:rPr>
        <w:rFonts w:hint="default"/>
        <w:lang w:val="ru-RU" w:eastAsia="en-US" w:bidi="ar-SA"/>
      </w:rPr>
    </w:lvl>
    <w:lvl w:ilvl="2" w:tplc="FFC4BFBC">
      <w:numFmt w:val="bullet"/>
      <w:lvlText w:val="•"/>
      <w:lvlJc w:val="left"/>
      <w:pPr>
        <w:ind w:left="2701" w:hanging="315"/>
      </w:pPr>
      <w:rPr>
        <w:rFonts w:hint="default"/>
        <w:lang w:val="ru-RU" w:eastAsia="en-US" w:bidi="ar-SA"/>
      </w:rPr>
    </w:lvl>
    <w:lvl w:ilvl="3" w:tplc="47A87562">
      <w:numFmt w:val="bullet"/>
      <w:lvlText w:val="•"/>
      <w:lvlJc w:val="left"/>
      <w:pPr>
        <w:ind w:left="3621" w:hanging="315"/>
      </w:pPr>
      <w:rPr>
        <w:rFonts w:hint="default"/>
        <w:lang w:val="ru-RU" w:eastAsia="en-US" w:bidi="ar-SA"/>
      </w:rPr>
    </w:lvl>
    <w:lvl w:ilvl="4" w:tplc="B2A85628">
      <w:numFmt w:val="bullet"/>
      <w:lvlText w:val="•"/>
      <w:lvlJc w:val="left"/>
      <w:pPr>
        <w:ind w:left="4542" w:hanging="315"/>
      </w:pPr>
      <w:rPr>
        <w:rFonts w:hint="default"/>
        <w:lang w:val="ru-RU" w:eastAsia="en-US" w:bidi="ar-SA"/>
      </w:rPr>
    </w:lvl>
    <w:lvl w:ilvl="5" w:tplc="C686BCEA">
      <w:numFmt w:val="bullet"/>
      <w:lvlText w:val="•"/>
      <w:lvlJc w:val="left"/>
      <w:pPr>
        <w:ind w:left="5463" w:hanging="315"/>
      </w:pPr>
      <w:rPr>
        <w:rFonts w:hint="default"/>
        <w:lang w:val="ru-RU" w:eastAsia="en-US" w:bidi="ar-SA"/>
      </w:rPr>
    </w:lvl>
    <w:lvl w:ilvl="6" w:tplc="D85CBE30">
      <w:numFmt w:val="bullet"/>
      <w:lvlText w:val="•"/>
      <w:lvlJc w:val="left"/>
      <w:pPr>
        <w:ind w:left="6383" w:hanging="315"/>
      </w:pPr>
      <w:rPr>
        <w:rFonts w:hint="default"/>
        <w:lang w:val="ru-RU" w:eastAsia="en-US" w:bidi="ar-SA"/>
      </w:rPr>
    </w:lvl>
    <w:lvl w:ilvl="7" w:tplc="E47E6D14">
      <w:numFmt w:val="bullet"/>
      <w:lvlText w:val="•"/>
      <w:lvlJc w:val="left"/>
      <w:pPr>
        <w:ind w:left="7304" w:hanging="315"/>
      </w:pPr>
      <w:rPr>
        <w:rFonts w:hint="default"/>
        <w:lang w:val="ru-RU" w:eastAsia="en-US" w:bidi="ar-SA"/>
      </w:rPr>
    </w:lvl>
    <w:lvl w:ilvl="8" w:tplc="2A8CCB80">
      <w:numFmt w:val="bullet"/>
      <w:lvlText w:val="•"/>
      <w:lvlJc w:val="left"/>
      <w:pPr>
        <w:ind w:left="8225" w:hanging="31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12"/>
  </w:num>
  <w:num w:numId="6">
    <w:abstractNumId w:val="7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90"/>
    <w:rsid w:val="0002338F"/>
    <w:rsid w:val="002729B4"/>
    <w:rsid w:val="0041073D"/>
    <w:rsid w:val="00447390"/>
    <w:rsid w:val="004E7A0B"/>
    <w:rsid w:val="00540FD1"/>
    <w:rsid w:val="006B1590"/>
    <w:rsid w:val="00722F3B"/>
    <w:rsid w:val="0078203C"/>
    <w:rsid w:val="007D602D"/>
    <w:rsid w:val="007D60BE"/>
    <w:rsid w:val="008011BA"/>
    <w:rsid w:val="00872788"/>
    <w:rsid w:val="00883ADF"/>
    <w:rsid w:val="008B2DCF"/>
    <w:rsid w:val="0090078A"/>
    <w:rsid w:val="009421BF"/>
    <w:rsid w:val="009B108C"/>
    <w:rsid w:val="00A13328"/>
    <w:rsid w:val="00A60591"/>
    <w:rsid w:val="00BC3DD1"/>
    <w:rsid w:val="00BD7BDF"/>
    <w:rsid w:val="00CF77B1"/>
    <w:rsid w:val="00D940FB"/>
    <w:rsid w:val="00E91970"/>
    <w:rsid w:val="00EC526A"/>
    <w:rsid w:val="00ED402B"/>
    <w:rsid w:val="00F44172"/>
    <w:rsid w:val="00F8671C"/>
    <w:rsid w:val="00F9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8009"/>
  <w15:docId w15:val="{426FC668-C3BE-4B82-9649-E7318C35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739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3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7390"/>
  </w:style>
  <w:style w:type="paragraph" w:customStyle="1" w:styleId="11">
    <w:name w:val="Заголовок 11"/>
    <w:basedOn w:val="a"/>
    <w:uiPriority w:val="1"/>
    <w:qFormat/>
    <w:rsid w:val="00447390"/>
    <w:pPr>
      <w:ind w:left="312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447390"/>
    <w:pPr>
      <w:spacing w:before="3"/>
      <w:ind w:left="1575" w:right="13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7390"/>
    <w:pPr>
      <w:ind w:left="103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47390"/>
    <w:pPr>
      <w:spacing w:line="268" w:lineRule="exact"/>
      <w:ind w:left="40"/>
    </w:pPr>
  </w:style>
  <w:style w:type="paragraph" w:styleId="a6">
    <w:name w:val="Normal (Web)"/>
    <w:basedOn w:val="a"/>
    <w:uiPriority w:val="99"/>
    <w:unhideWhenUsed/>
    <w:rsid w:val="00A605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60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0591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unhideWhenUsed/>
    <w:rsid w:val="00A60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0591"/>
    <w:rPr>
      <w:rFonts w:ascii="Calibri" w:eastAsia="Calibri" w:hAnsi="Calibri" w:cs="Calibri"/>
      <w:lang w:val="ru-RU"/>
    </w:rPr>
  </w:style>
  <w:style w:type="paragraph" w:styleId="ab">
    <w:name w:val="No Spacing"/>
    <w:link w:val="ac"/>
    <w:rsid w:val="00BC3DD1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c">
    <w:name w:val="Без интервала Знак"/>
    <w:link w:val="ab"/>
    <w:rsid w:val="00BC3DD1"/>
    <w:rPr>
      <w:rFonts w:ascii="Calibri" w:eastAsia="Times New Roman" w:hAnsi="Calibri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ervice.lego.com/en-us/helptopics/?questionid=2655" TargetMode="External"/><Relationship Id="rId18" Type="http://schemas.openxmlformats.org/officeDocument/2006/relationships/hyperlink" Target="http://habrahabr.ru/company/innopolis_university/blog/21090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lideshare.net/odezia/180914-39396539" TargetMode="External"/><Relationship Id="rId7" Type="http://schemas.openxmlformats.org/officeDocument/2006/relationships/hyperlink" Target="http://www.prorobot.ru/php" TargetMode="External"/><Relationship Id="rId12" Type="http://schemas.openxmlformats.org/officeDocument/2006/relationships/hyperlink" Target="http://www.nxtprograms.com/index2.html" TargetMode="External"/><Relationship Id="rId17" Type="http://schemas.openxmlformats.org/officeDocument/2006/relationships/hyperlink" Target="http://www.russianrobotics.ru/actions/actions_9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239.ru/robot" TargetMode="External"/><Relationship Id="rId20" Type="http://schemas.openxmlformats.org/officeDocument/2006/relationships/hyperlink" Target="http://www.slideshare.net/odezia/ss-4022068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ing.9151394.ru/course/view.php?id=280&amp;program_block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au-ra.ru/catalog/robo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du.holit.ua/index.php?option=com_content&amp;view=%20category&amp;layout=blog&amp;id=72&amp;Itemid=159&amp;lang=ru" TargetMode="External"/><Relationship Id="rId19" Type="http://schemas.openxmlformats.org/officeDocument/2006/relationships/hyperlink" Target="http://www.slideshare.net/odezia/2014-39493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holit.ua/index.php?option=com_content&amp;view=%20category&amp;layout=blog&amp;id=72&amp;Itemid=159&amp;lang=ru" TargetMode="External"/><Relationship Id="rId14" Type="http://schemas.openxmlformats.org/officeDocument/2006/relationships/hyperlink" Target="http://service.lego.com/en-us/helptopics/?questionid=265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6</cp:revision>
  <cp:lastPrinted>2021-11-21T22:31:00Z</cp:lastPrinted>
  <dcterms:created xsi:type="dcterms:W3CDTF">2026-08-26T04:09:00Z</dcterms:created>
  <dcterms:modified xsi:type="dcterms:W3CDTF">2026-09-02T07:10:00Z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