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53F8A" w14:textId="77777777" w:rsidR="00FD0C87" w:rsidRPr="00FD0C87" w:rsidRDefault="00FD0C87" w:rsidP="00FD0C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r w:rsidRPr="00FD0C8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3836BDF" w14:textId="77777777" w:rsidR="00FD0C87" w:rsidRPr="00FD0C87" w:rsidRDefault="00FD0C87" w:rsidP="00FD0C87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lang w:val="ru-RU"/>
        </w:rPr>
      </w:pPr>
    </w:p>
    <w:p w14:paraId="23CE2294" w14:textId="77777777" w:rsidR="00FD0C87" w:rsidRPr="00FD0C87" w:rsidRDefault="00FD0C87" w:rsidP="00FD0C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bookmarkStart w:id="0" w:name="c6077dab-9925-4774-bff8-633c408d96f7"/>
      <w:r w:rsidRPr="00FD0C8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Министерство образования Свердловской области</w:t>
      </w:r>
      <w:bookmarkEnd w:id="0"/>
      <w:r w:rsidRPr="00FD0C8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</w:p>
    <w:p w14:paraId="36115611" w14:textId="77777777" w:rsidR="00FD0C87" w:rsidRPr="00FD0C87" w:rsidRDefault="00FD0C87" w:rsidP="00FD0C87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lang w:val="ru-RU"/>
        </w:rPr>
      </w:pPr>
    </w:p>
    <w:p w14:paraId="521F9CE5" w14:textId="77777777" w:rsidR="00FD0C87" w:rsidRPr="00FD0C87" w:rsidRDefault="00FD0C87" w:rsidP="00FD0C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bookmarkStart w:id="1" w:name="788ae511-f951-4a39-a96d-32e07689f645"/>
      <w:r w:rsidRPr="00FD0C8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Управление образования Артемовского муниципального округа</w:t>
      </w:r>
      <w:bookmarkEnd w:id="1"/>
    </w:p>
    <w:p w14:paraId="21D2EB6A" w14:textId="77777777" w:rsidR="00FD0C87" w:rsidRPr="00FD0C87" w:rsidRDefault="00FD0C87" w:rsidP="00FD0C87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lang w:val="ru-RU"/>
        </w:rPr>
      </w:pPr>
    </w:p>
    <w:p w14:paraId="339DFC67" w14:textId="77777777" w:rsidR="00FD0C87" w:rsidRPr="00FD0C87" w:rsidRDefault="00FD0C87" w:rsidP="00FD0C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r w:rsidRPr="00FD0C8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14:paraId="4EE8CC6A" w14:textId="77777777" w:rsidR="00FD0C87" w:rsidRPr="00FD0C87" w:rsidRDefault="00FD0C87" w:rsidP="00FD0C87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lang w:val="ru-RU"/>
        </w:rPr>
      </w:pPr>
      <w:r w:rsidRPr="00FD0C8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"Средняя общеобразовательная школа №16" </w:t>
      </w:r>
      <w:bookmarkStart w:id="2" w:name="9eafb594-2305-4b9d-9d77-4b9f4859b3d0"/>
      <w:bookmarkEnd w:id="2"/>
    </w:p>
    <w:p w14:paraId="53F6E5E8" w14:textId="77777777" w:rsidR="00FD0C87" w:rsidRPr="00FD0C87" w:rsidRDefault="00FD0C87" w:rsidP="00FD0C87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lang w:val="ru-RU"/>
        </w:rPr>
      </w:pPr>
    </w:p>
    <w:p w14:paraId="41DEE899" w14:textId="77777777" w:rsidR="00FD0C87" w:rsidRPr="00FD0C87" w:rsidRDefault="00FD0C87" w:rsidP="00FD0C87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lang w:val="ru-RU"/>
        </w:rPr>
      </w:pPr>
    </w:p>
    <w:p w14:paraId="1F8DFDF7" w14:textId="77777777" w:rsidR="00FD0C87" w:rsidRPr="00FD0C87" w:rsidRDefault="00FD0C87" w:rsidP="00FD0C87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114"/>
        <w:gridCol w:w="2523"/>
        <w:gridCol w:w="4536"/>
      </w:tblGrid>
      <w:tr w:rsidR="00FD0C87" w:rsidRPr="00FD0C87" w14:paraId="3A7365CE" w14:textId="77777777" w:rsidTr="00FD0C87">
        <w:tc>
          <w:tcPr>
            <w:tcW w:w="3114" w:type="dxa"/>
          </w:tcPr>
          <w:p w14:paraId="2554B20B" w14:textId="77777777" w:rsidR="00FD0C87" w:rsidRPr="00FD0C87" w:rsidRDefault="00FD0C87" w:rsidP="00FD0C87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3" w:type="dxa"/>
          </w:tcPr>
          <w:p w14:paraId="3D3F0426" w14:textId="77777777" w:rsidR="00FD0C87" w:rsidRPr="00FD0C87" w:rsidRDefault="00FD0C87" w:rsidP="00FD0C87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hideMark/>
          </w:tcPr>
          <w:p w14:paraId="358EE977" w14:textId="77777777" w:rsidR="00FD0C87" w:rsidRPr="00FD0C87" w:rsidRDefault="00FD0C87" w:rsidP="00FD0C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FD0C87">
              <w:rPr>
                <w:rFonts w:ascii="Times New Roman" w:eastAsia="Times New Roman" w:hAnsi="Times New Roman" w:cs="Times New Roman"/>
                <w:lang w:val="ru-RU"/>
              </w:rPr>
              <w:t xml:space="preserve">Приложение </w:t>
            </w:r>
          </w:p>
          <w:p w14:paraId="469F54E5" w14:textId="77777777" w:rsidR="00FD0C87" w:rsidRPr="00FD0C87" w:rsidRDefault="00FD0C87" w:rsidP="00FD0C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0C87">
              <w:rPr>
                <w:rFonts w:ascii="Times New Roman" w:eastAsia="Times New Roman" w:hAnsi="Times New Roman" w:cs="Times New Roman"/>
                <w:lang w:val="ru-RU"/>
              </w:rPr>
              <w:t xml:space="preserve">к основной общеобразовательной программе среднего общего образования </w:t>
            </w:r>
          </w:p>
          <w:p w14:paraId="6988A6C9" w14:textId="77777777" w:rsidR="00FD0C87" w:rsidRPr="00FD0C87" w:rsidRDefault="00FD0C87" w:rsidP="00FD0C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C87">
              <w:rPr>
                <w:rFonts w:ascii="Times New Roman" w:eastAsia="Times New Roman" w:hAnsi="Times New Roman" w:cs="Times New Roman"/>
                <w:lang w:val="ru-RU"/>
              </w:rPr>
              <w:t>(утверждено приказом от 31.08.2026 № 93/8)</w:t>
            </w:r>
          </w:p>
        </w:tc>
      </w:tr>
    </w:tbl>
    <w:p w14:paraId="792F1852" w14:textId="77777777" w:rsidR="00F4770D" w:rsidRPr="00D92317" w:rsidRDefault="00F4770D" w:rsidP="00F4770D">
      <w:pPr>
        <w:spacing w:after="0"/>
        <w:ind w:left="120"/>
        <w:rPr>
          <w:lang w:val="ru-RU"/>
        </w:rPr>
      </w:pPr>
    </w:p>
    <w:p w14:paraId="1EC4F1CF" w14:textId="77777777" w:rsidR="00F4770D" w:rsidRPr="00D92317" w:rsidRDefault="00F4770D" w:rsidP="00F4770D">
      <w:pPr>
        <w:spacing w:after="0"/>
        <w:ind w:left="120"/>
        <w:rPr>
          <w:lang w:val="ru-RU"/>
        </w:rPr>
      </w:pPr>
    </w:p>
    <w:p w14:paraId="047D5AF5" w14:textId="77777777" w:rsidR="00F4770D" w:rsidRPr="00D92317" w:rsidRDefault="00F4770D" w:rsidP="00F4770D">
      <w:pPr>
        <w:spacing w:after="0"/>
        <w:ind w:left="120"/>
        <w:rPr>
          <w:lang w:val="ru-RU"/>
        </w:rPr>
      </w:pPr>
    </w:p>
    <w:p w14:paraId="58172ACA" w14:textId="77777777" w:rsidR="00F4770D" w:rsidRPr="00D92317" w:rsidRDefault="00F4770D" w:rsidP="00F4770D">
      <w:pPr>
        <w:spacing w:after="0"/>
        <w:ind w:left="120"/>
        <w:rPr>
          <w:lang w:val="ru-RU"/>
        </w:rPr>
      </w:pPr>
    </w:p>
    <w:p w14:paraId="0BD173A8" w14:textId="77777777" w:rsidR="007147D9" w:rsidRPr="00F4770D" w:rsidRDefault="007147D9">
      <w:pPr>
        <w:spacing w:after="0"/>
        <w:ind w:left="120"/>
        <w:rPr>
          <w:lang w:val="ru-RU"/>
        </w:rPr>
      </w:pPr>
    </w:p>
    <w:p w14:paraId="7D4EB990" w14:textId="77777777" w:rsidR="007147D9" w:rsidRPr="00F4770D" w:rsidRDefault="007147D9" w:rsidP="00F4770D">
      <w:pPr>
        <w:spacing w:after="0"/>
        <w:rPr>
          <w:lang w:val="ru-RU"/>
        </w:rPr>
      </w:pPr>
    </w:p>
    <w:p w14:paraId="5031B8BB" w14:textId="77777777" w:rsidR="007147D9" w:rsidRPr="00F4770D" w:rsidRDefault="007147D9">
      <w:pPr>
        <w:spacing w:after="0"/>
        <w:ind w:left="120"/>
        <w:rPr>
          <w:lang w:val="ru-RU"/>
        </w:rPr>
      </w:pPr>
    </w:p>
    <w:p w14:paraId="1E88BBAC" w14:textId="77777777" w:rsidR="007147D9" w:rsidRPr="00F4770D" w:rsidRDefault="00350C1D">
      <w:pPr>
        <w:spacing w:after="0" w:line="408" w:lineRule="auto"/>
        <w:ind w:left="120"/>
        <w:jc w:val="center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E9471E0" w14:textId="77777777" w:rsidR="007147D9" w:rsidRPr="00F4770D" w:rsidRDefault="00350C1D">
      <w:pPr>
        <w:spacing w:after="0" w:line="408" w:lineRule="auto"/>
        <w:ind w:left="120"/>
        <w:jc w:val="center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4770D">
        <w:rPr>
          <w:rFonts w:ascii="Times New Roman" w:hAnsi="Times New Roman"/>
          <w:color w:val="000000"/>
          <w:sz w:val="28"/>
          <w:lang w:val="ru-RU"/>
        </w:rPr>
        <w:t xml:space="preserve"> 10465838)</w:t>
      </w:r>
    </w:p>
    <w:p w14:paraId="1FE187A7" w14:textId="77777777" w:rsidR="007147D9" w:rsidRPr="00F4770D" w:rsidRDefault="007147D9">
      <w:pPr>
        <w:spacing w:after="0"/>
        <w:ind w:left="120"/>
        <w:jc w:val="center"/>
        <w:rPr>
          <w:lang w:val="ru-RU"/>
        </w:rPr>
      </w:pPr>
    </w:p>
    <w:p w14:paraId="2A1DCD16" w14:textId="77777777" w:rsidR="007147D9" w:rsidRPr="00F4770D" w:rsidRDefault="00350C1D">
      <w:pPr>
        <w:spacing w:after="0" w:line="408" w:lineRule="auto"/>
        <w:ind w:left="120"/>
        <w:jc w:val="center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14:paraId="5451A067" w14:textId="77777777" w:rsidR="007147D9" w:rsidRPr="00F4770D" w:rsidRDefault="00350C1D">
      <w:pPr>
        <w:spacing w:after="0" w:line="408" w:lineRule="auto"/>
        <w:ind w:left="120"/>
        <w:jc w:val="center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14:paraId="5A838055" w14:textId="77777777" w:rsidR="007147D9" w:rsidRPr="00F4770D" w:rsidRDefault="007147D9">
      <w:pPr>
        <w:spacing w:after="0"/>
        <w:ind w:left="120"/>
        <w:jc w:val="center"/>
        <w:rPr>
          <w:lang w:val="ru-RU"/>
        </w:rPr>
      </w:pPr>
    </w:p>
    <w:p w14:paraId="01DF32D2" w14:textId="77777777" w:rsidR="007147D9" w:rsidRPr="00F4770D" w:rsidRDefault="007147D9">
      <w:pPr>
        <w:spacing w:after="0"/>
        <w:ind w:left="120"/>
        <w:jc w:val="center"/>
        <w:rPr>
          <w:lang w:val="ru-RU"/>
        </w:rPr>
      </w:pPr>
    </w:p>
    <w:p w14:paraId="6AAD5204" w14:textId="77777777" w:rsidR="007147D9" w:rsidRPr="00F4770D" w:rsidRDefault="007147D9">
      <w:pPr>
        <w:spacing w:after="0"/>
        <w:ind w:left="120"/>
        <w:jc w:val="center"/>
        <w:rPr>
          <w:lang w:val="ru-RU"/>
        </w:rPr>
      </w:pPr>
    </w:p>
    <w:p w14:paraId="16305859" w14:textId="77777777" w:rsidR="007147D9" w:rsidRPr="00F4770D" w:rsidRDefault="007147D9">
      <w:pPr>
        <w:spacing w:after="0"/>
        <w:ind w:left="120"/>
        <w:jc w:val="center"/>
        <w:rPr>
          <w:lang w:val="ru-RU"/>
        </w:rPr>
      </w:pPr>
    </w:p>
    <w:p w14:paraId="57BA003C" w14:textId="77777777" w:rsidR="007147D9" w:rsidRPr="00F4770D" w:rsidRDefault="007147D9">
      <w:pPr>
        <w:spacing w:after="0"/>
        <w:ind w:left="120"/>
        <w:jc w:val="center"/>
        <w:rPr>
          <w:lang w:val="ru-RU"/>
        </w:rPr>
      </w:pPr>
    </w:p>
    <w:p w14:paraId="15A7D697" w14:textId="77777777" w:rsidR="007147D9" w:rsidRPr="00F4770D" w:rsidRDefault="007147D9">
      <w:pPr>
        <w:spacing w:after="0"/>
        <w:ind w:left="120"/>
        <w:jc w:val="center"/>
        <w:rPr>
          <w:lang w:val="ru-RU"/>
        </w:rPr>
      </w:pPr>
    </w:p>
    <w:p w14:paraId="62E01BB2" w14:textId="77777777" w:rsidR="007147D9" w:rsidRPr="00F4770D" w:rsidRDefault="007147D9">
      <w:pPr>
        <w:spacing w:after="0"/>
        <w:ind w:left="120"/>
        <w:jc w:val="center"/>
        <w:rPr>
          <w:lang w:val="ru-RU"/>
        </w:rPr>
      </w:pPr>
    </w:p>
    <w:p w14:paraId="4A936862" w14:textId="77777777" w:rsidR="007147D9" w:rsidRPr="00F4770D" w:rsidRDefault="007147D9">
      <w:pPr>
        <w:spacing w:after="0"/>
        <w:ind w:left="120"/>
        <w:jc w:val="center"/>
        <w:rPr>
          <w:lang w:val="ru-RU"/>
        </w:rPr>
      </w:pPr>
    </w:p>
    <w:p w14:paraId="141866F3" w14:textId="77777777" w:rsidR="007147D9" w:rsidRPr="00F4770D" w:rsidRDefault="007147D9">
      <w:pPr>
        <w:spacing w:after="0"/>
        <w:ind w:left="120"/>
        <w:jc w:val="center"/>
        <w:rPr>
          <w:lang w:val="ru-RU"/>
        </w:rPr>
      </w:pPr>
    </w:p>
    <w:p w14:paraId="0732289C" w14:textId="77777777" w:rsidR="007147D9" w:rsidRPr="00F4770D" w:rsidRDefault="007147D9">
      <w:pPr>
        <w:spacing w:after="0"/>
        <w:ind w:left="120"/>
        <w:jc w:val="center"/>
        <w:rPr>
          <w:lang w:val="ru-RU"/>
        </w:rPr>
      </w:pPr>
    </w:p>
    <w:p w14:paraId="2A4CA238" w14:textId="77777777" w:rsidR="007147D9" w:rsidRPr="00F4770D" w:rsidRDefault="007147D9">
      <w:pPr>
        <w:spacing w:after="0"/>
        <w:ind w:left="120"/>
        <w:jc w:val="center"/>
        <w:rPr>
          <w:lang w:val="ru-RU"/>
        </w:rPr>
      </w:pPr>
    </w:p>
    <w:p w14:paraId="58F80500" w14:textId="77777777" w:rsidR="007147D9" w:rsidRPr="00F4770D" w:rsidRDefault="007147D9">
      <w:pPr>
        <w:spacing w:after="0"/>
        <w:ind w:left="120"/>
        <w:jc w:val="center"/>
        <w:rPr>
          <w:lang w:val="ru-RU"/>
        </w:rPr>
      </w:pPr>
    </w:p>
    <w:p w14:paraId="3DE4B5DB" w14:textId="77777777" w:rsidR="007147D9" w:rsidRPr="00F4770D" w:rsidRDefault="00350C1D">
      <w:pPr>
        <w:spacing w:after="0"/>
        <w:ind w:left="120"/>
        <w:jc w:val="center"/>
        <w:rPr>
          <w:lang w:val="ru-RU"/>
        </w:rPr>
      </w:pPr>
      <w:bookmarkStart w:id="3" w:name="aa5b1ab4-1ac3-4a92-b585-5aabbfc8fde5"/>
      <w:r w:rsidRPr="00F4770D">
        <w:rPr>
          <w:rFonts w:ascii="Times New Roman" w:hAnsi="Times New Roman"/>
          <w:b/>
          <w:color w:val="000000"/>
          <w:sz w:val="28"/>
          <w:lang w:val="ru-RU"/>
        </w:rPr>
        <w:t>Сосновый Бор 2026</w:t>
      </w:r>
      <w:bookmarkEnd w:id="3"/>
      <w:r w:rsidRPr="00F4770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A2158C5" w14:textId="77777777" w:rsidR="007147D9" w:rsidRPr="00F4770D" w:rsidRDefault="007147D9">
      <w:pPr>
        <w:spacing w:after="0"/>
        <w:ind w:left="120"/>
        <w:rPr>
          <w:lang w:val="ru-RU"/>
        </w:rPr>
      </w:pPr>
    </w:p>
    <w:p w14:paraId="3C57389C" w14:textId="77777777" w:rsidR="007147D9" w:rsidRPr="00F4770D" w:rsidRDefault="007147D9">
      <w:pPr>
        <w:rPr>
          <w:lang w:val="ru-RU"/>
        </w:rPr>
        <w:sectPr w:rsidR="007147D9" w:rsidRPr="00F4770D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86112051"/>
    </w:p>
    <w:p w14:paraId="7923979A" w14:textId="77777777" w:rsidR="007147D9" w:rsidRPr="00F4770D" w:rsidRDefault="00350C1D">
      <w:pPr>
        <w:spacing w:after="0" w:line="264" w:lineRule="auto"/>
        <w:ind w:left="120"/>
        <w:jc w:val="both"/>
        <w:rPr>
          <w:lang w:val="ru-RU"/>
        </w:rPr>
      </w:pPr>
      <w:bookmarkStart w:id="5" w:name="block-86112055"/>
      <w:bookmarkEnd w:id="4"/>
      <w:r w:rsidRPr="00F4770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57BF477" w14:textId="77777777" w:rsidR="007147D9" w:rsidRPr="00F4770D" w:rsidRDefault="007147D9">
      <w:pPr>
        <w:spacing w:after="0" w:line="264" w:lineRule="auto"/>
        <w:ind w:left="120"/>
        <w:jc w:val="both"/>
        <w:rPr>
          <w:lang w:val="ru-RU"/>
        </w:rPr>
      </w:pPr>
    </w:p>
    <w:p w14:paraId="5F5E6D71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44997DB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4F77A985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14:paraId="3CAF3253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282A8048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018813B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5C69FB5F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68DD50D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0D72370C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71B68805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F4770D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14:paraId="028D1EA8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7ADDC9C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2993B536" w14:textId="77777777" w:rsidR="007147D9" w:rsidRPr="00F4770D" w:rsidRDefault="00350C1D">
      <w:pPr>
        <w:spacing w:after="0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229BAD37" w14:textId="77777777" w:rsidR="007147D9" w:rsidRPr="00F4770D" w:rsidRDefault="00350C1D">
      <w:pPr>
        <w:spacing w:after="0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понимание предмета и его ключевых вопросов;</w:t>
      </w:r>
    </w:p>
    <w:p w14:paraId="4950CD3A" w14:textId="77777777" w:rsidR="007147D9" w:rsidRPr="00F4770D" w:rsidRDefault="00350C1D">
      <w:pPr>
        <w:spacing w:after="0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задачи, характерные для использования методов и инструментария данного учебного предмета;</w:t>
      </w:r>
    </w:p>
    <w:p w14:paraId="3BDE1764" w14:textId="77777777" w:rsidR="007147D9" w:rsidRPr="00F4770D" w:rsidRDefault="00350C1D">
      <w:pPr>
        <w:spacing w:after="0"/>
        <w:ind w:left="120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 осознание рамок изучаемого учебного предмета, ограниченности методов и инструментов, типичных связей с другими областями знания.</w:t>
      </w:r>
    </w:p>
    <w:p w14:paraId="523431B1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37632F63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731DCBDE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14:paraId="5922FADC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2DFEA376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1CD1C208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lastRenderedPageBreak/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360D706B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3C9E8599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bookmarkStart w:id="6" w:name="6d191c0f-7a0e-48a8-b80d-063d85de251e"/>
      <w:r w:rsidRPr="00F4770D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</w:p>
    <w:p w14:paraId="2878186C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224DB8E9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1ABB75AC" w14:textId="77777777" w:rsidR="007147D9" w:rsidRPr="00F4770D" w:rsidRDefault="007147D9">
      <w:pPr>
        <w:rPr>
          <w:lang w:val="ru-RU"/>
        </w:rPr>
        <w:sectPr w:rsidR="007147D9" w:rsidRPr="00F4770D">
          <w:pgSz w:w="11906" w:h="16383"/>
          <w:pgMar w:top="1134" w:right="850" w:bottom="1134" w:left="1701" w:header="720" w:footer="720" w:gutter="0"/>
          <w:cols w:space="720"/>
        </w:sectPr>
      </w:pPr>
    </w:p>
    <w:p w14:paraId="249E15B6" w14:textId="77777777" w:rsidR="007147D9" w:rsidRPr="00F4770D" w:rsidRDefault="00350C1D">
      <w:pPr>
        <w:spacing w:after="0" w:line="264" w:lineRule="auto"/>
        <w:ind w:left="120"/>
        <w:jc w:val="both"/>
        <w:rPr>
          <w:lang w:val="ru-RU"/>
        </w:rPr>
      </w:pPr>
      <w:bookmarkStart w:id="7" w:name="block-86112053"/>
      <w:bookmarkEnd w:id="5"/>
      <w:r w:rsidRPr="00F4770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FB3B2DE" w14:textId="77777777" w:rsidR="007147D9" w:rsidRPr="00F4770D" w:rsidRDefault="007147D9">
      <w:pPr>
        <w:spacing w:after="0" w:line="264" w:lineRule="auto"/>
        <w:ind w:left="120"/>
        <w:jc w:val="both"/>
        <w:rPr>
          <w:lang w:val="ru-RU"/>
        </w:rPr>
      </w:pPr>
    </w:p>
    <w:p w14:paraId="0BE1E0FE" w14:textId="77777777" w:rsidR="007147D9" w:rsidRPr="00F4770D" w:rsidRDefault="00350C1D">
      <w:pPr>
        <w:spacing w:after="0" w:line="264" w:lineRule="auto"/>
        <w:ind w:left="12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73812ACA" w14:textId="77777777" w:rsidR="007147D9" w:rsidRPr="00F4770D" w:rsidRDefault="007147D9">
      <w:pPr>
        <w:spacing w:after="0" w:line="264" w:lineRule="auto"/>
        <w:ind w:left="120"/>
        <w:jc w:val="both"/>
        <w:rPr>
          <w:lang w:val="ru-RU"/>
        </w:rPr>
      </w:pPr>
    </w:p>
    <w:p w14:paraId="3D538244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47B94059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28E66169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2933D323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44379EF6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24DA1484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5D51DAE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2848A12C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055BDE1E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3064E32A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296B99E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1FFCE082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433D92AC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F4770D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F4770D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F4770D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2C30BA36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14:paraId="64646868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4770D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F4770D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F4770D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7B063FDC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39CCD235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01A91BB1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4F980002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15453B1A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14:paraId="1BF90261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3ADD03FA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4BEE6543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14:paraId="13AF9435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51D5791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8" w:name="_Toc118725584"/>
      <w:bookmarkEnd w:id="8"/>
      <w:r w:rsidRPr="00F4770D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14:paraId="0592436B" w14:textId="77777777" w:rsidR="007147D9" w:rsidRPr="00F4770D" w:rsidRDefault="00350C1D">
      <w:pPr>
        <w:spacing w:after="0" w:line="264" w:lineRule="auto"/>
        <w:ind w:left="12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573102DD" w14:textId="77777777" w:rsidR="007147D9" w:rsidRPr="00F4770D" w:rsidRDefault="007147D9">
      <w:pPr>
        <w:spacing w:after="0" w:line="264" w:lineRule="auto"/>
        <w:ind w:left="120"/>
        <w:jc w:val="both"/>
        <w:rPr>
          <w:lang w:val="ru-RU"/>
        </w:rPr>
      </w:pPr>
    </w:p>
    <w:p w14:paraId="0E47AB75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6E8972CE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2A0637BB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4B94D42E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279CBAFC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42BE19F5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F477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11F69FA1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3D568BE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3C40E68B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20D937FE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4845C86A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38266CB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35266D85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14:paraId="1E445F82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4010D00C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600A43AF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4770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4770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770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4770D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04D37CE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406C363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12698719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757081C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782EA16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2FF1DF2E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6D0BB29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74CE29C2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2424E39A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14:paraId="363C429E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40D47FAA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14:paraId="3332758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31D45F11" w14:textId="77777777" w:rsidR="007147D9" w:rsidRPr="00F4770D" w:rsidRDefault="007147D9">
      <w:pPr>
        <w:rPr>
          <w:lang w:val="ru-RU"/>
        </w:rPr>
        <w:sectPr w:rsidR="007147D9" w:rsidRPr="00F4770D">
          <w:pgSz w:w="11906" w:h="16383"/>
          <w:pgMar w:top="1134" w:right="850" w:bottom="1134" w:left="1701" w:header="720" w:footer="720" w:gutter="0"/>
          <w:cols w:space="720"/>
        </w:sectPr>
      </w:pPr>
    </w:p>
    <w:p w14:paraId="3B4FD589" w14:textId="77777777" w:rsidR="007147D9" w:rsidRPr="00F4770D" w:rsidRDefault="00350C1D">
      <w:pPr>
        <w:spacing w:after="0" w:line="264" w:lineRule="auto"/>
        <w:ind w:left="120"/>
        <w:jc w:val="both"/>
        <w:rPr>
          <w:lang w:val="ru-RU"/>
        </w:rPr>
      </w:pPr>
      <w:bookmarkStart w:id="9" w:name="block-86112059"/>
      <w:bookmarkEnd w:id="7"/>
      <w:r w:rsidRPr="00F4770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14:paraId="00BFB1C1" w14:textId="77777777" w:rsidR="007147D9" w:rsidRPr="00F4770D" w:rsidRDefault="007147D9">
      <w:pPr>
        <w:spacing w:after="0" w:line="264" w:lineRule="auto"/>
        <w:ind w:left="120"/>
        <w:jc w:val="both"/>
        <w:rPr>
          <w:lang w:val="ru-RU"/>
        </w:rPr>
      </w:pPr>
    </w:p>
    <w:p w14:paraId="5512E971" w14:textId="77777777" w:rsidR="007147D9" w:rsidRPr="00F4770D" w:rsidRDefault="00350C1D">
      <w:pPr>
        <w:spacing w:after="0" w:line="264" w:lineRule="auto"/>
        <w:ind w:left="12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19273F6" w14:textId="77777777" w:rsidR="007147D9" w:rsidRPr="00F4770D" w:rsidRDefault="007147D9">
      <w:pPr>
        <w:spacing w:after="0" w:line="264" w:lineRule="auto"/>
        <w:ind w:left="120"/>
        <w:jc w:val="both"/>
        <w:rPr>
          <w:lang w:val="ru-RU"/>
        </w:rPr>
      </w:pPr>
    </w:p>
    <w:p w14:paraId="7A77767C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5409763F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0A0A2AD4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4319B59F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4C596DDA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1DD81CEA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06D9F2E3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72479294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14:paraId="3ECF26BC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2C0DD496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29A1539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14:paraId="2D116EB3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10D09981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2D9DA07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F4770D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14:paraId="13229ED9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3234B097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2A676ED1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5D131939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40BB7C9E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73A89C3A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267E4D51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5668D3CC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0E921BDE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1643D69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438B0DA8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4897BA7A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7FD9A8FE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5C350DD6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7A60A46E" w14:textId="77777777" w:rsidR="007147D9" w:rsidRPr="00F4770D" w:rsidRDefault="007147D9">
      <w:pPr>
        <w:spacing w:after="0" w:line="264" w:lineRule="auto"/>
        <w:ind w:left="120"/>
        <w:jc w:val="both"/>
        <w:rPr>
          <w:lang w:val="ru-RU"/>
        </w:rPr>
      </w:pPr>
    </w:p>
    <w:p w14:paraId="6890FA0F" w14:textId="77777777" w:rsidR="007147D9" w:rsidRPr="00F4770D" w:rsidRDefault="00350C1D">
      <w:pPr>
        <w:spacing w:after="0" w:line="264" w:lineRule="auto"/>
        <w:ind w:left="12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CD5F315" w14:textId="77777777" w:rsidR="007147D9" w:rsidRPr="00F4770D" w:rsidRDefault="007147D9">
      <w:pPr>
        <w:spacing w:after="0" w:line="264" w:lineRule="auto"/>
        <w:ind w:left="120"/>
        <w:jc w:val="both"/>
        <w:rPr>
          <w:lang w:val="ru-RU"/>
        </w:rPr>
      </w:pPr>
    </w:p>
    <w:p w14:paraId="56DB3A1B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3350F09B" w14:textId="77777777" w:rsidR="007147D9" w:rsidRPr="00F4770D" w:rsidRDefault="007147D9">
      <w:pPr>
        <w:spacing w:after="0" w:line="264" w:lineRule="auto"/>
        <w:ind w:left="120"/>
        <w:jc w:val="both"/>
        <w:rPr>
          <w:lang w:val="ru-RU"/>
        </w:rPr>
      </w:pPr>
    </w:p>
    <w:p w14:paraId="432B3922" w14:textId="77777777" w:rsidR="007147D9" w:rsidRPr="00F4770D" w:rsidRDefault="00350C1D">
      <w:pPr>
        <w:spacing w:after="0" w:line="264" w:lineRule="auto"/>
        <w:ind w:left="12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C3BAA7C" w14:textId="77777777" w:rsidR="007147D9" w:rsidRPr="00F4770D" w:rsidRDefault="007147D9">
      <w:pPr>
        <w:spacing w:after="0" w:line="264" w:lineRule="auto"/>
        <w:ind w:left="120"/>
        <w:jc w:val="both"/>
        <w:rPr>
          <w:lang w:val="ru-RU"/>
        </w:rPr>
      </w:pPr>
    </w:p>
    <w:p w14:paraId="48084EC8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01C332B1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387C5039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141E5CB9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6BD7F0A8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14:paraId="563859DC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4ADC3E7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7E542FA4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7EB4A86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73AE558E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02152173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7FB0EBC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41530C1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14:paraId="2A02A4A5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14:paraId="427317D2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5465B0E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5C3F5631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04DA8752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4E860F62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14:paraId="0808FE18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учебных предметов; </w:t>
      </w:r>
    </w:p>
    <w:p w14:paraId="5C0889E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4E9E4831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29445645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3DAE6012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65A8658F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084D02AF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D6C9DF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1AF59F0C" w14:textId="77777777" w:rsidR="007147D9" w:rsidRPr="00F4770D" w:rsidRDefault="007147D9">
      <w:pPr>
        <w:spacing w:after="0" w:line="264" w:lineRule="auto"/>
        <w:ind w:left="120"/>
        <w:jc w:val="both"/>
        <w:rPr>
          <w:lang w:val="ru-RU"/>
        </w:rPr>
      </w:pPr>
    </w:p>
    <w:p w14:paraId="5BE3424F" w14:textId="77777777" w:rsidR="007147D9" w:rsidRPr="00F4770D" w:rsidRDefault="00350C1D">
      <w:pPr>
        <w:spacing w:after="0" w:line="264" w:lineRule="auto"/>
        <w:ind w:left="12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873BE52" w14:textId="77777777" w:rsidR="007147D9" w:rsidRPr="00F4770D" w:rsidRDefault="007147D9">
      <w:pPr>
        <w:spacing w:after="0" w:line="264" w:lineRule="auto"/>
        <w:ind w:left="120"/>
        <w:jc w:val="both"/>
        <w:rPr>
          <w:lang w:val="ru-RU"/>
        </w:rPr>
      </w:pPr>
    </w:p>
    <w:p w14:paraId="4B591FAA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3520885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3C1C15D4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1C7E28C7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14:paraId="2EEF2E1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14:paraId="28C6F88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7438146C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26746FD8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5BF367A4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23DBE4EF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14:paraId="45EA5CF2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4AFC8BA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55855F8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78AF89AC" w14:textId="77777777" w:rsidR="007147D9" w:rsidRPr="00F4770D" w:rsidRDefault="007147D9">
      <w:pPr>
        <w:spacing w:after="0" w:line="264" w:lineRule="auto"/>
        <w:ind w:left="120"/>
        <w:jc w:val="both"/>
        <w:rPr>
          <w:lang w:val="ru-RU"/>
        </w:rPr>
      </w:pPr>
    </w:p>
    <w:p w14:paraId="01418971" w14:textId="77777777" w:rsidR="007147D9" w:rsidRPr="00F4770D" w:rsidRDefault="00350C1D">
      <w:pPr>
        <w:spacing w:after="0" w:line="264" w:lineRule="auto"/>
        <w:ind w:left="12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A427490" w14:textId="77777777" w:rsidR="007147D9" w:rsidRPr="00F4770D" w:rsidRDefault="007147D9">
      <w:pPr>
        <w:spacing w:after="0" w:line="264" w:lineRule="auto"/>
        <w:ind w:left="120"/>
        <w:jc w:val="both"/>
        <w:rPr>
          <w:lang w:val="ru-RU"/>
        </w:rPr>
      </w:pPr>
    </w:p>
    <w:p w14:paraId="727EA136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7EFB854E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123608BC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3DF9D077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33BF399A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4A1190A7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1EE729FE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2542A827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0939A076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14:paraId="02CD7C81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202E05BB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F4770D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14:paraId="209E988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7F4D2E81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4EFDFA0E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14:paraId="006EDA35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37B5E50B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58209CE7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76304147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34452832" w14:textId="77777777" w:rsidR="007147D9" w:rsidRPr="00F4770D" w:rsidRDefault="007147D9">
      <w:pPr>
        <w:spacing w:after="0" w:line="264" w:lineRule="auto"/>
        <w:ind w:left="120"/>
        <w:jc w:val="both"/>
        <w:rPr>
          <w:lang w:val="ru-RU"/>
        </w:rPr>
      </w:pPr>
    </w:p>
    <w:p w14:paraId="5C23D31D" w14:textId="77777777" w:rsidR="007147D9" w:rsidRPr="00F4770D" w:rsidRDefault="00350C1D">
      <w:pPr>
        <w:spacing w:after="0" w:line="264" w:lineRule="auto"/>
        <w:ind w:left="120"/>
        <w:jc w:val="both"/>
        <w:rPr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566EE47" w14:textId="77777777" w:rsidR="007147D9" w:rsidRPr="00F4770D" w:rsidRDefault="007147D9">
      <w:pPr>
        <w:spacing w:after="0" w:line="264" w:lineRule="auto"/>
        <w:ind w:left="120"/>
        <w:jc w:val="both"/>
        <w:rPr>
          <w:lang w:val="ru-RU"/>
        </w:rPr>
      </w:pPr>
    </w:p>
    <w:p w14:paraId="38D00577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F4770D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F4770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1F6E80BF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6D4DE30B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600C1E05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4BE89DE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35FF6D75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2316EB9C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41598BC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2354FFEE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0EEB19BE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6C473E0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04246320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F4770D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F4770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02FB7368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038719C7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70F49539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720DA9CD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4770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4770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770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4770D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11380301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4770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4770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4770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4770D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2CD7F5A3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73F7317F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6D32D9AF" w14:textId="77777777" w:rsidR="007147D9" w:rsidRPr="00F4770D" w:rsidRDefault="00350C1D">
      <w:pPr>
        <w:spacing w:after="0" w:line="264" w:lineRule="auto"/>
        <w:ind w:firstLine="600"/>
        <w:jc w:val="both"/>
        <w:rPr>
          <w:lang w:val="ru-RU"/>
        </w:rPr>
      </w:pPr>
      <w:r w:rsidRPr="00F4770D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52D5F4DA" w14:textId="77777777" w:rsidR="007147D9" w:rsidRPr="00F4770D" w:rsidRDefault="007147D9">
      <w:pPr>
        <w:rPr>
          <w:lang w:val="ru-RU"/>
        </w:rPr>
        <w:sectPr w:rsidR="007147D9" w:rsidRPr="00F4770D">
          <w:pgSz w:w="11906" w:h="16383"/>
          <w:pgMar w:top="1134" w:right="850" w:bottom="1134" w:left="1701" w:header="720" w:footer="720" w:gutter="0"/>
          <w:cols w:space="720"/>
        </w:sectPr>
      </w:pPr>
    </w:p>
    <w:p w14:paraId="751F26C9" w14:textId="77777777" w:rsidR="007147D9" w:rsidRDefault="00350C1D">
      <w:pPr>
        <w:spacing w:after="0"/>
        <w:ind w:left="120"/>
      </w:pPr>
      <w:bookmarkStart w:id="10" w:name="block-86112054"/>
      <w:bookmarkEnd w:id="9"/>
      <w:r w:rsidRPr="00F477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71FD3D2" w14:textId="77777777" w:rsidR="007147D9" w:rsidRDefault="00350C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4304"/>
        <w:gridCol w:w="1527"/>
        <w:gridCol w:w="1841"/>
        <w:gridCol w:w="1910"/>
        <w:gridCol w:w="3326"/>
      </w:tblGrid>
      <w:tr w:rsidR="007147D9" w14:paraId="36197F8D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0E0139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51AAB1" w14:textId="77777777" w:rsidR="007147D9" w:rsidRDefault="007147D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0E30F9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E79B724" w14:textId="77777777" w:rsidR="007147D9" w:rsidRDefault="007147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73D57D" w14:textId="77777777" w:rsidR="007147D9" w:rsidRDefault="00350C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D20E74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1813D4C" w14:textId="77777777" w:rsidR="007147D9" w:rsidRDefault="007147D9">
            <w:pPr>
              <w:spacing w:after="0"/>
              <w:ind w:left="135"/>
            </w:pPr>
          </w:p>
        </w:tc>
      </w:tr>
      <w:tr w:rsidR="007147D9" w14:paraId="056AA94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3F1021" w14:textId="77777777" w:rsidR="007147D9" w:rsidRDefault="007147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5A758B" w14:textId="77777777" w:rsidR="007147D9" w:rsidRDefault="007147D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5C07C5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A30C32" w14:textId="77777777" w:rsidR="007147D9" w:rsidRDefault="007147D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D17CF21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71ED4C" w14:textId="77777777" w:rsidR="007147D9" w:rsidRDefault="007147D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EA93AF2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475AEA" w14:textId="77777777" w:rsidR="007147D9" w:rsidRDefault="007147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77865E" w14:textId="77777777" w:rsidR="007147D9" w:rsidRDefault="007147D9"/>
        </w:tc>
      </w:tr>
      <w:tr w:rsidR="007147D9" w14:paraId="297F96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EDD134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147D9" w14:paraId="14FA189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EC71BF1" w14:textId="77777777" w:rsidR="007147D9" w:rsidRDefault="00350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87BE5F" w14:textId="77777777" w:rsidR="007147D9" w:rsidRPr="00F4770D" w:rsidRDefault="00350C1D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D9F29D7" w14:textId="77777777" w:rsidR="007147D9" w:rsidRDefault="00350C1D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E14E317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58B5DB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0457DDB" w14:textId="77777777" w:rsidR="007147D9" w:rsidRDefault="00FD0C87">
            <w:pPr>
              <w:spacing w:after="0"/>
              <w:ind w:left="135"/>
            </w:pPr>
            <w:hyperlink r:id="rId6">
              <w:r w:rsidR="00350C1D">
                <w:rPr>
                  <w:rFonts w:ascii="Times New Roman" w:hAnsi="Times New Roman"/>
                  <w:color w:val="0000FF"/>
                  <w:u w:val="single"/>
                </w:rPr>
                <w:t>https://m.edsoo.ru/FGVSKTRFV</w:t>
              </w:r>
            </w:hyperlink>
          </w:p>
        </w:tc>
      </w:tr>
      <w:tr w:rsidR="007147D9" w14:paraId="21A31C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8E577C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4BF08D6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C2DCF2" w14:textId="77777777" w:rsidR="007147D9" w:rsidRDefault="007147D9"/>
        </w:tc>
      </w:tr>
      <w:tr w:rsidR="007147D9" w14:paraId="365CCE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8E6246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147D9" w14:paraId="0249DD8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173915C" w14:textId="77777777" w:rsidR="007147D9" w:rsidRDefault="00350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9C3D74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9EE6C79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AC435EC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4558204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F69A0C8" w14:textId="77777777" w:rsidR="007147D9" w:rsidRDefault="00FD0C87">
            <w:pPr>
              <w:spacing w:after="0"/>
              <w:ind w:left="135"/>
            </w:pPr>
            <w:hyperlink r:id="rId7">
              <w:r w:rsidR="00350C1D">
                <w:rPr>
                  <w:rFonts w:ascii="Times New Roman" w:hAnsi="Times New Roman"/>
                  <w:color w:val="0000FF"/>
                  <w:u w:val="single"/>
                </w:rPr>
                <w:t>https://m.edsoo.ru/3WPGM40R3</w:t>
              </w:r>
            </w:hyperlink>
          </w:p>
        </w:tc>
      </w:tr>
      <w:tr w:rsidR="007147D9" w14:paraId="4C16468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6C3E805" w14:textId="77777777" w:rsidR="007147D9" w:rsidRDefault="00350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A8E436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E478E4F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A2B4A5B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9D08735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DFE9B8" w14:textId="77777777" w:rsidR="007147D9" w:rsidRDefault="00FD0C87">
            <w:pPr>
              <w:spacing w:after="0"/>
              <w:ind w:left="135"/>
            </w:pPr>
            <w:hyperlink r:id="rId8">
              <w:r w:rsidR="00350C1D">
                <w:rPr>
                  <w:rFonts w:ascii="Times New Roman" w:hAnsi="Times New Roman"/>
                  <w:color w:val="0000FF"/>
                  <w:u w:val="single"/>
                </w:rPr>
                <w:t>https://m.edsoo.ru/D9PJ9CLUM</w:t>
              </w:r>
            </w:hyperlink>
          </w:p>
        </w:tc>
      </w:tr>
      <w:tr w:rsidR="007147D9" w14:paraId="7BDFD88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D9BBD13" w14:textId="77777777" w:rsidR="007147D9" w:rsidRDefault="00350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B13F32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CD22AF7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C742B6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57190E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0691F3B" w14:textId="77777777" w:rsidR="007147D9" w:rsidRDefault="00FD0C87">
            <w:pPr>
              <w:spacing w:after="0"/>
              <w:ind w:left="135"/>
            </w:pPr>
            <w:hyperlink r:id="rId9">
              <w:r w:rsidR="00350C1D">
                <w:rPr>
                  <w:rFonts w:ascii="Times New Roman" w:hAnsi="Times New Roman"/>
                  <w:color w:val="0000FF"/>
                  <w:u w:val="single"/>
                </w:rPr>
                <w:t>https://m.edsoo.ru/6H8HZIY0E</w:t>
              </w:r>
            </w:hyperlink>
          </w:p>
        </w:tc>
      </w:tr>
      <w:tr w:rsidR="007147D9" w14:paraId="04BB9F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8362F3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77FA4A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C9C5F2" w14:textId="77777777" w:rsidR="007147D9" w:rsidRDefault="007147D9"/>
        </w:tc>
      </w:tr>
      <w:tr w:rsidR="007147D9" w14:paraId="078B09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DBCE6E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147D9" w14:paraId="289EDEA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C08E399" w14:textId="77777777" w:rsidR="007147D9" w:rsidRDefault="00350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10533F" w14:textId="77777777" w:rsidR="007147D9" w:rsidRPr="00F4770D" w:rsidRDefault="00350C1D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956A308" w14:textId="77777777" w:rsidR="007147D9" w:rsidRDefault="00350C1D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BB92939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96F35D6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A71538B" w14:textId="77777777" w:rsidR="007147D9" w:rsidRDefault="00FD0C87">
            <w:pPr>
              <w:spacing w:after="0"/>
              <w:ind w:left="135"/>
            </w:pPr>
            <w:hyperlink r:id="rId10">
              <w:r w:rsidR="00350C1D">
                <w:rPr>
                  <w:rFonts w:ascii="Times New Roman" w:hAnsi="Times New Roman"/>
                  <w:color w:val="0000FF"/>
                  <w:u w:val="single"/>
                </w:rPr>
                <w:t>https://m.edsoo.ru/BHAXZCGK2</w:t>
              </w:r>
            </w:hyperlink>
          </w:p>
        </w:tc>
      </w:tr>
      <w:tr w:rsidR="007147D9" w14:paraId="4D8145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CF85E0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14FD5D7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CB6F80" w14:textId="77777777" w:rsidR="007147D9" w:rsidRDefault="007147D9"/>
        </w:tc>
      </w:tr>
      <w:tr w:rsidR="007147D9" w14:paraId="3DE0D7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556FE9" w14:textId="77777777" w:rsidR="007147D9" w:rsidRPr="00F4770D" w:rsidRDefault="00350C1D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FB32100" w14:textId="77777777" w:rsidR="007147D9" w:rsidRDefault="00350C1D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605D173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840D117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9A22E8E" w14:textId="77777777" w:rsidR="007147D9" w:rsidRDefault="007147D9"/>
        </w:tc>
      </w:tr>
    </w:tbl>
    <w:p w14:paraId="75ACA2A8" w14:textId="77777777" w:rsidR="007147D9" w:rsidRDefault="007147D9">
      <w:pPr>
        <w:sectPr w:rsidR="007147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E8ECC8" w14:textId="77777777" w:rsidR="007147D9" w:rsidRDefault="00350C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4395"/>
        <w:gridCol w:w="1490"/>
        <w:gridCol w:w="1841"/>
        <w:gridCol w:w="1910"/>
        <w:gridCol w:w="3350"/>
      </w:tblGrid>
      <w:tr w:rsidR="007147D9" w14:paraId="19AA2CAE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D0A845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D44365" w14:textId="77777777" w:rsidR="007147D9" w:rsidRDefault="007147D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2A5BD9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1126BB9" w14:textId="77777777" w:rsidR="007147D9" w:rsidRDefault="007147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BB7485" w14:textId="77777777" w:rsidR="007147D9" w:rsidRDefault="00350C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71E3C3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3B9AB0" w14:textId="77777777" w:rsidR="007147D9" w:rsidRDefault="007147D9">
            <w:pPr>
              <w:spacing w:after="0"/>
              <w:ind w:left="135"/>
            </w:pPr>
          </w:p>
        </w:tc>
      </w:tr>
      <w:tr w:rsidR="007147D9" w14:paraId="008D508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80C16A" w14:textId="77777777" w:rsidR="007147D9" w:rsidRDefault="007147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88CDCF" w14:textId="77777777" w:rsidR="007147D9" w:rsidRDefault="007147D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94C50EB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C93597" w14:textId="77777777" w:rsidR="007147D9" w:rsidRDefault="007147D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519C31D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5F0089" w14:textId="77777777" w:rsidR="007147D9" w:rsidRDefault="007147D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FA448CF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89FA27" w14:textId="77777777" w:rsidR="007147D9" w:rsidRDefault="007147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4E728C" w14:textId="77777777" w:rsidR="007147D9" w:rsidRDefault="007147D9"/>
        </w:tc>
      </w:tr>
      <w:tr w:rsidR="007147D9" w14:paraId="580B40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574BFF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147D9" w14:paraId="615D10A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2AD52B6" w14:textId="77777777" w:rsidR="007147D9" w:rsidRDefault="00350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4ADA13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89CC917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1DB6E6A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A27CA66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38C887E" w14:textId="77777777" w:rsidR="007147D9" w:rsidRDefault="00FD0C87">
            <w:pPr>
              <w:spacing w:after="0"/>
              <w:ind w:left="135"/>
            </w:pPr>
            <w:hyperlink r:id="rId11">
              <w:r w:rsidR="00350C1D">
                <w:rPr>
                  <w:rFonts w:ascii="Times New Roman" w:hAnsi="Times New Roman"/>
                  <w:color w:val="0000FF"/>
                  <w:u w:val="single"/>
                </w:rPr>
                <w:t>https://m.edsoo.ru/3LE19L306</w:t>
              </w:r>
            </w:hyperlink>
          </w:p>
        </w:tc>
      </w:tr>
      <w:tr w:rsidR="007147D9" w14:paraId="36207AA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A54D06D" w14:textId="77777777" w:rsidR="007147D9" w:rsidRDefault="00350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2CCC5CF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4CD525D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3DDB486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B631A2C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3EFEB3E" w14:textId="77777777" w:rsidR="007147D9" w:rsidRDefault="00FD0C87">
            <w:pPr>
              <w:spacing w:after="0"/>
              <w:ind w:left="135"/>
            </w:pPr>
            <w:hyperlink r:id="rId12">
              <w:r w:rsidR="00350C1D">
                <w:rPr>
                  <w:rFonts w:ascii="Times New Roman" w:hAnsi="Times New Roman"/>
                  <w:color w:val="0000FF"/>
                  <w:u w:val="single"/>
                </w:rPr>
                <w:t>https://m.edsoo.ru/1S6ORMXV1</w:t>
              </w:r>
            </w:hyperlink>
          </w:p>
        </w:tc>
      </w:tr>
      <w:tr w:rsidR="007147D9" w14:paraId="36F861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0EE776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1D25E94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831CE5" w14:textId="77777777" w:rsidR="007147D9" w:rsidRDefault="007147D9"/>
        </w:tc>
      </w:tr>
      <w:tr w:rsidR="007147D9" w14:paraId="75A83A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CD8D07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147D9" w14:paraId="353BAAF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1D0B5FF" w14:textId="77777777" w:rsidR="007147D9" w:rsidRDefault="00350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E2C962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D5494F5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0E36B78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F9ECD2A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A316D51" w14:textId="77777777" w:rsidR="007147D9" w:rsidRDefault="00FD0C87">
            <w:pPr>
              <w:spacing w:after="0"/>
              <w:ind w:left="135"/>
            </w:pPr>
            <w:hyperlink r:id="rId13">
              <w:r w:rsidR="00350C1D">
                <w:rPr>
                  <w:rFonts w:ascii="Times New Roman" w:hAnsi="Times New Roman"/>
                  <w:color w:val="0000FF"/>
                  <w:u w:val="single"/>
                </w:rPr>
                <w:t>https://m.edsoo.ru/ABRAPGEKT</w:t>
              </w:r>
            </w:hyperlink>
          </w:p>
        </w:tc>
      </w:tr>
      <w:tr w:rsidR="007147D9" w14:paraId="7F578A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19DCAE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433E616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0EC2E5" w14:textId="77777777" w:rsidR="007147D9" w:rsidRDefault="007147D9"/>
        </w:tc>
      </w:tr>
      <w:tr w:rsidR="007147D9" w14:paraId="3C6F1F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582422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147D9" w14:paraId="3446784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E1EAB81" w14:textId="77777777" w:rsidR="007147D9" w:rsidRDefault="00350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9A6392C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8EC2780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6B41D29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6CF888F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2B6A78D" w14:textId="77777777" w:rsidR="007147D9" w:rsidRDefault="00FD0C87">
            <w:pPr>
              <w:spacing w:after="0"/>
              <w:ind w:left="135"/>
            </w:pPr>
            <w:hyperlink r:id="rId14">
              <w:r w:rsidR="00350C1D">
                <w:rPr>
                  <w:rFonts w:ascii="Times New Roman" w:hAnsi="Times New Roman"/>
                  <w:color w:val="0000FF"/>
                  <w:u w:val="single"/>
                </w:rPr>
                <w:t>https://m.edsoo.ru/6GXFDKMLD</w:t>
              </w:r>
            </w:hyperlink>
          </w:p>
        </w:tc>
      </w:tr>
      <w:tr w:rsidR="007147D9" w14:paraId="716147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813482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DC81B3F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CA0652" w14:textId="77777777" w:rsidR="007147D9" w:rsidRDefault="007147D9"/>
        </w:tc>
      </w:tr>
      <w:tr w:rsidR="007147D9" w14:paraId="6451E7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09F03B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147D9" w14:paraId="7F8FB36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53900B9" w14:textId="77777777" w:rsidR="007147D9" w:rsidRDefault="00350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6DD8136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AB2E3CF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BDA6B52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553EA94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F5AF5AD" w14:textId="77777777" w:rsidR="007147D9" w:rsidRDefault="00FD0C87">
            <w:pPr>
              <w:spacing w:after="0"/>
              <w:ind w:left="135"/>
            </w:pPr>
            <w:hyperlink r:id="rId15">
              <w:r w:rsidR="00350C1D">
                <w:rPr>
                  <w:rFonts w:ascii="Times New Roman" w:hAnsi="Times New Roman"/>
                  <w:color w:val="0000FF"/>
                  <w:u w:val="single"/>
                </w:rPr>
                <w:t>https://m.edsoo.ru/SL6ZPF0MR</w:t>
              </w:r>
            </w:hyperlink>
          </w:p>
        </w:tc>
      </w:tr>
      <w:tr w:rsidR="007147D9" w14:paraId="0C50FAC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6E17FA8" w14:textId="77777777" w:rsidR="007147D9" w:rsidRDefault="00350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3EB2DC4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0479AF6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6109247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4C88F80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D360455" w14:textId="77777777" w:rsidR="007147D9" w:rsidRDefault="00FD0C87">
            <w:pPr>
              <w:spacing w:after="0"/>
              <w:ind w:left="135"/>
            </w:pPr>
            <w:hyperlink r:id="rId16">
              <w:r w:rsidR="00350C1D">
                <w:rPr>
                  <w:rFonts w:ascii="Times New Roman" w:hAnsi="Times New Roman"/>
                  <w:color w:val="0000FF"/>
                  <w:u w:val="single"/>
                </w:rPr>
                <w:t>https://m.edsoo.ru/KTPXFMDSI</w:t>
              </w:r>
            </w:hyperlink>
          </w:p>
        </w:tc>
      </w:tr>
      <w:tr w:rsidR="007147D9" w14:paraId="3ED9F5E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9B0C211" w14:textId="77777777" w:rsidR="007147D9" w:rsidRDefault="00350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11B4A2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B4B7602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8FAE552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C3C5648" w14:textId="77777777" w:rsidR="007147D9" w:rsidRDefault="007147D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1C6B352" w14:textId="77777777" w:rsidR="007147D9" w:rsidRDefault="00FD0C87">
            <w:pPr>
              <w:spacing w:after="0"/>
              <w:ind w:left="135"/>
            </w:pPr>
            <w:hyperlink r:id="rId17">
              <w:r w:rsidR="00350C1D">
                <w:rPr>
                  <w:rFonts w:ascii="Times New Roman" w:hAnsi="Times New Roman"/>
                  <w:color w:val="0000FF"/>
                  <w:u w:val="single"/>
                </w:rPr>
                <w:t>https://m.edsoo.ru/BPFSOUP62</w:t>
              </w:r>
            </w:hyperlink>
          </w:p>
        </w:tc>
      </w:tr>
      <w:tr w:rsidR="007147D9" w14:paraId="78589B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BA8F35" w14:textId="77777777" w:rsidR="007147D9" w:rsidRDefault="00350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214C642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06C24C" w14:textId="77777777" w:rsidR="007147D9" w:rsidRDefault="007147D9"/>
        </w:tc>
      </w:tr>
      <w:tr w:rsidR="007147D9" w14:paraId="054992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60B80A" w14:textId="77777777" w:rsidR="007147D9" w:rsidRPr="00F4770D" w:rsidRDefault="00350C1D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B81458D" w14:textId="77777777" w:rsidR="007147D9" w:rsidRDefault="00350C1D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9561E0B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7CB7485" w14:textId="77777777" w:rsidR="007147D9" w:rsidRDefault="0035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341FB11" w14:textId="77777777" w:rsidR="007147D9" w:rsidRDefault="007147D9"/>
        </w:tc>
      </w:tr>
    </w:tbl>
    <w:p w14:paraId="7284D085" w14:textId="77777777" w:rsidR="007147D9" w:rsidRPr="00727EC5" w:rsidRDefault="007147D9">
      <w:pPr>
        <w:rPr>
          <w:lang w:val="ru-RU"/>
        </w:rPr>
        <w:sectPr w:rsidR="007147D9" w:rsidRPr="00727E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4070BB" w14:textId="77777777" w:rsidR="007147D9" w:rsidRDefault="00727EC5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14:paraId="7F319DDB" w14:textId="77777777" w:rsidR="00727EC5" w:rsidRDefault="00727EC5" w:rsidP="00727E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150"/>
        <w:gridCol w:w="1127"/>
        <w:gridCol w:w="1841"/>
        <w:gridCol w:w="1910"/>
        <w:gridCol w:w="1347"/>
        <w:gridCol w:w="3423"/>
      </w:tblGrid>
      <w:tr w:rsidR="00727EC5" w14:paraId="00EE447B" w14:textId="77777777" w:rsidTr="00683882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81D85D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5640B9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41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FDEA5A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4143CD0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6DC14B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9D29E6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05D1341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B86F04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787D475" w14:textId="77777777" w:rsidR="00727EC5" w:rsidRDefault="00727EC5" w:rsidP="00727EC5">
            <w:pPr>
              <w:spacing w:after="0"/>
              <w:ind w:left="135"/>
            </w:pPr>
          </w:p>
        </w:tc>
      </w:tr>
      <w:tr w:rsidR="00727EC5" w14:paraId="09B316BC" w14:textId="77777777" w:rsidTr="00683882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C5CA18" w14:textId="77777777" w:rsidR="00727EC5" w:rsidRDefault="00727EC5" w:rsidP="00727EC5"/>
        </w:tc>
        <w:tc>
          <w:tcPr>
            <w:tcW w:w="41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E6E963" w14:textId="77777777" w:rsidR="00727EC5" w:rsidRDefault="00727EC5" w:rsidP="00727EC5"/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2946B22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DECE0B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935BE7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3999F0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D3710B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A47935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CAA14B" w14:textId="77777777" w:rsidR="00727EC5" w:rsidRDefault="00727EC5" w:rsidP="00727E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9ABF8B" w14:textId="77777777" w:rsidR="00727EC5" w:rsidRDefault="00727EC5" w:rsidP="00727EC5"/>
        </w:tc>
      </w:tr>
      <w:tr w:rsidR="00727EC5" w14:paraId="694FDCF4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67BD89A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48316F86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B9050E1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7BA27A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14FAE2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E9A4C4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7562C5EC" w14:textId="77777777" w:rsidR="00727EC5" w:rsidRDefault="00FD0C87" w:rsidP="00727EC5">
            <w:pPr>
              <w:spacing w:after="0"/>
              <w:ind w:left="135"/>
            </w:pPr>
            <w:hyperlink r:id="rId18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https://m.edsoo.ru/MK68TJWJX</w:t>
              </w:r>
            </w:hyperlink>
          </w:p>
        </w:tc>
      </w:tr>
      <w:tr w:rsidR="00727EC5" w14:paraId="3052C6CF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7DC5DF9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1C0DF16D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DF39F83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3B5847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68705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667B85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2C9D79B4" w14:textId="77777777" w:rsidR="00727EC5" w:rsidRDefault="00FD0C87" w:rsidP="00727EC5">
            <w:pPr>
              <w:spacing w:after="0"/>
              <w:ind w:left="135"/>
            </w:pPr>
            <w:hyperlink r:id="rId19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https://m.edsoo.ru/B5R8VWI8E</w:t>
              </w:r>
            </w:hyperlink>
          </w:p>
        </w:tc>
      </w:tr>
      <w:tr w:rsidR="00727EC5" w14:paraId="6CEACD7C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2A1B38F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40727647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230490E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F4799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A842F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4DFA7C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6B8F20D0" w14:textId="77777777" w:rsidR="00727EC5" w:rsidRDefault="00FD0C87" w:rsidP="00727EC5">
            <w:pPr>
              <w:spacing w:after="0"/>
              <w:ind w:left="135"/>
            </w:pPr>
            <w:hyperlink r:id="rId20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https://m.edsoo.ru/ZANY97OM7</w:t>
              </w:r>
            </w:hyperlink>
          </w:p>
        </w:tc>
      </w:tr>
      <w:tr w:rsidR="00727EC5" w14:paraId="6B9798A6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6DA0D0E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76338110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0EB3EBF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D2E9A5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5A4AFC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FBA2E7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07A54D6A" w14:textId="77777777" w:rsidR="00727EC5" w:rsidRDefault="00FD0C87" w:rsidP="00727EC5">
            <w:pPr>
              <w:spacing w:after="0"/>
              <w:ind w:left="135"/>
            </w:pPr>
            <w:hyperlink r:id="rId21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https://m.edsoo.ru/W4XOGTUZO</w:t>
              </w:r>
            </w:hyperlink>
          </w:p>
        </w:tc>
      </w:tr>
      <w:tr w:rsidR="00727EC5" w14:paraId="7483BCED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1C7FA89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5FE338B4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B03308D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A5EED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C86B6F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CE6A25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67CB1223" w14:textId="77777777" w:rsidR="00727EC5" w:rsidRDefault="00FD0C87" w:rsidP="00727EC5">
            <w:pPr>
              <w:spacing w:after="0"/>
              <w:ind w:left="135"/>
            </w:pPr>
            <w:hyperlink r:id="rId22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https://m.edsoo.ru/8H2MTHWU6</w:t>
              </w:r>
            </w:hyperlink>
          </w:p>
        </w:tc>
      </w:tr>
      <w:tr w:rsidR="00727EC5" w14:paraId="39A58BC8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CF3C5BB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2EF59E08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FBC5F91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AAFC2B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98C3D3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9D7D6C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59E1772B" w14:textId="77777777" w:rsidR="00727EC5" w:rsidRDefault="00FD0C87" w:rsidP="00727EC5">
            <w:pPr>
              <w:spacing w:after="0"/>
              <w:ind w:left="135"/>
            </w:pPr>
            <w:hyperlink r:id="rId23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https://m.edsoo.ru/B9QKRW78V</w:t>
              </w:r>
            </w:hyperlink>
          </w:p>
        </w:tc>
      </w:tr>
      <w:tr w:rsidR="00727EC5" w14:paraId="1E21DCCC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EF0455C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02A19BC3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CE14A4E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EC4A3C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E8BD99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BE7105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4C02AFDF" w14:textId="77777777" w:rsidR="00727EC5" w:rsidRDefault="00FD0C87" w:rsidP="00727EC5">
            <w:pPr>
              <w:spacing w:after="0"/>
              <w:ind w:left="135"/>
            </w:pPr>
            <w:hyperlink r:id="rId24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https://m.edsoo.ru/AXFSNWH04</w:t>
              </w:r>
            </w:hyperlink>
          </w:p>
        </w:tc>
      </w:tr>
      <w:tr w:rsidR="00727EC5" w14:paraId="2830B32F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4204F56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369045D3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7D3703D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5C407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E21A6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1DC6BB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755DBD36" w14:textId="77777777" w:rsidR="00727EC5" w:rsidRDefault="00FD0C87" w:rsidP="00727EC5">
            <w:pPr>
              <w:spacing w:after="0"/>
              <w:ind w:left="135"/>
            </w:pPr>
            <w:hyperlink r:id="rId25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https://m.edsoo.ru/DBTZDS6NE</w:t>
              </w:r>
            </w:hyperlink>
          </w:p>
        </w:tc>
      </w:tr>
      <w:tr w:rsidR="00727EC5" w14:paraId="4E0C5D95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F56E192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73189386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0E074B1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96B44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C4D5B0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468D70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5DACECFC" w14:textId="77777777" w:rsidR="00727EC5" w:rsidRDefault="00FD0C87" w:rsidP="00727EC5">
            <w:pPr>
              <w:spacing w:after="0"/>
              <w:ind w:left="135"/>
            </w:pPr>
            <w:hyperlink r:id="rId26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https://m.edsoo.ru/5SCATJ342</w:t>
              </w:r>
            </w:hyperlink>
          </w:p>
        </w:tc>
      </w:tr>
      <w:tr w:rsidR="00727EC5" w14:paraId="53FAA83C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B6EF565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7AC8FC7A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B8ADDE4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6F3A2F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180C6A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A13B91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0876E34D" w14:textId="77777777" w:rsidR="00727EC5" w:rsidRDefault="00FD0C87" w:rsidP="00727EC5">
            <w:pPr>
              <w:spacing w:after="0"/>
              <w:ind w:left="135"/>
            </w:pPr>
            <w:hyperlink r:id="rId27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https://m.edsoo.ru/SALVHGKXN</w:t>
              </w:r>
            </w:hyperlink>
          </w:p>
        </w:tc>
      </w:tr>
      <w:tr w:rsidR="00727EC5" w14:paraId="6CD1B771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214E687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06DCB5FE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C3E88CB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12C470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06DDB7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74BE4D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74B55D85" w14:textId="77777777" w:rsidR="00727EC5" w:rsidRDefault="00FD0C87" w:rsidP="00727EC5">
            <w:pPr>
              <w:spacing w:after="0"/>
              <w:ind w:left="135"/>
            </w:pPr>
            <w:hyperlink r:id="rId28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https://m.edsoo.ru/TQT6NEOAL</w:t>
              </w:r>
            </w:hyperlink>
          </w:p>
        </w:tc>
      </w:tr>
      <w:tr w:rsidR="00727EC5" w14:paraId="31DB9B46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4775B44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31F52B3A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5881CA6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FD834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D6432A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DBA143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01C65C9D" w14:textId="77777777" w:rsidR="00727EC5" w:rsidRDefault="00FD0C87" w:rsidP="00727EC5">
            <w:pPr>
              <w:spacing w:after="0"/>
              <w:ind w:left="135"/>
            </w:pPr>
            <w:hyperlink r:id="rId29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https://m.edsoo.ru/XWDL9RGRW</w:t>
              </w:r>
            </w:hyperlink>
          </w:p>
        </w:tc>
      </w:tr>
      <w:tr w:rsidR="00727EC5" w14:paraId="31ABCE8E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0E094AA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52B40C22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0424E0A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8BFBB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04A91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596A27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4D4A2CF7" w14:textId="77777777" w:rsidR="00727EC5" w:rsidRDefault="00FD0C87" w:rsidP="00727EC5">
            <w:pPr>
              <w:spacing w:after="0"/>
              <w:ind w:left="135"/>
            </w:pPr>
            <w:hyperlink r:id="rId30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https://m.edsoo.ru/449TUJA3A</w:t>
              </w:r>
            </w:hyperlink>
          </w:p>
        </w:tc>
      </w:tr>
      <w:tr w:rsidR="00727EC5" w14:paraId="7F2194B4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71FFAB9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10E25C95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7067DA5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0F01A7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F2DEB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5190CC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062CC8D7" w14:textId="77777777" w:rsidR="00727EC5" w:rsidRDefault="00FD0C87" w:rsidP="00727EC5">
            <w:pPr>
              <w:spacing w:after="0"/>
              <w:ind w:left="135"/>
            </w:pPr>
            <w:hyperlink r:id="rId31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https://m.edsoo.ru/4H9IH3JEN</w:t>
              </w:r>
            </w:hyperlink>
          </w:p>
        </w:tc>
      </w:tr>
      <w:tr w:rsidR="00727EC5" w14:paraId="558E5809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652AADC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6C71A24B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E6C186C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1C6C4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633DBF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449BA3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7A13681F" w14:textId="77777777" w:rsidR="00727EC5" w:rsidRDefault="00FD0C87" w:rsidP="00727EC5">
            <w:pPr>
              <w:spacing w:after="0"/>
              <w:ind w:left="135"/>
            </w:pPr>
            <w:hyperlink r:id="rId32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https://m.edsoo.ru/L6ROWKT0K</w:t>
              </w:r>
            </w:hyperlink>
          </w:p>
        </w:tc>
      </w:tr>
      <w:tr w:rsidR="00727EC5" w14:paraId="32FD80D9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0D43BE4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790A85DF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3BEB95E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A20A4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31715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3962DC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5E9270C8" w14:textId="77777777" w:rsidR="00727EC5" w:rsidRDefault="00FD0C87" w:rsidP="00727EC5">
            <w:pPr>
              <w:spacing w:after="0"/>
              <w:ind w:left="135"/>
            </w:pPr>
            <w:hyperlink r:id="rId33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https://m.edsoo.ru/WGZ27AHQV</w:t>
              </w:r>
            </w:hyperlink>
          </w:p>
        </w:tc>
      </w:tr>
      <w:tr w:rsidR="00727EC5" w14:paraId="0CC31E9E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44D6A7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65EBABFE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D321B9F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A6F44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6B48A2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CE7341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67283697" w14:textId="77777777" w:rsidR="00727EC5" w:rsidRDefault="00FD0C87" w:rsidP="00727EC5">
            <w:pPr>
              <w:spacing w:after="0"/>
              <w:ind w:left="135"/>
            </w:pPr>
            <w:hyperlink r:id="rId34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https://m.edsoo.ru/LXZAXLE71</w:t>
              </w:r>
            </w:hyperlink>
          </w:p>
        </w:tc>
      </w:tr>
      <w:tr w:rsidR="00727EC5" w14:paraId="3A206666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47A4C1F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52C707FE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88A8719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D8C2B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A72F67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D25DD5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1F667EEF" w14:textId="77777777" w:rsidR="00727EC5" w:rsidRDefault="00FD0C87" w:rsidP="00727EC5">
            <w:pPr>
              <w:spacing w:after="0"/>
              <w:ind w:left="135"/>
            </w:pPr>
            <w:hyperlink r:id="rId35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https://m.edsoo.ru/ICRYENZWX</w:t>
              </w:r>
            </w:hyperlink>
          </w:p>
        </w:tc>
      </w:tr>
      <w:tr w:rsidR="00727EC5" w14:paraId="012D5ECD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8052D27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49A1D954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11B5324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516DEF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F34C34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BF53C3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04FD36D6" w14:textId="77777777" w:rsidR="00727EC5" w:rsidRDefault="00FD0C87" w:rsidP="00727EC5">
            <w:pPr>
              <w:spacing w:after="0"/>
              <w:ind w:left="135"/>
            </w:pPr>
            <w:hyperlink r:id="rId36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https://m.edsoo.ru/8XNFNYU0M</w:t>
              </w:r>
            </w:hyperlink>
          </w:p>
        </w:tc>
      </w:tr>
      <w:tr w:rsidR="00727EC5" w14:paraId="76087032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49A94A5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7945644B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6257B31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40103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D78D75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5A9247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26AA804A" w14:textId="77777777" w:rsidR="00727EC5" w:rsidRDefault="00FD0C87" w:rsidP="00727EC5">
            <w:pPr>
              <w:spacing w:after="0"/>
              <w:ind w:left="135"/>
            </w:pPr>
            <w:hyperlink r:id="rId37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https://m.edsoo.ru/JTIBW4L59</w:t>
              </w:r>
            </w:hyperlink>
          </w:p>
        </w:tc>
      </w:tr>
      <w:tr w:rsidR="00727EC5" w14:paraId="1A229ABC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CC51BC9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70C7BDF7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9CFA5AA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34B30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3867DF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F5C489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62816C3F" w14:textId="77777777" w:rsidR="00727EC5" w:rsidRDefault="00FD0C87" w:rsidP="00727EC5">
            <w:pPr>
              <w:spacing w:after="0"/>
              <w:ind w:left="135"/>
            </w:pPr>
            <w:hyperlink r:id="rId38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https://m.edsoo.ru/CVAZCDJC9</w:t>
              </w:r>
            </w:hyperlink>
          </w:p>
        </w:tc>
      </w:tr>
      <w:tr w:rsidR="00727EC5" w14:paraId="3FBC57F0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C96DCB6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029E17B9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600D360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B9C212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72637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61D5EF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47591661" w14:textId="77777777" w:rsidR="00727EC5" w:rsidRDefault="00FD0C87" w:rsidP="00727EC5">
            <w:pPr>
              <w:spacing w:after="0"/>
              <w:ind w:left="135"/>
            </w:pPr>
            <w:hyperlink r:id="rId39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https://m.edsoo.ru/PJCH4ZAA4</w:t>
              </w:r>
            </w:hyperlink>
          </w:p>
        </w:tc>
      </w:tr>
      <w:tr w:rsidR="00727EC5" w14:paraId="051B2EAC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7865DB7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38C612EB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1D08841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07F902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8A1EF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99305B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2EE0E76E" w14:textId="77777777" w:rsidR="00727EC5" w:rsidRDefault="00FD0C87" w:rsidP="00727EC5">
            <w:pPr>
              <w:spacing w:after="0"/>
              <w:ind w:left="135"/>
            </w:pPr>
            <w:hyperlink r:id="rId40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https://m.edsoo.ru/2V5ZNMMVI</w:t>
              </w:r>
            </w:hyperlink>
          </w:p>
        </w:tc>
      </w:tr>
      <w:tr w:rsidR="00727EC5" w14:paraId="3DB5852F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EDA2970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1274AD4B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128D69D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BDF9A3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1EA953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529718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7B7B2132" w14:textId="77777777" w:rsidR="00727EC5" w:rsidRDefault="00FD0C87" w:rsidP="00727EC5">
            <w:pPr>
              <w:spacing w:after="0"/>
              <w:ind w:left="135"/>
            </w:pPr>
            <w:hyperlink r:id="rId41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https://m.edsoo.ru/6UZ6VI2TF</w:t>
              </w:r>
            </w:hyperlink>
          </w:p>
        </w:tc>
      </w:tr>
      <w:tr w:rsidR="00727EC5" w14:paraId="663E0A4B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7C33443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16B8E687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E708A01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6B34B6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D1F6A0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EEF6B1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607AE8B3" w14:textId="77777777" w:rsidR="00727EC5" w:rsidRDefault="00FD0C87" w:rsidP="00727EC5">
            <w:pPr>
              <w:spacing w:after="0"/>
              <w:ind w:left="135"/>
            </w:pPr>
            <w:hyperlink r:id="rId42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https://m.edsoo.ru/GYU23QMT3</w:t>
              </w:r>
            </w:hyperlink>
          </w:p>
        </w:tc>
      </w:tr>
      <w:tr w:rsidR="00727EC5" w14:paraId="04FA1121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51DD555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148E01E9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6EC0E01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20558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F3D7AA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A54E4E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3AB9CCFE" w14:textId="77777777" w:rsidR="00727EC5" w:rsidRDefault="00FD0C87" w:rsidP="00727EC5">
            <w:pPr>
              <w:spacing w:after="0"/>
              <w:ind w:left="135"/>
            </w:pPr>
            <w:hyperlink r:id="rId43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https://m.edsoo.ru/A1E3JW6ZL</w:t>
              </w:r>
            </w:hyperlink>
          </w:p>
        </w:tc>
      </w:tr>
      <w:tr w:rsidR="00727EC5" w14:paraId="24DE08F2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86FE533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47B89092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"Теоретические основы информатики"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E8F0FFA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4A29E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F551A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3087C8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37D5EC7B" w14:textId="77777777" w:rsidR="00727EC5" w:rsidRDefault="00FD0C87" w:rsidP="00727EC5">
            <w:pPr>
              <w:spacing w:after="0"/>
              <w:ind w:left="135"/>
            </w:pPr>
            <w:hyperlink r:id="rId44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https://m.edsoo.ru/HKRYEPRPY</w:t>
              </w:r>
            </w:hyperlink>
          </w:p>
        </w:tc>
      </w:tr>
      <w:tr w:rsidR="00727EC5" w14:paraId="49C20CA9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509F2B8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19B16FA3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7147E2E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98CDD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DDF88A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94A285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692BA0BB" w14:textId="77777777" w:rsidR="00727EC5" w:rsidRDefault="00FD0C87" w:rsidP="00727EC5">
            <w:pPr>
              <w:spacing w:after="0"/>
              <w:ind w:left="135"/>
            </w:pPr>
            <w:hyperlink r:id="rId45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https://m.edsoo.ru/U60QYBHT8</w:t>
              </w:r>
            </w:hyperlink>
          </w:p>
        </w:tc>
      </w:tr>
      <w:tr w:rsidR="00727EC5" w14:paraId="451C152D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46C8A5C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4304B287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641CD58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6F7CD0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141B37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64FD26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4C50716C" w14:textId="77777777" w:rsidR="00727EC5" w:rsidRDefault="00FD0C87" w:rsidP="00727EC5">
            <w:pPr>
              <w:spacing w:after="0"/>
              <w:ind w:left="135"/>
            </w:pPr>
            <w:hyperlink r:id="rId46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https://m.edsoo.ru/P83UMIOEH</w:t>
              </w:r>
            </w:hyperlink>
          </w:p>
        </w:tc>
      </w:tr>
      <w:tr w:rsidR="00727EC5" w14:paraId="26D86FDD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1652A20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010DF21C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F0DBF8B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79E0C9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B14137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1FDA66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5F0A3D24" w14:textId="77777777" w:rsidR="00727EC5" w:rsidRDefault="00FD0C87" w:rsidP="00727EC5">
            <w:pPr>
              <w:spacing w:after="0"/>
              <w:ind w:left="135"/>
            </w:pPr>
            <w:hyperlink r:id="rId47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https://m.edsoo.ru/TINK4U4UA</w:t>
              </w:r>
            </w:hyperlink>
          </w:p>
        </w:tc>
      </w:tr>
      <w:tr w:rsidR="00727EC5" w14:paraId="1FFC8DCB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8482655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62F37BCB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1E110AF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49DFAB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1671A6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12AE92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7EBFD287" w14:textId="77777777" w:rsidR="00727EC5" w:rsidRDefault="00FD0C87" w:rsidP="00727EC5">
            <w:pPr>
              <w:spacing w:after="0"/>
              <w:ind w:left="135"/>
            </w:pPr>
            <w:hyperlink r:id="rId48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https://m.edsoo.ru/06U9WPR9Z</w:t>
              </w:r>
            </w:hyperlink>
          </w:p>
        </w:tc>
      </w:tr>
      <w:tr w:rsidR="00727EC5" w14:paraId="5B9FD748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6D85BD2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25474E2C" w14:textId="77777777" w:rsidR="00727EC5" w:rsidRDefault="00727EC5" w:rsidP="00727EC5">
            <w:pPr>
              <w:spacing w:after="0"/>
              <w:ind w:left="135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B8EC161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D8672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BA5F2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5A095D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2425DD19" w14:textId="77777777" w:rsidR="00727EC5" w:rsidRDefault="00FD0C87" w:rsidP="00727EC5">
            <w:pPr>
              <w:spacing w:after="0"/>
              <w:ind w:left="135"/>
            </w:pPr>
            <w:hyperlink r:id="rId49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https://m.edsoo.ru/NB8NX1M2C</w:t>
              </w:r>
            </w:hyperlink>
          </w:p>
        </w:tc>
      </w:tr>
      <w:tr w:rsidR="00727EC5" w14:paraId="1307D2C3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E12BEC6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502D6EB2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9FC886A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0A3DF8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F84FD9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1C223B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425A0893" w14:textId="77777777" w:rsidR="00727EC5" w:rsidRDefault="00FD0C87" w:rsidP="00727EC5">
            <w:pPr>
              <w:spacing w:after="0"/>
              <w:ind w:left="135"/>
            </w:pPr>
            <w:hyperlink r:id="rId50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https://m.edsoo.ru/IKWS368IX</w:t>
              </w:r>
            </w:hyperlink>
          </w:p>
        </w:tc>
      </w:tr>
      <w:tr w:rsidR="00727EC5" w14:paraId="0660A4BF" w14:textId="77777777" w:rsidTr="00683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E2D30C6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  <w:vAlign w:val="center"/>
          </w:tcPr>
          <w:p w14:paraId="16B4DCAC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3826390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32642E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9FC86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9962EA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14:paraId="1A749ABA" w14:textId="77777777" w:rsidR="00727EC5" w:rsidRDefault="00FD0C87" w:rsidP="00727EC5">
            <w:pPr>
              <w:spacing w:after="0"/>
              <w:ind w:left="135"/>
            </w:pPr>
            <w:hyperlink r:id="rId51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https://m.edsoo.ru/Y7Q56SGTY</w:t>
              </w:r>
            </w:hyperlink>
          </w:p>
        </w:tc>
      </w:tr>
      <w:tr w:rsidR="00727EC5" w14:paraId="45DF47C1" w14:textId="77777777" w:rsidTr="00683882">
        <w:trPr>
          <w:trHeight w:val="144"/>
          <w:tblCellSpacing w:w="20" w:type="nil"/>
        </w:trPr>
        <w:tc>
          <w:tcPr>
            <w:tcW w:w="4859" w:type="dxa"/>
            <w:gridSpan w:val="2"/>
            <w:tcMar>
              <w:top w:w="50" w:type="dxa"/>
              <w:left w:w="100" w:type="dxa"/>
            </w:tcMar>
            <w:vAlign w:val="center"/>
          </w:tcPr>
          <w:p w14:paraId="449CD854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023D70C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DBA9C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C9E94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8C7E8A" w14:textId="77777777" w:rsidR="00727EC5" w:rsidRDefault="00727EC5" w:rsidP="00727EC5"/>
        </w:tc>
      </w:tr>
    </w:tbl>
    <w:p w14:paraId="21D085DD" w14:textId="77777777" w:rsidR="00727EC5" w:rsidRDefault="00727EC5" w:rsidP="00727EC5">
      <w:pPr>
        <w:sectPr w:rsidR="00727E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AC4574" w14:textId="77777777" w:rsidR="00727EC5" w:rsidRDefault="00727EC5" w:rsidP="00727E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3542"/>
        <w:gridCol w:w="1105"/>
        <w:gridCol w:w="1841"/>
        <w:gridCol w:w="1910"/>
        <w:gridCol w:w="1347"/>
        <w:gridCol w:w="3472"/>
      </w:tblGrid>
      <w:tr w:rsidR="00727EC5" w14:paraId="2E390E8E" w14:textId="77777777" w:rsidTr="00727EC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F148A3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7C525B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704F4A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49EA8D0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BF3917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FDCED8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AF503BF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9D709A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F5C951" w14:textId="77777777" w:rsidR="00727EC5" w:rsidRDefault="00727EC5" w:rsidP="00727EC5">
            <w:pPr>
              <w:spacing w:after="0"/>
              <w:ind w:left="135"/>
            </w:pPr>
          </w:p>
        </w:tc>
      </w:tr>
      <w:tr w:rsidR="00727EC5" w14:paraId="7D0CCB5D" w14:textId="77777777" w:rsidTr="00727E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F0272A" w14:textId="77777777" w:rsidR="00727EC5" w:rsidRDefault="00727EC5" w:rsidP="00727E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1B5E55" w14:textId="77777777" w:rsidR="00727EC5" w:rsidRDefault="00727EC5" w:rsidP="00727EC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FEC82E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527CBA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87DAB1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7DD7A17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A18A43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E42183D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A8A538" w14:textId="77777777" w:rsidR="00727EC5" w:rsidRDefault="00727EC5" w:rsidP="00727E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D70CA4" w14:textId="77777777" w:rsidR="00727EC5" w:rsidRDefault="00727EC5" w:rsidP="00727EC5"/>
        </w:tc>
      </w:tr>
      <w:tr w:rsidR="00727EC5" w14:paraId="0856BC43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E29C2E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E720C" w14:textId="77777777" w:rsidR="00727EC5" w:rsidRDefault="00727EC5" w:rsidP="00727EC5">
            <w:pPr>
              <w:spacing w:after="0"/>
              <w:ind w:left="135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B9E80A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078B84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803685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B877FD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DFFF6D" w14:textId="77777777" w:rsidR="00727EC5" w:rsidRDefault="00FD0C87" w:rsidP="00727EC5">
            <w:pPr>
              <w:spacing w:after="0"/>
              <w:ind w:left="135"/>
            </w:pPr>
            <w:hyperlink r:id="rId52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https://m.edsoo.ru/HJ89SO2AF</w:t>
              </w:r>
            </w:hyperlink>
          </w:p>
        </w:tc>
      </w:tr>
      <w:tr w:rsidR="00727EC5" w14:paraId="6E9C2EFC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810AA5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82072D" w14:textId="77777777" w:rsidR="00727EC5" w:rsidRDefault="00727EC5" w:rsidP="00727EC5">
            <w:pPr>
              <w:spacing w:after="0"/>
              <w:ind w:left="135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5A1BC6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E83DEB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9C22AF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EB63E7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643D9B" w14:textId="77777777" w:rsidR="00727EC5" w:rsidRDefault="00FD0C87" w:rsidP="00727EC5">
            <w:pPr>
              <w:spacing w:after="0"/>
              <w:ind w:left="135"/>
            </w:pPr>
            <w:hyperlink r:id="rId53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https://m.edsoo.ru/4CEOJ2JPA</w:t>
              </w:r>
            </w:hyperlink>
          </w:p>
        </w:tc>
      </w:tr>
      <w:tr w:rsidR="00727EC5" w14:paraId="7BA17BF6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C364EA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037072" w14:textId="77777777" w:rsidR="00727EC5" w:rsidRDefault="00727EC5" w:rsidP="00727EC5">
            <w:pPr>
              <w:spacing w:after="0"/>
              <w:ind w:left="135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FDC6F7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C6CDD2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4D2ADD5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63953B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60AB89" w14:textId="77777777" w:rsidR="00727EC5" w:rsidRDefault="00FD0C87" w:rsidP="00727EC5">
            <w:pPr>
              <w:spacing w:after="0"/>
              <w:ind w:left="135"/>
            </w:pPr>
            <w:hyperlink r:id="rId54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https://m.edsoo.ru/G7Z9IQNWY</w:t>
              </w:r>
            </w:hyperlink>
          </w:p>
        </w:tc>
      </w:tr>
      <w:tr w:rsidR="00727EC5" w14:paraId="6776736F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1D7A5C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EC0E22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E73226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7BC91F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DFAB10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B267F1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4A6E4D" w14:textId="77777777" w:rsidR="00727EC5" w:rsidRDefault="00FD0C87" w:rsidP="00727EC5">
            <w:pPr>
              <w:spacing w:after="0"/>
              <w:ind w:left="135"/>
            </w:pPr>
            <w:hyperlink r:id="rId55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https://m.edsoo.ru/JWIMS4A5Q</w:t>
              </w:r>
            </w:hyperlink>
          </w:p>
        </w:tc>
      </w:tr>
      <w:tr w:rsidR="00727EC5" w14:paraId="36BB0732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376601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5117CB" w14:textId="77777777" w:rsidR="00727EC5" w:rsidRDefault="00727EC5" w:rsidP="00727EC5">
            <w:pPr>
              <w:spacing w:after="0"/>
              <w:ind w:left="135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0AA203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F609B5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DF3C93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239005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58E7A2" w14:textId="77777777" w:rsidR="00727EC5" w:rsidRDefault="00FD0C87" w:rsidP="00727EC5">
            <w:pPr>
              <w:spacing w:after="0"/>
              <w:ind w:left="135"/>
            </w:pPr>
            <w:hyperlink r:id="rId56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https://m.edsoo.ru/XKMWERCYV</w:t>
              </w:r>
            </w:hyperlink>
          </w:p>
        </w:tc>
      </w:tr>
      <w:tr w:rsidR="00727EC5" w14:paraId="754D9ADE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0FDEBC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E09668" w14:textId="77777777" w:rsidR="00727EC5" w:rsidRDefault="00727EC5" w:rsidP="00727EC5">
            <w:pPr>
              <w:spacing w:after="0"/>
              <w:ind w:left="135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F6F1E4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AA970F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72157B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AEF343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B73A8A" w14:textId="77777777" w:rsidR="00727EC5" w:rsidRDefault="00FD0C87" w:rsidP="00727EC5">
            <w:pPr>
              <w:spacing w:after="0"/>
              <w:ind w:left="135"/>
            </w:pPr>
            <w:hyperlink r:id="rId57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https://m.edsoo.ru/OSNJQZEJ7</w:t>
              </w:r>
            </w:hyperlink>
          </w:p>
        </w:tc>
      </w:tr>
      <w:tr w:rsidR="00727EC5" w14:paraId="7A24481B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3B3594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33D38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D047A2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591E31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E81FE2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1BF206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20B09D" w14:textId="77777777" w:rsidR="00727EC5" w:rsidRDefault="00FD0C87" w:rsidP="00727EC5">
            <w:pPr>
              <w:spacing w:after="0"/>
              <w:ind w:left="135"/>
            </w:pPr>
            <w:hyperlink r:id="rId58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https://m.edsoo.ru/732LGGT2Z</w:t>
              </w:r>
            </w:hyperlink>
          </w:p>
        </w:tc>
      </w:tr>
      <w:tr w:rsidR="00727EC5" w14:paraId="799E5B1B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EF222D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FF079D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D4081F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48714A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2F1087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599F36B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1C2AAF" w14:textId="77777777" w:rsidR="00727EC5" w:rsidRDefault="00FD0C87" w:rsidP="00727EC5">
            <w:pPr>
              <w:spacing w:after="0"/>
              <w:ind w:left="135"/>
            </w:pPr>
            <w:hyperlink r:id="rId59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https://m.edsoo.ru/G2JO49RUD</w:t>
              </w:r>
            </w:hyperlink>
          </w:p>
        </w:tc>
      </w:tr>
      <w:tr w:rsidR="00727EC5" w14:paraId="3C47A508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1A0B5A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324EF1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0B45D2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827410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AB5D6F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2C3A13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BCC112" w14:textId="77777777" w:rsidR="00727EC5" w:rsidRDefault="00FD0C87" w:rsidP="00727EC5">
            <w:pPr>
              <w:spacing w:after="0"/>
              <w:ind w:left="135"/>
            </w:pPr>
            <w:hyperlink r:id="rId60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https://m.edsoo.ru/P09PSHYQO</w:t>
              </w:r>
            </w:hyperlink>
          </w:p>
        </w:tc>
      </w:tr>
      <w:tr w:rsidR="00727EC5" w14:paraId="6AB31227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93076A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02960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9026BB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2AD27D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D9D73C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22D9C3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08D3D3" w14:textId="77777777" w:rsidR="00727EC5" w:rsidRDefault="00FD0C87" w:rsidP="00727EC5">
            <w:pPr>
              <w:spacing w:after="0"/>
              <w:ind w:left="135"/>
            </w:pPr>
            <w:hyperlink r:id="rId61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https://m.edsoo.ru/69LBX1EUX</w:t>
              </w:r>
            </w:hyperlink>
          </w:p>
        </w:tc>
      </w:tr>
      <w:tr w:rsidR="00727EC5" w14:paraId="3E78FDF7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CC4D76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4AC45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11850B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29D6C1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208959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41F000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A11395" w14:textId="77777777" w:rsidR="00727EC5" w:rsidRDefault="00FD0C87" w:rsidP="00727EC5">
            <w:pPr>
              <w:spacing w:after="0"/>
              <w:ind w:left="135"/>
            </w:pPr>
            <w:hyperlink r:id="rId62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https://m.edsoo.ru/CZKZ3UR9X</w:t>
              </w:r>
            </w:hyperlink>
          </w:p>
        </w:tc>
      </w:tr>
      <w:tr w:rsidR="00727EC5" w14:paraId="0C1C57F7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B3C778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F82AA0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880269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D13828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643157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C5DC82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A90B1E" w14:textId="77777777" w:rsidR="00727EC5" w:rsidRDefault="00FD0C87" w:rsidP="00727EC5">
            <w:pPr>
              <w:spacing w:after="0"/>
              <w:ind w:left="135"/>
            </w:pPr>
            <w:hyperlink r:id="rId63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https://m.edsoo.ru/A2P55VIEM</w:t>
              </w:r>
            </w:hyperlink>
          </w:p>
        </w:tc>
      </w:tr>
      <w:tr w:rsidR="00727EC5" w14:paraId="2949BC17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675EF2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236F1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F28AE6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C7811C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B0C3D8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5629E9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928D75" w14:textId="77777777" w:rsidR="00727EC5" w:rsidRDefault="00FD0C87" w:rsidP="00727EC5">
            <w:pPr>
              <w:spacing w:after="0"/>
              <w:ind w:left="135"/>
            </w:pPr>
            <w:hyperlink r:id="rId64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https://m.edsoo.ru/UQ0T5WGXU</w:t>
              </w:r>
            </w:hyperlink>
          </w:p>
        </w:tc>
      </w:tr>
      <w:tr w:rsidR="00727EC5" w14:paraId="4A8123FE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C17821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A3F2F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Этапы 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C6ECED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7C2DDF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F87B89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A80119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3EFD1D" w14:textId="77777777" w:rsidR="00727EC5" w:rsidRDefault="00FD0C87" w:rsidP="00727EC5">
            <w:pPr>
              <w:spacing w:after="0"/>
              <w:ind w:left="135"/>
            </w:pPr>
            <w:hyperlink r:id="rId65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https://m.edsoo.ru/90EQSEDIQ</w:t>
              </w:r>
            </w:hyperlink>
          </w:p>
        </w:tc>
      </w:tr>
      <w:tr w:rsidR="00727EC5" w14:paraId="319EE1B3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4E94AC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AA7CAC" w14:textId="77777777" w:rsidR="00727EC5" w:rsidRDefault="00727EC5" w:rsidP="00727EC5">
            <w:pPr>
              <w:spacing w:after="0"/>
              <w:ind w:left="135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7DCBCB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000794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2FBAFE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25706C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56CA62" w14:textId="77777777" w:rsidR="00727EC5" w:rsidRDefault="00FD0C87" w:rsidP="00727EC5">
            <w:pPr>
              <w:spacing w:after="0"/>
              <w:ind w:left="135"/>
            </w:pPr>
            <w:hyperlink r:id="rId66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https://m.edsoo.ru/4QEPW3LHI</w:t>
              </w:r>
            </w:hyperlink>
          </w:p>
        </w:tc>
      </w:tr>
      <w:tr w:rsidR="00727EC5" w14:paraId="4D91DF2A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457089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FB0FCF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9A6273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BF9F21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48AE85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5C1622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C9ECE5" w14:textId="77777777" w:rsidR="00727EC5" w:rsidRDefault="00FD0C87" w:rsidP="00727EC5">
            <w:pPr>
              <w:spacing w:after="0"/>
              <w:ind w:left="135"/>
            </w:pPr>
            <w:hyperlink r:id="rId67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https://m.edsoo.ru/SJ59QVT9T</w:t>
              </w:r>
            </w:hyperlink>
          </w:p>
        </w:tc>
      </w:tr>
      <w:tr w:rsidR="00727EC5" w14:paraId="1D698FB0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2B1D28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A6BA3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D01977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6DCE7D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97463C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6E47CF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C5AC23" w14:textId="77777777" w:rsidR="00727EC5" w:rsidRDefault="00FD0C87" w:rsidP="00727EC5">
            <w:pPr>
              <w:spacing w:after="0"/>
              <w:ind w:left="135"/>
            </w:pPr>
            <w:hyperlink r:id="rId68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https://m.edsoo.ru/GYILE7S1L</w:t>
              </w:r>
            </w:hyperlink>
          </w:p>
        </w:tc>
      </w:tr>
      <w:tr w:rsidR="00727EC5" w14:paraId="3131803E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5BA05A9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82378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F5B532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3509B8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C2A76B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9D89F6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C29741" w14:textId="77777777" w:rsidR="00727EC5" w:rsidRDefault="00FD0C87" w:rsidP="00727EC5">
            <w:pPr>
              <w:spacing w:after="0"/>
              <w:ind w:left="135"/>
            </w:pPr>
            <w:hyperlink r:id="rId69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https://m.edsoo.ru/3D96L3UE6</w:t>
              </w:r>
            </w:hyperlink>
          </w:p>
        </w:tc>
      </w:tr>
      <w:tr w:rsidR="00727EC5" w14:paraId="6FCED5AC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118604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F29D5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04BD2E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DA374B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88312F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D391FF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94A6C6" w14:textId="77777777" w:rsidR="00727EC5" w:rsidRDefault="00FD0C87" w:rsidP="00727EC5">
            <w:pPr>
              <w:spacing w:after="0"/>
              <w:ind w:left="135"/>
            </w:pPr>
            <w:hyperlink r:id="rId70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https://m.edsoo.ru/VWWX4ACPL</w:t>
              </w:r>
            </w:hyperlink>
          </w:p>
        </w:tc>
      </w:tr>
      <w:tr w:rsidR="00727EC5" w14:paraId="3E28B382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E81CF8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AC4F1B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637FC6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2994E9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42A182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3AE399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3A49AA" w14:textId="77777777" w:rsidR="00727EC5" w:rsidRDefault="00FD0C87" w:rsidP="00727EC5">
            <w:pPr>
              <w:spacing w:after="0"/>
              <w:ind w:left="135"/>
            </w:pPr>
            <w:hyperlink r:id="rId71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https://m.edsoo.ru/X7O0L9DHT</w:t>
              </w:r>
            </w:hyperlink>
          </w:p>
        </w:tc>
      </w:tr>
      <w:tr w:rsidR="00727EC5" w14:paraId="35127E77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7B5745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FD220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BCEA38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7242F5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7F77F5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29F2BB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51CC2C" w14:textId="77777777" w:rsidR="00727EC5" w:rsidRDefault="00FD0C87" w:rsidP="00727EC5">
            <w:pPr>
              <w:spacing w:after="0"/>
              <w:ind w:left="135"/>
            </w:pPr>
            <w:hyperlink r:id="rId72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https://m.edsoo.ru/JPVGPNQY9</w:t>
              </w:r>
            </w:hyperlink>
          </w:p>
        </w:tc>
      </w:tr>
      <w:tr w:rsidR="00727EC5" w14:paraId="7FFF84BF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8A63D7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24E2F4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239F28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9D8652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36A187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DF892F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9E8FCE" w14:textId="77777777" w:rsidR="00727EC5" w:rsidRDefault="00FD0C87" w:rsidP="00727EC5">
            <w:pPr>
              <w:spacing w:after="0"/>
              <w:ind w:left="135"/>
            </w:pPr>
            <w:hyperlink r:id="rId73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https://m.edsoo.ru/Y0IRU7MIC</w:t>
              </w:r>
            </w:hyperlink>
          </w:p>
        </w:tc>
      </w:tr>
      <w:tr w:rsidR="00727EC5" w14:paraId="10EF807D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9490B5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02E9E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894C73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46A494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24A293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7DAEF4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ADA068" w14:textId="77777777" w:rsidR="00727EC5" w:rsidRDefault="00FD0C87" w:rsidP="00727EC5">
            <w:pPr>
              <w:spacing w:after="0"/>
              <w:ind w:left="135"/>
            </w:pPr>
            <w:hyperlink r:id="rId74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https://m.edsoo.ru/BCQVMWW7C</w:t>
              </w:r>
            </w:hyperlink>
          </w:p>
        </w:tc>
      </w:tr>
      <w:tr w:rsidR="00727EC5" w14:paraId="2BDBEC43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20F28F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0625CD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E4F8C0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2797F8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FDE41A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249F93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0A93FC" w14:textId="77777777" w:rsidR="00727EC5" w:rsidRDefault="00FD0C87" w:rsidP="00727EC5">
            <w:pPr>
              <w:spacing w:after="0"/>
              <w:ind w:left="135"/>
            </w:pPr>
            <w:hyperlink r:id="rId75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https://m.edsoo.ru/LEWIL32MK</w:t>
              </w:r>
            </w:hyperlink>
          </w:p>
        </w:tc>
      </w:tr>
      <w:tr w:rsidR="00727EC5" w14:paraId="05AF03CA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038548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1CE4D0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82C83F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48D3B5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EE90C9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35342E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1F9549" w14:textId="77777777" w:rsidR="00727EC5" w:rsidRDefault="00FD0C87" w:rsidP="00727EC5">
            <w:pPr>
              <w:spacing w:after="0"/>
              <w:ind w:left="135"/>
            </w:pPr>
            <w:hyperlink r:id="rId76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https://m.edsoo.ru/TIPCYWFOK</w:t>
              </w:r>
            </w:hyperlink>
          </w:p>
        </w:tc>
      </w:tr>
      <w:tr w:rsidR="00727EC5" w14:paraId="5FFAB85F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311003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FFC56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решения 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8C04065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730B4D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85740C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C1B97D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F5D50A" w14:textId="77777777" w:rsidR="00727EC5" w:rsidRDefault="00FD0C87" w:rsidP="00727EC5">
            <w:pPr>
              <w:spacing w:after="0"/>
              <w:ind w:left="135"/>
            </w:pPr>
            <w:hyperlink r:id="rId77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https://m.edsoo.ru/3TVCNM6FO</w:t>
              </w:r>
            </w:hyperlink>
          </w:p>
        </w:tc>
      </w:tr>
      <w:tr w:rsidR="00727EC5" w14:paraId="28F8002F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800940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FB5F1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23A24A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15AC28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7A21A4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6989BD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D5E67D" w14:textId="77777777" w:rsidR="00727EC5" w:rsidRDefault="00FD0C87" w:rsidP="00727EC5">
            <w:pPr>
              <w:spacing w:after="0"/>
              <w:ind w:left="135"/>
            </w:pPr>
            <w:hyperlink r:id="rId78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https://m.edsoo.ru/TE0QXD9NA</w:t>
              </w:r>
            </w:hyperlink>
          </w:p>
        </w:tc>
      </w:tr>
      <w:tr w:rsidR="00727EC5" w14:paraId="54F4033C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2BDC72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B4F0CC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868925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480B68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EA931C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1A7C9A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2AFB35" w14:textId="77777777" w:rsidR="00727EC5" w:rsidRDefault="00FD0C87" w:rsidP="00727EC5">
            <w:pPr>
              <w:spacing w:after="0"/>
              <w:ind w:left="135"/>
            </w:pPr>
            <w:hyperlink r:id="rId79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https://m.edsoo.ru/RNGNPFG2K</w:t>
              </w:r>
            </w:hyperlink>
          </w:p>
        </w:tc>
      </w:tr>
      <w:tr w:rsidR="00727EC5" w14:paraId="3069210F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2CEC9D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7E1861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7A16CE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C9C74F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EFFFE2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38674D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DFEBE3" w14:textId="77777777" w:rsidR="00727EC5" w:rsidRDefault="00FD0C87" w:rsidP="00727EC5">
            <w:pPr>
              <w:spacing w:after="0"/>
              <w:ind w:left="135"/>
            </w:pPr>
            <w:hyperlink r:id="rId80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https://m.edsoo.ru/53TW2KVI1</w:t>
              </w:r>
            </w:hyperlink>
          </w:p>
        </w:tc>
      </w:tr>
      <w:tr w:rsidR="00727EC5" w14:paraId="0D43B8B3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25FBC3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385455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0841AE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CC9344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3A767D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E06AA2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679ECB" w14:textId="77777777" w:rsidR="00727EC5" w:rsidRDefault="00FD0C87" w:rsidP="00727EC5">
            <w:pPr>
              <w:spacing w:after="0"/>
              <w:ind w:left="135"/>
            </w:pPr>
            <w:hyperlink r:id="rId81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https://m.edsoo.ru/M5LGZ2YDI</w:t>
              </w:r>
            </w:hyperlink>
          </w:p>
        </w:tc>
      </w:tr>
      <w:tr w:rsidR="00727EC5" w14:paraId="57075461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117487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B06684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599904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4FF7BD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DFB381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F604ED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27C040" w14:textId="77777777" w:rsidR="00727EC5" w:rsidRDefault="00FD0C87" w:rsidP="00727EC5">
            <w:pPr>
              <w:spacing w:after="0"/>
              <w:ind w:left="135"/>
            </w:pPr>
            <w:hyperlink r:id="rId82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https://m.edsoo.ru/41510LWTO</w:t>
              </w:r>
            </w:hyperlink>
          </w:p>
        </w:tc>
      </w:tr>
      <w:tr w:rsidR="00727EC5" w14:paraId="04A607E3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3CF444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3A52C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948C56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D882C1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1CF2D7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9CFBF2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7A4497" w14:textId="77777777" w:rsidR="00727EC5" w:rsidRDefault="00FD0C87" w:rsidP="00727EC5">
            <w:pPr>
              <w:spacing w:after="0"/>
              <w:ind w:left="135"/>
            </w:pPr>
            <w:hyperlink r:id="rId83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https://m.edsoo.ru/3ZZGDL9OR</w:t>
              </w:r>
            </w:hyperlink>
          </w:p>
        </w:tc>
      </w:tr>
      <w:tr w:rsidR="00727EC5" w14:paraId="58439A00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893753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C5D44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32EC1E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9922C0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D6F027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C7B7D3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E3E136" w14:textId="77777777" w:rsidR="00727EC5" w:rsidRDefault="00FD0C87" w:rsidP="00727EC5">
            <w:pPr>
              <w:spacing w:after="0"/>
              <w:ind w:left="135"/>
            </w:pPr>
            <w:hyperlink r:id="rId84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https://m.edsoo.ru/3DKVGKECC</w:t>
              </w:r>
            </w:hyperlink>
          </w:p>
        </w:tc>
      </w:tr>
      <w:tr w:rsidR="00727EC5" w14:paraId="690AFC91" w14:textId="77777777" w:rsidTr="00727E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77D37C" w14:textId="77777777" w:rsidR="00727EC5" w:rsidRDefault="00727EC5" w:rsidP="00727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F8FB95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D88488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61238E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9DE9BB" w14:textId="77777777" w:rsidR="00727EC5" w:rsidRDefault="00727EC5" w:rsidP="00727E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1CA165" w14:textId="77777777" w:rsidR="00727EC5" w:rsidRDefault="00727EC5" w:rsidP="00727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688032" w14:textId="77777777" w:rsidR="00727EC5" w:rsidRDefault="00FD0C87" w:rsidP="00727EC5">
            <w:pPr>
              <w:spacing w:after="0"/>
              <w:ind w:left="135"/>
            </w:pPr>
            <w:hyperlink r:id="rId85">
              <w:r w:rsidR="00727EC5">
                <w:rPr>
                  <w:rFonts w:ascii="Times New Roman" w:hAnsi="Times New Roman"/>
                  <w:color w:val="0000FF"/>
                  <w:u w:val="single"/>
                </w:rPr>
                <w:t>https://m.edsoo.ru/59YSMK8MF</w:t>
              </w:r>
            </w:hyperlink>
          </w:p>
        </w:tc>
      </w:tr>
      <w:tr w:rsidR="00727EC5" w14:paraId="61763BDE" w14:textId="77777777" w:rsidTr="00727E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8830EC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34C9BD4E" w14:textId="77777777" w:rsidR="00727EC5" w:rsidRDefault="00727EC5" w:rsidP="00727EC5">
            <w:pPr>
              <w:spacing w:after="0"/>
              <w:ind w:left="135"/>
              <w:jc w:val="center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701E92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519A95" w14:textId="77777777" w:rsidR="00727EC5" w:rsidRDefault="00727EC5" w:rsidP="00727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A43446" w14:textId="77777777" w:rsidR="00727EC5" w:rsidRDefault="00727EC5" w:rsidP="00727EC5"/>
        </w:tc>
      </w:tr>
    </w:tbl>
    <w:p w14:paraId="0FE396B5" w14:textId="77777777" w:rsidR="00727EC5" w:rsidRDefault="00727EC5" w:rsidP="00727EC5">
      <w:pPr>
        <w:sectPr w:rsidR="00727E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19562D" w14:textId="77777777" w:rsidR="00727EC5" w:rsidRPr="00F4770D" w:rsidRDefault="00727EC5" w:rsidP="00727EC5">
      <w:pPr>
        <w:spacing w:before="199" w:after="199"/>
        <w:ind w:left="120"/>
        <w:rPr>
          <w:lang w:val="ru-RU"/>
        </w:rPr>
      </w:pPr>
      <w:bookmarkStart w:id="11" w:name="block-86112056"/>
      <w:r w:rsidRPr="00F4770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4C0BCD92" w14:textId="77777777" w:rsidR="00727EC5" w:rsidRDefault="00727EC5" w:rsidP="00727E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14:paraId="7BDA2FFA" w14:textId="77777777" w:rsidR="00727EC5" w:rsidRDefault="00727EC5" w:rsidP="00727EC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8187"/>
      </w:tblGrid>
      <w:tr w:rsidR="00727EC5" w:rsidRPr="00727EC5" w14:paraId="5CF07C44" w14:textId="77777777" w:rsidTr="00C77AA0">
        <w:trPr>
          <w:trHeight w:val="144"/>
        </w:trPr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14:paraId="7C6F9722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6005E35E" w14:textId="77777777" w:rsidR="00727EC5" w:rsidRPr="00F4770D" w:rsidRDefault="00727EC5" w:rsidP="00727EC5">
            <w:pPr>
              <w:spacing w:after="0"/>
              <w:ind w:left="135"/>
              <w:rPr>
                <w:lang w:val="ru-RU"/>
              </w:rPr>
            </w:pPr>
            <w:r w:rsidRPr="00F477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27EC5" w14:paraId="5E84E020" w14:textId="77777777" w:rsidTr="00C77AA0">
        <w:trPr>
          <w:trHeight w:val="144"/>
        </w:trPr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14:paraId="10DC24DB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687EAB77" w14:textId="77777777" w:rsidR="00727EC5" w:rsidRDefault="00727EC5" w:rsidP="00727EC5">
            <w:pPr>
              <w:spacing w:after="0" w:line="336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727EC5" w:rsidRPr="00727EC5" w14:paraId="3B70D2D2" w14:textId="77777777" w:rsidTr="00C77AA0">
        <w:trPr>
          <w:trHeight w:val="144"/>
        </w:trPr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14:paraId="2A971B0C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01F552A9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727EC5" w:rsidRPr="00727EC5" w14:paraId="178F25AD" w14:textId="77777777" w:rsidTr="00C77AA0">
        <w:trPr>
          <w:trHeight w:val="144"/>
        </w:trPr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14:paraId="72548952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30250720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727EC5" w:rsidRPr="00727EC5" w14:paraId="54FE08BA" w14:textId="77777777" w:rsidTr="00C77AA0">
        <w:trPr>
          <w:trHeight w:val="144"/>
        </w:trPr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14:paraId="69A52986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0036E50E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727EC5" w:rsidRPr="00727EC5" w14:paraId="187E44CC" w14:textId="77777777" w:rsidTr="00C77AA0">
        <w:trPr>
          <w:trHeight w:val="144"/>
        </w:trPr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14:paraId="30A19BB8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42DFA308" w14:textId="77777777" w:rsidR="00727EC5" w:rsidRPr="00F4770D" w:rsidRDefault="00727EC5" w:rsidP="00727EC5">
            <w:pPr>
              <w:spacing w:after="0" w:line="312" w:lineRule="auto"/>
              <w:ind w:firstLine="600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27EC5" w:rsidRPr="00727EC5" w14:paraId="6E2B292B" w14:textId="77777777" w:rsidTr="00C77AA0">
        <w:trPr>
          <w:trHeight w:val="144"/>
        </w:trPr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14:paraId="3F220640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17568B50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727EC5" w:rsidRPr="00727EC5" w14:paraId="489337EE" w14:textId="77777777" w:rsidTr="00C77AA0">
        <w:trPr>
          <w:trHeight w:val="144"/>
        </w:trPr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14:paraId="08D73DCD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446A9998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727EC5" w:rsidRPr="00727EC5" w14:paraId="5819D6F6" w14:textId="77777777" w:rsidTr="00C77AA0">
        <w:trPr>
          <w:trHeight w:val="144"/>
        </w:trPr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14:paraId="52D58BE3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656468EA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727EC5" w:rsidRPr="00727EC5" w14:paraId="6CF143A5" w14:textId="77777777" w:rsidTr="00C77AA0">
        <w:trPr>
          <w:trHeight w:val="144"/>
        </w:trPr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14:paraId="7258822B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48868D8D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:rsidR="00727EC5" w14:paraId="3EC6A9E8" w14:textId="77777777" w:rsidTr="00C77AA0">
        <w:trPr>
          <w:trHeight w:val="144"/>
        </w:trPr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14:paraId="7EBD0095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33CC46D8" w14:textId="77777777" w:rsidR="00727EC5" w:rsidRDefault="00727EC5" w:rsidP="00727EC5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727EC5" w:rsidRPr="00727EC5" w14:paraId="27683CE1" w14:textId="77777777" w:rsidTr="00C77AA0">
        <w:trPr>
          <w:trHeight w:val="144"/>
        </w:trPr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14:paraId="6670F029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15BA4EA8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727EC5" w:rsidRPr="00727EC5" w14:paraId="23487D60" w14:textId="77777777" w:rsidTr="00C77AA0">
        <w:trPr>
          <w:trHeight w:val="144"/>
        </w:trPr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14:paraId="64F43FE7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09447BA7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727EC5" w:rsidRPr="00727EC5" w14:paraId="78B7C811" w14:textId="77777777" w:rsidTr="00C77AA0">
        <w:trPr>
          <w:trHeight w:val="144"/>
        </w:trPr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14:paraId="2EFE9F32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792E1A67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14:paraId="3D832EAF" w14:textId="77777777" w:rsidR="00727EC5" w:rsidRPr="00F4770D" w:rsidRDefault="00727EC5" w:rsidP="00727EC5">
      <w:pPr>
        <w:spacing w:after="0"/>
        <w:ind w:left="120"/>
        <w:rPr>
          <w:lang w:val="ru-RU"/>
        </w:rPr>
      </w:pPr>
    </w:p>
    <w:p w14:paraId="6CA2C8D0" w14:textId="77777777" w:rsidR="00727EC5" w:rsidRPr="00683882" w:rsidRDefault="00727EC5" w:rsidP="00683882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2"/>
        <w:gridCol w:w="8187"/>
      </w:tblGrid>
      <w:tr w:rsidR="00727EC5" w:rsidRPr="00727EC5" w14:paraId="02B738CB" w14:textId="77777777" w:rsidTr="00C77AA0">
        <w:trPr>
          <w:trHeight w:val="144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BFEBA37" w14:textId="77777777" w:rsidR="00727EC5" w:rsidRDefault="00727EC5" w:rsidP="00727EC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363AA420" w14:textId="77777777" w:rsidR="00727EC5" w:rsidRPr="00F4770D" w:rsidRDefault="00727EC5" w:rsidP="00727EC5">
            <w:pPr>
              <w:spacing w:after="0"/>
              <w:ind w:left="243"/>
              <w:rPr>
                <w:lang w:val="ru-RU"/>
              </w:rPr>
            </w:pPr>
            <w:r w:rsidRPr="00F477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27EC5" w14:paraId="5C0C981A" w14:textId="77777777" w:rsidTr="00C77AA0">
        <w:trPr>
          <w:trHeight w:val="144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A0A7D11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0F6CCD4C" w14:textId="77777777" w:rsidR="00727EC5" w:rsidRDefault="00727EC5" w:rsidP="00727EC5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727EC5" w:rsidRPr="00727EC5" w14:paraId="1E04C1BA" w14:textId="77777777" w:rsidTr="00C77AA0">
        <w:trPr>
          <w:trHeight w:val="144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A33FFD3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67EA2E72" w14:textId="77777777" w:rsidR="00727EC5" w:rsidRPr="00F4770D" w:rsidRDefault="00727EC5" w:rsidP="00727EC5">
            <w:pPr>
              <w:shd w:val="clear" w:color="auto" w:fill="FFFFFF"/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727EC5" w:rsidRPr="00727EC5" w14:paraId="33394AEC" w14:textId="77777777" w:rsidTr="00C77AA0">
        <w:trPr>
          <w:trHeight w:val="144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788CF24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167F785D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727EC5" w:rsidRPr="00727EC5" w14:paraId="3A1E364A" w14:textId="77777777" w:rsidTr="00C77AA0">
        <w:trPr>
          <w:trHeight w:val="144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7FC0FFC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5BFDFEA0" w14:textId="77777777" w:rsidR="00727EC5" w:rsidRPr="00F4770D" w:rsidRDefault="00727EC5" w:rsidP="00727EC5">
            <w:pPr>
              <w:spacing w:after="0" w:line="312" w:lineRule="auto"/>
              <w:ind w:firstLine="600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27EC5" w:rsidRPr="00727EC5" w14:paraId="56502212" w14:textId="77777777" w:rsidTr="00C77AA0">
        <w:trPr>
          <w:trHeight w:val="144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4157985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36E3A57B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727EC5" w:rsidRPr="00727EC5" w14:paraId="5BD2FBC0" w14:textId="77777777" w:rsidTr="00C77AA0">
        <w:trPr>
          <w:trHeight w:val="144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B37E3D4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0A2C2D50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727EC5" w:rsidRPr="00727EC5" w14:paraId="76A495FC" w14:textId="77777777" w:rsidTr="00C77AA0">
        <w:trPr>
          <w:trHeight w:val="144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810DC9A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49EBD058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727EC5" w:rsidRPr="00727EC5" w14:paraId="10F9DA2D" w14:textId="77777777" w:rsidTr="00C77AA0">
        <w:trPr>
          <w:trHeight w:val="144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31AD278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57090B0D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727EC5" w:rsidRPr="00727EC5" w14:paraId="5CE7CCF3" w14:textId="77777777" w:rsidTr="00C77AA0">
        <w:trPr>
          <w:trHeight w:val="144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C33ABC4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4551599E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727EC5" w14:paraId="0C3B476E" w14:textId="77777777" w:rsidTr="00C77AA0">
        <w:trPr>
          <w:trHeight w:val="144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3AE7C37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17E02013" w14:textId="77777777" w:rsidR="00727EC5" w:rsidRDefault="00727EC5" w:rsidP="00727EC5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727EC5" w:rsidRPr="00727EC5" w14:paraId="1490FAB2" w14:textId="77777777" w:rsidTr="00C77AA0">
        <w:trPr>
          <w:trHeight w:val="144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9300839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14:paraId="22B85491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14:paraId="18EE4519" w14:textId="77777777" w:rsidR="00727EC5" w:rsidRPr="00F4770D" w:rsidRDefault="00727EC5" w:rsidP="00727EC5">
      <w:pPr>
        <w:spacing w:after="0"/>
        <w:ind w:left="120"/>
        <w:rPr>
          <w:lang w:val="ru-RU"/>
        </w:rPr>
      </w:pPr>
    </w:p>
    <w:p w14:paraId="07DDA009" w14:textId="77777777" w:rsidR="00727EC5" w:rsidRPr="00F4770D" w:rsidRDefault="00727EC5" w:rsidP="00727EC5">
      <w:pPr>
        <w:rPr>
          <w:lang w:val="ru-RU"/>
        </w:rPr>
        <w:sectPr w:rsidR="00727EC5" w:rsidRPr="00F4770D">
          <w:pgSz w:w="11906" w:h="16383"/>
          <w:pgMar w:top="1134" w:right="850" w:bottom="1134" w:left="1701" w:header="720" w:footer="720" w:gutter="0"/>
          <w:cols w:space="720"/>
        </w:sectPr>
      </w:pPr>
    </w:p>
    <w:p w14:paraId="5C51257A" w14:textId="77777777" w:rsidR="00727EC5" w:rsidRPr="00C77AA0" w:rsidRDefault="00727EC5" w:rsidP="00C77AA0">
      <w:pPr>
        <w:spacing w:before="199" w:after="199"/>
        <w:ind w:left="120"/>
        <w:rPr>
          <w:lang w:val="ru-RU"/>
        </w:rPr>
      </w:pPr>
      <w:bookmarkStart w:id="12" w:name="block-8611205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017999B" w14:textId="77777777" w:rsidR="00727EC5" w:rsidRDefault="00727EC5" w:rsidP="00727E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146C9273" w14:textId="77777777" w:rsidR="00727EC5" w:rsidRDefault="00727EC5" w:rsidP="00727EC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8399"/>
      </w:tblGrid>
      <w:tr w:rsidR="00727EC5" w14:paraId="6B714BE7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3AEFAA" w14:textId="77777777" w:rsidR="00727EC5" w:rsidRDefault="00727EC5" w:rsidP="00727EC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40914D8" w14:textId="77777777" w:rsidR="00727EC5" w:rsidRDefault="00727EC5" w:rsidP="00727EC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27EC5" w14:paraId="6F0CFE3A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479C7EA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EF74487" w14:textId="77777777" w:rsidR="00727EC5" w:rsidRDefault="00727EC5" w:rsidP="00727EC5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27EC5" w:rsidRPr="00727EC5" w14:paraId="432C1225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081FBC4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5A4826A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727EC5" w14:paraId="59FEA258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CC0F62D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1B0E2EE" w14:textId="77777777" w:rsidR="00727EC5" w:rsidRDefault="00727EC5" w:rsidP="00727EC5">
            <w:pPr>
              <w:spacing w:after="0" w:line="312" w:lineRule="auto"/>
              <w:ind w:firstLine="600"/>
              <w:jc w:val="both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727EC5" w:rsidRPr="00727EC5" w14:paraId="4B62660E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A6FAAA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8EB066D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727EC5" w14:paraId="66B0961B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F1F47D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53D2B3E" w14:textId="77777777" w:rsidR="00727EC5" w:rsidRDefault="00727EC5" w:rsidP="00727EC5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27EC5" w14:paraId="09DB79F3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7B6692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C1AC3EE" w14:textId="77777777" w:rsidR="00727EC5" w:rsidRDefault="00727EC5" w:rsidP="00727EC5">
            <w:pPr>
              <w:spacing w:after="0" w:line="312" w:lineRule="auto"/>
              <w:ind w:firstLine="600"/>
              <w:jc w:val="both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Информация, данные и знания. Универсальность дискретного представления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</w:tr>
      <w:tr w:rsidR="00727EC5" w:rsidRPr="00727EC5" w14:paraId="082D4F0A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E215C0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369429C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Равномерные и неравномерные коды. Условие Фано</w:t>
            </w:r>
          </w:p>
        </w:tc>
      </w:tr>
      <w:tr w:rsidR="00727EC5" w:rsidRPr="00727EC5" w14:paraId="4B9581F0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D3DE97B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B32EC06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727EC5" w14:paraId="11A84FB8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A6B346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3384B2A" w14:textId="77777777" w:rsidR="00727EC5" w:rsidRDefault="00727EC5" w:rsidP="00727EC5">
            <w:pPr>
              <w:spacing w:after="0" w:line="312" w:lineRule="auto"/>
              <w:ind w:firstLine="600"/>
              <w:jc w:val="both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727EC5" w14:paraId="683080EF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0707EF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5C8173F" w14:textId="77777777" w:rsidR="00727EC5" w:rsidRDefault="00727EC5" w:rsidP="00727EC5">
            <w:pPr>
              <w:spacing w:after="0" w:line="312" w:lineRule="auto"/>
              <w:ind w:firstLine="600"/>
              <w:jc w:val="both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727EC5" w14:paraId="75DEF23B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CF4D3D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6D2F3C7" w14:textId="77777777" w:rsidR="00727EC5" w:rsidRDefault="00727EC5" w:rsidP="00727EC5">
            <w:pPr>
              <w:spacing w:after="0" w:line="312" w:lineRule="auto"/>
              <w:ind w:firstLine="600"/>
              <w:jc w:val="both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727EC5" w:rsidRPr="00727EC5" w14:paraId="26F28893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4FFB294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0729608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727EC5" w:rsidRPr="00727EC5" w14:paraId="05171374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6E36CF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C398103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-8. Определение информационного объёма текстовых сообщений</w:t>
            </w:r>
          </w:p>
        </w:tc>
      </w:tr>
      <w:tr w:rsidR="00727EC5" w:rsidRPr="00727EC5" w14:paraId="621F006B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15207EE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307178B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727EC5" w:rsidRPr="00727EC5" w14:paraId="317C5227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5FE94D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C862669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727EC5" w14:paraId="23797F44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9686B00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5DDA7C2" w14:textId="77777777" w:rsidR="00727EC5" w:rsidRDefault="00727EC5" w:rsidP="00727EC5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27EC5" w14:paraId="66D6E718" w14:textId="77777777" w:rsidTr="00727E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714199D" w14:textId="77777777" w:rsidR="00727EC5" w:rsidRDefault="00727EC5" w:rsidP="00727EC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9276192" w14:textId="77777777" w:rsidR="00727EC5" w:rsidRDefault="00727EC5" w:rsidP="00727EC5">
            <w:pPr>
              <w:spacing w:after="0" w:line="312" w:lineRule="auto"/>
              <w:ind w:firstLine="600"/>
              <w:jc w:val="both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14:paraId="5D6C6161" w14:textId="77777777" w:rsidR="00727EC5" w:rsidRDefault="00727EC5" w:rsidP="00727EC5">
      <w:pPr>
        <w:spacing w:after="0"/>
        <w:ind w:left="120"/>
      </w:pPr>
    </w:p>
    <w:p w14:paraId="21E0A207" w14:textId="77777777" w:rsidR="00C77AA0" w:rsidRDefault="00C77AA0" w:rsidP="00C77AA0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1B4AD93" w14:textId="77777777" w:rsidR="00C77AA0" w:rsidRDefault="00C77AA0" w:rsidP="00C77AA0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B73C1BC" w14:textId="77777777" w:rsidR="00C77AA0" w:rsidRDefault="00C77AA0" w:rsidP="00C77AA0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2DC2144" w14:textId="77777777" w:rsidR="00C77AA0" w:rsidRDefault="00C77AA0" w:rsidP="00C77AA0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1F4EA9F" w14:textId="77777777" w:rsidR="00727EC5" w:rsidRPr="00C77AA0" w:rsidRDefault="00727EC5" w:rsidP="00C77AA0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8629"/>
      </w:tblGrid>
      <w:tr w:rsidR="00727EC5" w14:paraId="505B0B1F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D9A316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7526E38" w14:textId="77777777" w:rsidR="00727EC5" w:rsidRDefault="00727EC5" w:rsidP="00727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27EC5" w14:paraId="501B4967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FC6879E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E4D8CB2" w14:textId="77777777" w:rsidR="00727EC5" w:rsidRDefault="00727EC5" w:rsidP="00727EC5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27EC5" w14:paraId="3720FC32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1DBCBDC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8288FCA" w14:textId="77777777" w:rsidR="00727EC5" w:rsidRDefault="00727EC5" w:rsidP="00727EC5">
            <w:pPr>
              <w:spacing w:after="0" w:line="312" w:lineRule="auto"/>
              <w:ind w:firstLine="600"/>
              <w:jc w:val="both"/>
            </w:pPr>
            <w:r w:rsidRPr="00F4770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 доменных имён</w:t>
            </w:r>
          </w:p>
        </w:tc>
      </w:tr>
      <w:tr w:rsidR="00727EC5" w14:paraId="2766031A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77CC68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9E954C7" w14:textId="77777777" w:rsidR="00727EC5" w:rsidRDefault="00727EC5" w:rsidP="00727EC5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27EC5" w14:paraId="76A47266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F91C7C0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6A8D947" w14:textId="77777777" w:rsidR="00727EC5" w:rsidRDefault="00727EC5" w:rsidP="00727EC5">
            <w:pPr>
              <w:spacing w:after="0" w:line="312" w:lineRule="auto"/>
              <w:ind w:firstLine="600"/>
              <w:jc w:val="both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727EC5" w:rsidRPr="00727EC5" w14:paraId="31E1FE7B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DC5ABB1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35869DC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727EC5" w:rsidRPr="00727EC5" w14:paraId="32CCAA4B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5EC7B31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C3EDDB8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727EC5" w14:paraId="400AE146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0ADDFE7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97386E5" w14:textId="77777777" w:rsidR="00727EC5" w:rsidRDefault="00727EC5" w:rsidP="00727EC5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27EC5" w:rsidRPr="00727EC5" w14:paraId="3C542F23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710B59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7CD5C21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727EC5" w:rsidRPr="00727EC5" w14:paraId="44979B38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4A120B1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46FEB03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727EC5" w:rsidRPr="00727EC5" w14:paraId="2925AA09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2A97FA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8150320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727EC5" w:rsidRPr="00727EC5" w14:paraId="5DE6D00B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4F8D2B8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8B8A033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727EC5" w14:paraId="2E124DCE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C81839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95647ED" w14:textId="77777777" w:rsidR="00727EC5" w:rsidRDefault="00727EC5" w:rsidP="00727EC5">
            <w:pPr>
              <w:spacing w:after="0" w:line="312" w:lineRule="auto"/>
              <w:ind w:firstLine="600"/>
              <w:jc w:val="both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727EC5" w14:paraId="40FDAC0D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F3F913C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4B36385" w14:textId="77777777" w:rsidR="00727EC5" w:rsidRDefault="00727EC5" w:rsidP="00727EC5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27EC5" w:rsidRPr="00727EC5" w14:paraId="7D6D53AC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EBE342E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1E4B129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727EC5" w:rsidRPr="00727EC5" w14:paraId="4607CBC4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62FEF42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7FAA7E4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727EC5" w:rsidRPr="00727EC5" w14:paraId="584BBDFA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420F44C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F48D622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727EC5" w:rsidRPr="00727EC5" w14:paraId="02D103E9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CC401C0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6840C1A" w14:textId="77777777" w:rsidR="00727EC5" w:rsidRPr="00F4770D" w:rsidRDefault="00727EC5" w:rsidP="00727EC5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727EC5" w14:paraId="25BD23C5" w14:textId="77777777" w:rsidTr="00727E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78FB98B" w14:textId="77777777" w:rsidR="00727EC5" w:rsidRDefault="00727EC5" w:rsidP="00727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FCDD04E" w14:textId="77777777" w:rsidR="00727EC5" w:rsidRDefault="00727EC5" w:rsidP="00727EC5">
            <w:pPr>
              <w:spacing w:after="0" w:line="312" w:lineRule="auto"/>
              <w:ind w:firstLine="600"/>
              <w:jc w:val="both"/>
            </w:pPr>
            <w:r w:rsidRPr="00F47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14:paraId="6411F177" w14:textId="77777777" w:rsidR="00727EC5" w:rsidRDefault="00727EC5" w:rsidP="00727EC5">
      <w:pPr>
        <w:sectPr w:rsidR="00727EC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1F694537" w14:textId="77777777" w:rsidR="00727EC5" w:rsidRPr="00727EC5" w:rsidRDefault="00727EC5" w:rsidP="00727EC5">
      <w:pPr>
        <w:spacing w:after="0"/>
        <w:ind w:left="120"/>
        <w:rPr>
          <w:lang w:val="ru-RU"/>
        </w:rPr>
      </w:pPr>
      <w:r w:rsidRPr="00727EC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491006F" w14:textId="77777777" w:rsidR="00727EC5" w:rsidRPr="00727EC5" w:rsidRDefault="00727EC5" w:rsidP="00727EC5">
      <w:pPr>
        <w:spacing w:after="0" w:line="480" w:lineRule="auto"/>
        <w:ind w:left="120"/>
        <w:rPr>
          <w:lang w:val="ru-RU"/>
        </w:rPr>
      </w:pPr>
      <w:r w:rsidRPr="00727EC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9CA77AA" w14:textId="77777777" w:rsidR="00683882" w:rsidRDefault="00683882" w:rsidP="00683882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Л.Л. Босова, А. Ю. Босова Информатика. 10 класс. – М.: </w:t>
      </w:r>
      <w:r>
        <w:rPr>
          <w:rFonts w:ascii="Times New Roman" w:hAnsi="Times New Roman"/>
          <w:color w:val="000000"/>
          <w:sz w:val="28"/>
          <w:lang w:val="ru-RU"/>
        </w:rPr>
        <w:t>«Просвещение»</w:t>
      </w:r>
      <w:r w:rsidRPr="00B32D76">
        <w:rPr>
          <w:rFonts w:ascii="Times New Roman" w:hAnsi="Times New Roman"/>
          <w:color w:val="000000"/>
          <w:sz w:val="28"/>
          <w:lang w:val="ru-RU"/>
        </w:rPr>
        <w:t>, 20</w:t>
      </w:r>
      <w:r>
        <w:rPr>
          <w:rFonts w:ascii="Times New Roman" w:hAnsi="Times New Roman"/>
          <w:color w:val="000000"/>
          <w:sz w:val="28"/>
          <w:lang w:val="ru-RU"/>
        </w:rPr>
        <w:t>23</w:t>
      </w:r>
    </w:p>
    <w:p w14:paraId="175DB0B1" w14:textId="77777777" w:rsidR="00683882" w:rsidRPr="00683882" w:rsidRDefault="00683882" w:rsidP="00683882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2. </w:t>
      </w:r>
      <w:r w:rsidRPr="00B32D76">
        <w:rPr>
          <w:rFonts w:ascii="Times New Roman" w:hAnsi="Times New Roman"/>
          <w:color w:val="000000"/>
          <w:sz w:val="28"/>
          <w:lang w:val="ru-RU"/>
        </w:rPr>
        <w:t>Л.Л. Босова, А. Ю. Босова Информатика. 11 класс. – М.: БИНОМ, 2019</w:t>
      </w:r>
    </w:p>
    <w:p w14:paraId="00503A6A" w14:textId="77777777" w:rsidR="00683882" w:rsidRDefault="00683882" w:rsidP="00683882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20DDAC42" w14:textId="77777777" w:rsidR="00727EC5" w:rsidRPr="00727EC5" w:rsidRDefault="00727EC5" w:rsidP="00683882">
      <w:pPr>
        <w:spacing w:after="0" w:line="240" w:lineRule="auto"/>
        <w:rPr>
          <w:lang w:val="ru-RU"/>
        </w:rPr>
      </w:pPr>
      <w:r w:rsidRPr="00727EC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32618D9" w14:textId="77777777" w:rsidR="00727EC5" w:rsidRPr="00727EC5" w:rsidRDefault="00683882" w:rsidP="00683882">
      <w:pPr>
        <w:spacing w:after="0" w:line="240" w:lineRule="auto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>Информационная культура» 10-11 кл. Мачульский В.В.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Основы программирования на языке Паскаль. Практикум. Л.И.Долинер 2007 г. (+С</w:t>
      </w:r>
      <w:r w:rsidRPr="00B32D76">
        <w:rPr>
          <w:rFonts w:ascii="Times New Roman" w:hAnsi="Times New Roman"/>
          <w:color w:val="000000"/>
          <w:sz w:val="28"/>
        </w:rPr>
        <w:t>D</w:t>
      </w:r>
      <w:r w:rsidRPr="00B32D76">
        <w:rPr>
          <w:rFonts w:ascii="Times New Roman" w:hAnsi="Times New Roman"/>
          <w:color w:val="000000"/>
          <w:sz w:val="28"/>
          <w:lang w:val="ru-RU"/>
        </w:rPr>
        <w:t>)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Основы компьютерной графики Т.В.Чернякова учебное пособие 2008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Л.И.Долинер «</w:t>
      </w:r>
      <w:r w:rsidRPr="00B32D76">
        <w:rPr>
          <w:rFonts w:ascii="Times New Roman" w:hAnsi="Times New Roman"/>
          <w:color w:val="000000"/>
          <w:sz w:val="28"/>
        </w:rPr>
        <w:t>MS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2D76">
        <w:rPr>
          <w:rFonts w:ascii="Times New Roman" w:hAnsi="Times New Roman"/>
          <w:color w:val="000000"/>
          <w:sz w:val="28"/>
        </w:rPr>
        <w:t>Excel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Пособие для самостоятельных»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Л.И.Долинер, М.С.Грохульский «</w:t>
      </w:r>
      <w:r w:rsidRPr="00B32D76">
        <w:rPr>
          <w:rFonts w:ascii="Times New Roman" w:hAnsi="Times New Roman"/>
          <w:color w:val="000000"/>
          <w:sz w:val="28"/>
        </w:rPr>
        <w:t>MS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2D76">
        <w:rPr>
          <w:rFonts w:ascii="Times New Roman" w:hAnsi="Times New Roman"/>
          <w:color w:val="000000"/>
          <w:sz w:val="28"/>
        </w:rPr>
        <w:t>Windows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Пособие для самостоятельных»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Л.И.Долинер «</w:t>
      </w:r>
      <w:r w:rsidRPr="00B32D76">
        <w:rPr>
          <w:rFonts w:ascii="Times New Roman" w:hAnsi="Times New Roman"/>
          <w:color w:val="000000"/>
          <w:sz w:val="28"/>
        </w:rPr>
        <w:t>MS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2D76">
        <w:rPr>
          <w:rFonts w:ascii="Times New Roman" w:hAnsi="Times New Roman"/>
          <w:color w:val="000000"/>
          <w:sz w:val="28"/>
        </w:rPr>
        <w:t>Word</w:t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Пособие для самостоятельных»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«Информационные технологии» Ю. Шафрин, 2004. (в 2-х частях).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«Общая информатика» С. Симонович, 2014.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«Вы купили компьютер» С. Симонович, 2015.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«Информатика. Конспект лекций» А.В.Константинов, 2004.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Информатика 8-9 кл Поурочные планы А.С.Фёдоров, 2015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Поурочные разработки по информатике 8-9 кл, Шелепаева А.Х. 2015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Поурочные разработки по информатике 10-11 кл, Шелепаева А.Х., 2015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 • Увлекательная информатика 5-11 кл Н.А.Владимирова 2020</w:t>
      </w:r>
    </w:p>
    <w:p w14:paraId="17941FE4" w14:textId="77777777" w:rsidR="00727EC5" w:rsidRPr="00727EC5" w:rsidRDefault="00727EC5" w:rsidP="00727EC5">
      <w:pPr>
        <w:spacing w:after="0"/>
        <w:ind w:left="120"/>
        <w:rPr>
          <w:lang w:val="ru-RU"/>
        </w:rPr>
      </w:pPr>
    </w:p>
    <w:p w14:paraId="28982667" w14:textId="77777777" w:rsidR="00727EC5" w:rsidRDefault="00727EC5" w:rsidP="0068388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4770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005F636" w14:textId="77777777" w:rsidR="00683882" w:rsidRPr="00F4770D" w:rsidRDefault="00683882" w:rsidP="00683882">
      <w:pPr>
        <w:spacing w:after="0" w:line="240" w:lineRule="auto"/>
        <w:rPr>
          <w:lang w:val="ru-RU"/>
        </w:rPr>
      </w:pPr>
      <w:r w:rsidRPr="00B32D76">
        <w:rPr>
          <w:rFonts w:ascii="Times New Roman" w:hAnsi="Times New Roman"/>
          <w:color w:val="000000"/>
          <w:sz w:val="28"/>
          <w:lang w:val="ru-RU"/>
        </w:rPr>
        <w:t xml:space="preserve">РЭШ </w:t>
      </w:r>
      <w:hyperlink r:id="rId86" w:history="1">
        <w:r w:rsidRPr="00374242">
          <w:rPr>
            <w:rStyle w:val="ab"/>
            <w:rFonts w:ascii="Times New Roman" w:hAnsi="Times New Roman"/>
            <w:sz w:val="28"/>
          </w:rPr>
          <w:t>https</w:t>
        </w:r>
        <w:r w:rsidRPr="00374242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374242">
          <w:rPr>
            <w:rStyle w:val="ab"/>
            <w:rFonts w:ascii="Times New Roman" w:hAnsi="Times New Roman"/>
            <w:sz w:val="28"/>
          </w:rPr>
          <w:t>resh</w:t>
        </w:r>
        <w:r w:rsidRPr="00374242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374242">
          <w:rPr>
            <w:rStyle w:val="ab"/>
            <w:rFonts w:ascii="Times New Roman" w:hAnsi="Times New Roman"/>
            <w:sz w:val="28"/>
          </w:rPr>
          <w:t>edu</w:t>
        </w:r>
        <w:r w:rsidRPr="00374242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374242">
          <w:rPr>
            <w:rStyle w:val="ab"/>
            <w:rFonts w:ascii="Times New Roman" w:hAnsi="Times New Roman"/>
            <w:sz w:val="28"/>
          </w:rPr>
          <w:t>ru</w:t>
        </w:r>
      </w:hyperlink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 xml:space="preserve">Решу ЕГЭ </w:t>
      </w:r>
      <w:hyperlink r:id="rId87" w:history="1">
        <w:r w:rsidRPr="00374242">
          <w:rPr>
            <w:rStyle w:val="ab"/>
            <w:rFonts w:ascii="Times New Roman" w:hAnsi="Times New Roman"/>
            <w:sz w:val="28"/>
          </w:rPr>
          <w:t>https</w:t>
        </w:r>
        <w:r w:rsidRPr="00374242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374242">
          <w:rPr>
            <w:rStyle w:val="ab"/>
            <w:rFonts w:ascii="Times New Roman" w:hAnsi="Times New Roman"/>
            <w:sz w:val="28"/>
          </w:rPr>
          <w:t>reshu</w:t>
        </w:r>
        <w:r w:rsidRPr="00374242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374242">
          <w:rPr>
            <w:rStyle w:val="ab"/>
            <w:rFonts w:ascii="Times New Roman" w:hAnsi="Times New Roman"/>
            <w:sz w:val="28"/>
          </w:rPr>
          <w:t>ege</w:t>
        </w:r>
        <w:r w:rsidRPr="00374242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374242">
          <w:rPr>
            <w:rStyle w:val="ab"/>
            <w:rFonts w:ascii="Times New Roman" w:hAnsi="Times New Roman"/>
            <w:sz w:val="28"/>
          </w:rPr>
          <w:t>oge</w:t>
        </w:r>
        <w:r w:rsidRPr="00374242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374242">
          <w:rPr>
            <w:rStyle w:val="ab"/>
            <w:rFonts w:ascii="Times New Roman" w:hAnsi="Times New Roman"/>
            <w:sz w:val="28"/>
          </w:rPr>
          <w:t>com</w:t>
        </w:r>
        <w:r w:rsidRPr="00374242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>ЯКласс</w:t>
      </w:r>
      <w:r w:rsidRPr="00B32D76">
        <w:rPr>
          <w:sz w:val="28"/>
          <w:lang w:val="ru-RU"/>
        </w:rPr>
        <w:br/>
      </w:r>
      <w:r w:rsidRPr="00B32D76">
        <w:rPr>
          <w:rFonts w:ascii="Times New Roman" w:hAnsi="Times New Roman"/>
          <w:color w:val="000000"/>
          <w:sz w:val="28"/>
          <w:lang w:val="ru-RU"/>
        </w:rPr>
        <w:t>Сферум</w:t>
      </w:r>
    </w:p>
    <w:p w14:paraId="2FC369AF" w14:textId="77777777" w:rsidR="00727EC5" w:rsidRPr="00F4770D" w:rsidRDefault="00727EC5" w:rsidP="00727EC5">
      <w:pPr>
        <w:spacing w:after="0" w:line="480" w:lineRule="auto"/>
        <w:ind w:left="120"/>
        <w:rPr>
          <w:lang w:val="ru-RU"/>
        </w:rPr>
      </w:pPr>
    </w:p>
    <w:p w14:paraId="76BA1FFC" w14:textId="77777777" w:rsidR="00727EC5" w:rsidRPr="00727EC5" w:rsidRDefault="00727EC5">
      <w:pPr>
        <w:rPr>
          <w:lang w:val="ru-RU"/>
        </w:rPr>
      </w:pPr>
    </w:p>
    <w:p w14:paraId="5D69F657" w14:textId="77777777" w:rsidR="00727EC5" w:rsidRPr="00727EC5" w:rsidRDefault="00727EC5">
      <w:pPr>
        <w:rPr>
          <w:lang w:val="ru-RU"/>
        </w:rPr>
        <w:sectPr w:rsidR="00727EC5" w:rsidRPr="00727E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1C41BF" w14:textId="77777777" w:rsidR="007147D9" w:rsidRPr="00727EC5" w:rsidRDefault="007147D9" w:rsidP="00727EC5">
      <w:pPr>
        <w:spacing w:after="0"/>
        <w:rPr>
          <w:lang w:val="ru-RU"/>
        </w:rPr>
      </w:pPr>
      <w:bookmarkStart w:id="13" w:name="block-86112052"/>
      <w:bookmarkEnd w:id="10"/>
    </w:p>
    <w:p w14:paraId="68130391" w14:textId="77777777" w:rsidR="007147D9" w:rsidRPr="00727EC5" w:rsidRDefault="00350C1D" w:rsidP="00727EC5">
      <w:pPr>
        <w:spacing w:after="0"/>
        <w:ind w:left="120"/>
        <w:rPr>
          <w:lang w:val="ru-RU"/>
        </w:rPr>
        <w:sectPr w:rsidR="007147D9" w:rsidRPr="00727EC5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727E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C7CC0F2" w14:textId="77777777" w:rsidR="007147D9" w:rsidRPr="00727EC5" w:rsidRDefault="007147D9">
      <w:pPr>
        <w:rPr>
          <w:lang w:val="ru-RU"/>
        </w:rPr>
        <w:sectPr w:rsidR="007147D9" w:rsidRPr="00727E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02D3A4" w14:textId="77777777" w:rsidR="007147D9" w:rsidRPr="00F4770D" w:rsidRDefault="007147D9">
      <w:pPr>
        <w:rPr>
          <w:lang w:val="ru-RU"/>
        </w:rPr>
        <w:sectPr w:rsidR="007147D9" w:rsidRPr="00F4770D">
          <w:pgSz w:w="11906" w:h="16383"/>
          <w:pgMar w:top="1134" w:right="850" w:bottom="1134" w:left="1701" w:header="720" w:footer="720" w:gutter="0"/>
          <w:cols w:space="720"/>
        </w:sectPr>
      </w:pPr>
      <w:bookmarkStart w:id="14" w:name="block-86112058"/>
      <w:bookmarkEnd w:id="13"/>
    </w:p>
    <w:bookmarkEnd w:id="14"/>
    <w:p w14:paraId="1C7DF83F" w14:textId="77777777" w:rsidR="00350C1D" w:rsidRPr="00F4770D" w:rsidRDefault="00350C1D">
      <w:pPr>
        <w:rPr>
          <w:lang w:val="ru-RU"/>
        </w:rPr>
      </w:pPr>
    </w:p>
    <w:sectPr w:rsidR="00350C1D" w:rsidRPr="00F4770D" w:rsidSect="007147D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E08BC"/>
    <w:multiLevelType w:val="hybridMultilevel"/>
    <w:tmpl w:val="359AD38E"/>
    <w:lvl w:ilvl="0" w:tplc="9C2259A2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47D9"/>
    <w:rsid w:val="00350C1D"/>
    <w:rsid w:val="004F058E"/>
    <w:rsid w:val="00683882"/>
    <w:rsid w:val="007147D9"/>
    <w:rsid w:val="00727EC5"/>
    <w:rsid w:val="00C77AA0"/>
    <w:rsid w:val="00F4770D"/>
    <w:rsid w:val="00FD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0D00"/>
  <w15:docId w15:val="{2E996AC5-1959-450B-8278-3AC0B907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147D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147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683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5SCATJ342" TargetMode="External"/><Relationship Id="rId21" Type="http://schemas.openxmlformats.org/officeDocument/2006/relationships/hyperlink" Target="https://m.edsoo.ru/W4XOGTUZO" TargetMode="External"/><Relationship Id="rId42" Type="http://schemas.openxmlformats.org/officeDocument/2006/relationships/hyperlink" Target="https://m.edsoo.ru/GYU23QMT3" TargetMode="External"/><Relationship Id="rId47" Type="http://schemas.openxmlformats.org/officeDocument/2006/relationships/hyperlink" Target="https://m.edsoo.ru/TINK4U4UA" TargetMode="External"/><Relationship Id="rId63" Type="http://schemas.openxmlformats.org/officeDocument/2006/relationships/hyperlink" Target="https://m.edsoo.ru/A2P55VIEM" TargetMode="External"/><Relationship Id="rId68" Type="http://schemas.openxmlformats.org/officeDocument/2006/relationships/hyperlink" Target="https://m.edsoo.ru/GYILE7S1L" TargetMode="External"/><Relationship Id="rId84" Type="http://schemas.openxmlformats.org/officeDocument/2006/relationships/hyperlink" Target="https://m.edsoo.ru/3DKVGKECC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m.edsoo.ru/KTPXFMDSI" TargetMode="External"/><Relationship Id="rId11" Type="http://schemas.openxmlformats.org/officeDocument/2006/relationships/hyperlink" Target="https://m.edsoo.ru/3LE19L306" TargetMode="External"/><Relationship Id="rId32" Type="http://schemas.openxmlformats.org/officeDocument/2006/relationships/hyperlink" Target="https://m.edsoo.ru/L6ROWKT0K" TargetMode="External"/><Relationship Id="rId37" Type="http://schemas.openxmlformats.org/officeDocument/2006/relationships/hyperlink" Target="https://m.edsoo.ru/JTIBW4L59" TargetMode="External"/><Relationship Id="rId53" Type="http://schemas.openxmlformats.org/officeDocument/2006/relationships/hyperlink" Target="https://m.edsoo.ru/4CEOJ2JPA" TargetMode="External"/><Relationship Id="rId58" Type="http://schemas.openxmlformats.org/officeDocument/2006/relationships/hyperlink" Target="https://m.edsoo.ru/732LGGT2Z" TargetMode="External"/><Relationship Id="rId74" Type="http://schemas.openxmlformats.org/officeDocument/2006/relationships/hyperlink" Target="https://m.edsoo.ru/BCQVMWW7C" TargetMode="External"/><Relationship Id="rId79" Type="http://schemas.openxmlformats.org/officeDocument/2006/relationships/hyperlink" Target="https://m.edsoo.ru/RNGNPFG2K" TargetMode="External"/><Relationship Id="rId5" Type="http://schemas.openxmlformats.org/officeDocument/2006/relationships/webSettings" Target="webSettings.xml"/><Relationship Id="rId14" Type="http://schemas.openxmlformats.org/officeDocument/2006/relationships/hyperlink" Target="https://m.edsoo.ru/6GXFDKMLD" TargetMode="External"/><Relationship Id="rId22" Type="http://schemas.openxmlformats.org/officeDocument/2006/relationships/hyperlink" Target="https://m.edsoo.ru/8H2MTHWU6" TargetMode="External"/><Relationship Id="rId27" Type="http://schemas.openxmlformats.org/officeDocument/2006/relationships/hyperlink" Target="https://m.edsoo.ru/SALVHGKXN" TargetMode="External"/><Relationship Id="rId30" Type="http://schemas.openxmlformats.org/officeDocument/2006/relationships/hyperlink" Target="https://m.edsoo.ru/449TUJA3A" TargetMode="External"/><Relationship Id="rId35" Type="http://schemas.openxmlformats.org/officeDocument/2006/relationships/hyperlink" Target="https://m.edsoo.ru/ICRYENZWX" TargetMode="External"/><Relationship Id="rId43" Type="http://schemas.openxmlformats.org/officeDocument/2006/relationships/hyperlink" Target="https://m.edsoo.ru/A1E3JW6ZL" TargetMode="External"/><Relationship Id="rId48" Type="http://schemas.openxmlformats.org/officeDocument/2006/relationships/hyperlink" Target="https://m.edsoo.ru/06U9WPR9Z" TargetMode="External"/><Relationship Id="rId56" Type="http://schemas.openxmlformats.org/officeDocument/2006/relationships/hyperlink" Target="https://m.edsoo.ru/XKMWERCYV" TargetMode="External"/><Relationship Id="rId64" Type="http://schemas.openxmlformats.org/officeDocument/2006/relationships/hyperlink" Target="https://m.edsoo.ru/UQ0T5WGXU" TargetMode="External"/><Relationship Id="rId69" Type="http://schemas.openxmlformats.org/officeDocument/2006/relationships/hyperlink" Target="https://m.edsoo.ru/3D96L3UE6" TargetMode="External"/><Relationship Id="rId77" Type="http://schemas.openxmlformats.org/officeDocument/2006/relationships/hyperlink" Target="https://m.edsoo.ru/3TVCNM6FO" TargetMode="External"/><Relationship Id="rId8" Type="http://schemas.openxmlformats.org/officeDocument/2006/relationships/hyperlink" Target="https://m.edsoo.ru/D9PJ9CLUM" TargetMode="External"/><Relationship Id="rId51" Type="http://schemas.openxmlformats.org/officeDocument/2006/relationships/hyperlink" Target="https://m.edsoo.ru/Y7Q56SGTY" TargetMode="External"/><Relationship Id="rId72" Type="http://schemas.openxmlformats.org/officeDocument/2006/relationships/hyperlink" Target="https://m.edsoo.ru/JPVGPNQY9" TargetMode="External"/><Relationship Id="rId80" Type="http://schemas.openxmlformats.org/officeDocument/2006/relationships/hyperlink" Target="https://m.edsoo.ru/53TW2KVI1" TargetMode="External"/><Relationship Id="rId85" Type="http://schemas.openxmlformats.org/officeDocument/2006/relationships/hyperlink" Target="https://m.edsoo.ru/59YSMK8MF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1S6ORMXV1" TargetMode="External"/><Relationship Id="rId17" Type="http://schemas.openxmlformats.org/officeDocument/2006/relationships/hyperlink" Target="https://m.edsoo.ru/BPFSOUP62" TargetMode="External"/><Relationship Id="rId25" Type="http://schemas.openxmlformats.org/officeDocument/2006/relationships/hyperlink" Target="https://m.edsoo.ru/DBTZDS6NE" TargetMode="External"/><Relationship Id="rId33" Type="http://schemas.openxmlformats.org/officeDocument/2006/relationships/hyperlink" Target="https://m.edsoo.ru/WGZ27AHQV" TargetMode="External"/><Relationship Id="rId38" Type="http://schemas.openxmlformats.org/officeDocument/2006/relationships/hyperlink" Target="https://m.edsoo.ru/CVAZCDJC9" TargetMode="External"/><Relationship Id="rId46" Type="http://schemas.openxmlformats.org/officeDocument/2006/relationships/hyperlink" Target="https://m.edsoo.ru/P83UMIOEH" TargetMode="External"/><Relationship Id="rId59" Type="http://schemas.openxmlformats.org/officeDocument/2006/relationships/hyperlink" Target="https://m.edsoo.ru/G2JO49RUD" TargetMode="External"/><Relationship Id="rId67" Type="http://schemas.openxmlformats.org/officeDocument/2006/relationships/hyperlink" Target="https://m.edsoo.ru/SJ59QVT9T" TargetMode="External"/><Relationship Id="rId20" Type="http://schemas.openxmlformats.org/officeDocument/2006/relationships/hyperlink" Target="https://m.edsoo.ru/ZANY97OM7" TargetMode="External"/><Relationship Id="rId41" Type="http://schemas.openxmlformats.org/officeDocument/2006/relationships/hyperlink" Target="https://m.edsoo.ru/6UZ6VI2TF" TargetMode="External"/><Relationship Id="rId54" Type="http://schemas.openxmlformats.org/officeDocument/2006/relationships/hyperlink" Target="https://m.edsoo.ru/G7Z9IQNWY" TargetMode="External"/><Relationship Id="rId62" Type="http://schemas.openxmlformats.org/officeDocument/2006/relationships/hyperlink" Target="https://m.edsoo.ru/CZKZ3UR9X" TargetMode="External"/><Relationship Id="rId70" Type="http://schemas.openxmlformats.org/officeDocument/2006/relationships/hyperlink" Target="https://m.edsoo.ru/VWWX4ACPL" TargetMode="External"/><Relationship Id="rId75" Type="http://schemas.openxmlformats.org/officeDocument/2006/relationships/hyperlink" Target="https://m.edsoo.ru/LEWIL32MK" TargetMode="External"/><Relationship Id="rId83" Type="http://schemas.openxmlformats.org/officeDocument/2006/relationships/hyperlink" Target="https://m.edsoo.ru/3ZZGDL9OR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FGVSKTRFV" TargetMode="External"/><Relationship Id="rId15" Type="http://schemas.openxmlformats.org/officeDocument/2006/relationships/hyperlink" Target="https://m.edsoo.ru/SL6ZPF0MR" TargetMode="External"/><Relationship Id="rId23" Type="http://schemas.openxmlformats.org/officeDocument/2006/relationships/hyperlink" Target="https://m.edsoo.ru/B9QKRW78V" TargetMode="External"/><Relationship Id="rId28" Type="http://schemas.openxmlformats.org/officeDocument/2006/relationships/hyperlink" Target="https://m.edsoo.ru/TQT6NEOAL" TargetMode="External"/><Relationship Id="rId36" Type="http://schemas.openxmlformats.org/officeDocument/2006/relationships/hyperlink" Target="https://m.edsoo.ru/8XNFNYU0M" TargetMode="External"/><Relationship Id="rId49" Type="http://schemas.openxmlformats.org/officeDocument/2006/relationships/hyperlink" Target="https://m.edsoo.ru/NB8NX1M2C" TargetMode="External"/><Relationship Id="rId57" Type="http://schemas.openxmlformats.org/officeDocument/2006/relationships/hyperlink" Target="https://m.edsoo.ru/OSNJQZEJ7" TargetMode="External"/><Relationship Id="rId10" Type="http://schemas.openxmlformats.org/officeDocument/2006/relationships/hyperlink" Target="https://m.edsoo.ru/BHAXZCGK2" TargetMode="External"/><Relationship Id="rId31" Type="http://schemas.openxmlformats.org/officeDocument/2006/relationships/hyperlink" Target="https://m.edsoo.ru/4H9IH3JEN" TargetMode="External"/><Relationship Id="rId44" Type="http://schemas.openxmlformats.org/officeDocument/2006/relationships/hyperlink" Target="https://m.edsoo.ru/HKRYEPRPY" TargetMode="External"/><Relationship Id="rId52" Type="http://schemas.openxmlformats.org/officeDocument/2006/relationships/hyperlink" Target="https://m.edsoo.ru/HJ89SO2AF" TargetMode="External"/><Relationship Id="rId60" Type="http://schemas.openxmlformats.org/officeDocument/2006/relationships/hyperlink" Target="https://m.edsoo.ru/P09PSHYQO" TargetMode="External"/><Relationship Id="rId65" Type="http://schemas.openxmlformats.org/officeDocument/2006/relationships/hyperlink" Target="https://m.edsoo.ru/90EQSEDIQ" TargetMode="External"/><Relationship Id="rId73" Type="http://schemas.openxmlformats.org/officeDocument/2006/relationships/hyperlink" Target="https://m.edsoo.ru/Y0IRU7MIC" TargetMode="External"/><Relationship Id="rId78" Type="http://schemas.openxmlformats.org/officeDocument/2006/relationships/hyperlink" Target="https://m.edsoo.ru/TE0QXD9NA" TargetMode="External"/><Relationship Id="rId81" Type="http://schemas.openxmlformats.org/officeDocument/2006/relationships/hyperlink" Target="https://m.edsoo.ru/M5LGZ2YDI" TargetMode="External"/><Relationship Id="rId86" Type="http://schemas.openxmlformats.org/officeDocument/2006/relationships/hyperlink" Target="https://resh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6H8HZIY0E" TargetMode="External"/><Relationship Id="rId13" Type="http://schemas.openxmlformats.org/officeDocument/2006/relationships/hyperlink" Target="https://m.edsoo.ru/ABRAPGEKT" TargetMode="External"/><Relationship Id="rId18" Type="http://schemas.openxmlformats.org/officeDocument/2006/relationships/hyperlink" Target="https://m.edsoo.ru/MK68TJWJX" TargetMode="External"/><Relationship Id="rId39" Type="http://schemas.openxmlformats.org/officeDocument/2006/relationships/hyperlink" Target="https://m.edsoo.ru/PJCH4ZAA4" TargetMode="External"/><Relationship Id="rId34" Type="http://schemas.openxmlformats.org/officeDocument/2006/relationships/hyperlink" Target="https://m.edsoo.ru/LXZAXLE71" TargetMode="External"/><Relationship Id="rId50" Type="http://schemas.openxmlformats.org/officeDocument/2006/relationships/hyperlink" Target="https://m.edsoo.ru/IKWS368IX" TargetMode="External"/><Relationship Id="rId55" Type="http://schemas.openxmlformats.org/officeDocument/2006/relationships/hyperlink" Target="https://m.edsoo.ru/JWIMS4A5Q" TargetMode="External"/><Relationship Id="rId76" Type="http://schemas.openxmlformats.org/officeDocument/2006/relationships/hyperlink" Target="https://m.edsoo.ru/TIPCYWFOK" TargetMode="External"/><Relationship Id="rId7" Type="http://schemas.openxmlformats.org/officeDocument/2006/relationships/hyperlink" Target="https://m.edsoo.ru/3WPGM40R3" TargetMode="External"/><Relationship Id="rId71" Type="http://schemas.openxmlformats.org/officeDocument/2006/relationships/hyperlink" Target="https://m.edsoo.ru/X7O0L9DHT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XWDL9RGRW" TargetMode="External"/><Relationship Id="rId24" Type="http://schemas.openxmlformats.org/officeDocument/2006/relationships/hyperlink" Target="https://m.edsoo.ru/AXFSNWH04" TargetMode="External"/><Relationship Id="rId40" Type="http://schemas.openxmlformats.org/officeDocument/2006/relationships/hyperlink" Target="https://m.edsoo.ru/2V5ZNMMVI" TargetMode="External"/><Relationship Id="rId45" Type="http://schemas.openxmlformats.org/officeDocument/2006/relationships/hyperlink" Target="https://m.edsoo.ru/U60QYBHT8" TargetMode="External"/><Relationship Id="rId66" Type="http://schemas.openxmlformats.org/officeDocument/2006/relationships/hyperlink" Target="https://m.edsoo.ru/4QEPW3LHI" TargetMode="External"/><Relationship Id="rId87" Type="http://schemas.openxmlformats.org/officeDocument/2006/relationships/hyperlink" Target="https://reshu-ege-oge.com/" TargetMode="External"/><Relationship Id="rId61" Type="http://schemas.openxmlformats.org/officeDocument/2006/relationships/hyperlink" Target="https://m.edsoo.ru/69LBX1EUX" TargetMode="External"/><Relationship Id="rId82" Type="http://schemas.openxmlformats.org/officeDocument/2006/relationships/hyperlink" Target="https://m.edsoo.ru/41510LWTO" TargetMode="External"/><Relationship Id="rId19" Type="http://schemas.openxmlformats.org/officeDocument/2006/relationships/hyperlink" Target="https://m.edsoo.ru/B5R8VWI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F78BD-04AA-47C6-9D70-F4C34C5B2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8730</Words>
  <Characters>49767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2026-08-31T09:48:00Z</dcterms:created>
  <dcterms:modified xsi:type="dcterms:W3CDTF">2026-09-04T03:33:00Z</dcterms:modified>
</cp:coreProperties>
</file>