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1E2B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0" w:name="block-63207193"/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D99FB5D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374CEAEA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1" w:name="c6077dab-9925-4774-bff8-633c408d96f7"/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</w:p>
    <w:p w14:paraId="1CDCDB77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5FDC3081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2" w:name="788ae511-f951-4a39-a96d-32e07689f645"/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Управление образования Артемовского муниципального округа</w:t>
      </w:r>
      <w:bookmarkEnd w:id="2"/>
    </w:p>
    <w:p w14:paraId="1D3DC19F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6539B4CB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71D9CD40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  <w:r w:rsidRPr="0096605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"Средняя общеобразовательная школа №16" </w:t>
      </w:r>
      <w:bookmarkStart w:id="3" w:name="9eafb594-2305-4b9d-9d77-4b9f4859b3d0"/>
      <w:bookmarkEnd w:id="3"/>
    </w:p>
    <w:p w14:paraId="4BA3F39B" w14:textId="77777777" w:rsidR="00966051" w:rsidRPr="00966051" w:rsidRDefault="00966051" w:rsidP="00966051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</w:p>
    <w:p w14:paraId="6BC555C0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p w14:paraId="0C779BCB" w14:textId="77777777" w:rsidR="00966051" w:rsidRPr="00966051" w:rsidRDefault="00966051" w:rsidP="00966051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2523"/>
        <w:gridCol w:w="4536"/>
      </w:tblGrid>
      <w:tr w:rsidR="00966051" w:rsidRPr="00966051" w14:paraId="35A544E0" w14:textId="77777777" w:rsidTr="00966051">
        <w:tc>
          <w:tcPr>
            <w:tcW w:w="3114" w:type="dxa"/>
          </w:tcPr>
          <w:p w14:paraId="63A063BB" w14:textId="77777777" w:rsidR="00966051" w:rsidRPr="00966051" w:rsidRDefault="00966051" w:rsidP="00966051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</w:tcPr>
          <w:p w14:paraId="1B1EE47D" w14:textId="77777777" w:rsidR="00966051" w:rsidRPr="00966051" w:rsidRDefault="00966051" w:rsidP="00966051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14:paraId="0B3043F0" w14:textId="77777777" w:rsidR="00966051" w:rsidRPr="00966051" w:rsidRDefault="00966051" w:rsidP="009660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966051">
              <w:rPr>
                <w:rFonts w:ascii="Times New Roman" w:eastAsia="Times New Roman" w:hAnsi="Times New Roman" w:cs="Times New Roman"/>
                <w:lang w:val="ru-RU"/>
              </w:rPr>
              <w:t xml:space="preserve">Приложение </w:t>
            </w:r>
          </w:p>
          <w:p w14:paraId="55AB0E53" w14:textId="77777777" w:rsidR="00966051" w:rsidRPr="00966051" w:rsidRDefault="00966051" w:rsidP="009660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66051">
              <w:rPr>
                <w:rFonts w:ascii="Times New Roman" w:eastAsia="Times New Roman" w:hAnsi="Times New Roman" w:cs="Times New Roman"/>
                <w:lang w:val="ru-RU"/>
              </w:rPr>
              <w:t xml:space="preserve">к основной общеобразовательной программе среднего общего образования </w:t>
            </w:r>
          </w:p>
          <w:p w14:paraId="1E517293" w14:textId="77777777" w:rsidR="00966051" w:rsidRPr="00966051" w:rsidRDefault="00966051" w:rsidP="009660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051">
              <w:rPr>
                <w:rFonts w:ascii="Times New Roman" w:eastAsia="Times New Roman" w:hAnsi="Times New Roman" w:cs="Times New Roman"/>
                <w:lang w:val="ru-RU"/>
              </w:rPr>
              <w:t>(утверждено приказом от 31.08.2026 № 93/8)</w:t>
            </w:r>
          </w:p>
        </w:tc>
      </w:tr>
    </w:tbl>
    <w:p w14:paraId="6706C3CC" w14:textId="77777777" w:rsidR="00E23316" w:rsidRDefault="00E23316">
      <w:pPr>
        <w:spacing w:after="0"/>
        <w:ind w:left="120"/>
      </w:pPr>
    </w:p>
    <w:p w14:paraId="0992639F" w14:textId="77777777" w:rsidR="00E23316" w:rsidRDefault="00E23316">
      <w:pPr>
        <w:spacing w:after="0"/>
        <w:ind w:left="120"/>
      </w:pPr>
    </w:p>
    <w:p w14:paraId="50047D90" w14:textId="77777777" w:rsidR="00E23316" w:rsidRDefault="00E23316">
      <w:pPr>
        <w:spacing w:after="0"/>
        <w:ind w:left="120"/>
      </w:pPr>
    </w:p>
    <w:p w14:paraId="5751DCFF" w14:textId="77777777" w:rsidR="00E23316" w:rsidRDefault="00E23316">
      <w:pPr>
        <w:spacing w:after="0"/>
        <w:ind w:left="120"/>
      </w:pPr>
    </w:p>
    <w:p w14:paraId="7A97FAC0" w14:textId="77777777" w:rsidR="00E23316" w:rsidRDefault="00E23316">
      <w:pPr>
        <w:spacing w:after="0"/>
        <w:ind w:left="120"/>
      </w:pPr>
    </w:p>
    <w:p w14:paraId="337B88F8" w14:textId="77777777" w:rsidR="00E23316" w:rsidRDefault="00FC1E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5425741" w14:textId="77777777" w:rsidR="00E23316" w:rsidRDefault="00FC1EB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 w:rsidR="00206DD0" w:rsidRPr="008005BC">
        <w:rPr>
          <w:rFonts w:ascii="Times New Roman" w:hAnsi="Times New Roman"/>
          <w:color w:val="000000"/>
          <w:sz w:val="28"/>
          <w:lang w:val="ru-RU"/>
        </w:rPr>
        <w:t>10466358</w:t>
      </w:r>
      <w:r>
        <w:rPr>
          <w:rFonts w:ascii="Times New Roman" w:hAnsi="Times New Roman"/>
          <w:color w:val="000000"/>
          <w:sz w:val="28"/>
        </w:rPr>
        <w:t>)</w:t>
      </w:r>
    </w:p>
    <w:p w14:paraId="7D1A2530" w14:textId="77777777" w:rsidR="00E23316" w:rsidRDefault="00E23316">
      <w:pPr>
        <w:spacing w:after="0"/>
        <w:ind w:left="120"/>
        <w:jc w:val="center"/>
      </w:pPr>
    </w:p>
    <w:p w14:paraId="6F1194B3" w14:textId="77777777" w:rsidR="00E23316" w:rsidRPr="00B32D76" w:rsidRDefault="00FC1EB6">
      <w:pPr>
        <w:spacing w:after="0" w:line="408" w:lineRule="auto"/>
        <w:ind w:left="120"/>
        <w:jc w:val="center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14:paraId="10829762" w14:textId="77777777" w:rsidR="00E23316" w:rsidRPr="00B32D76" w:rsidRDefault="00FC1EB6">
      <w:pPr>
        <w:spacing w:after="0" w:line="408" w:lineRule="auto"/>
        <w:ind w:left="120"/>
        <w:jc w:val="center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7CF643EB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0E988CDA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0D60520D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433881CF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69D8A7CE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37AA8039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2305E440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3412210D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368AB33C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020AD187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7414DB84" w14:textId="77777777" w:rsidR="00E23316" w:rsidRDefault="00E23316">
      <w:pPr>
        <w:spacing w:after="0"/>
        <w:ind w:left="120"/>
        <w:jc w:val="center"/>
        <w:rPr>
          <w:lang w:val="ru-RU"/>
        </w:rPr>
      </w:pPr>
    </w:p>
    <w:p w14:paraId="5F364EFD" w14:textId="77777777" w:rsidR="00366B17" w:rsidRDefault="00366B17">
      <w:pPr>
        <w:spacing w:after="0"/>
        <w:ind w:left="120"/>
        <w:jc w:val="center"/>
        <w:rPr>
          <w:lang w:val="ru-RU"/>
        </w:rPr>
      </w:pPr>
    </w:p>
    <w:p w14:paraId="41813061" w14:textId="77777777" w:rsidR="00366B17" w:rsidRDefault="00366B17">
      <w:pPr>
        <w:spacing w:after="0"/>
        <w:ind w:left="120"/>
        <w:jc w:val="center"/>
        <w:rPr>
          <w:lang w:val="ru-RU"/>
        </w:rPr>
      </w:pPr>
    </w:p>
    <w:p w14:paraId="1429C55E" w14:textId="77777777" w:rsidR="00366B17" w:rsidRPr="00B32D76" w:rsidRDefault="00366B17">
      <w:pPr>
        <w:spacing w:after="0"/>
        <w:ind w:left="120"/>
        <w:jc w:val="center"/>
        <w:rPr>
          <w:lang w:val="ru-RU"/>
        </w:rPr>
      </w:pPr>
    </w:p>
    <w:p w14:paraId="21856F9B" w14:textId="77777777" w:rsidR="00E23316" w:rsidRPr="00B32D76" w:rsidRDefault="00E23316">
      <w:pPr>
        <w:spacing w:after="0"/>
        <w:ind w:left="120"/>
        <w:jc w:val="center"/>
        <w:rPr>
          <w:lang w:val="ru-RU"/>
        </w:rPr>
      </w:pPr>
    </w:p>
    <w:p w14:paraId="17175997" w14:textId="77777777" w:rsidR="00E23316" w:rsidRPr="00B32D76" w:rsidRDefault="00FC1EB6">
      <w:pPr>
        <w:spacing w:after="0"/>
        <w:ind w:left="120"/>
        <w:jc w:val="center"/>
        <w:rPr>
          <w:lang w:val="ru-RU"/>
        </w:rPr>
      </w:pPr>
      <w:bookmarkStart w:id="4" w:name="3d67cce9-b1b9-4e67-b1e9-e3f659ce7765"/>
      <w:r w:rsidRPr="00B32D76">
        <w:rPr>
          <w:rFonts w:ascii="Times New Roman" w:hAnsi="Times New Roman"/>
          <w:b/>
          <w:color w:val="000000"/>
          <w:sz w:val="28"/>
          <w:lang w:val="ru-RU"/>
        </w:rPr>
        <w:t xml:space="preserve">Сосновый Бор </w:t>
      </w:r>
      <w:bookmarkStart w:id="5" w:name="bf61e297-deac-416c-9930-2854c06869b8"/>
      <w:bookmarkEnd w:id="4"/>
      <w:r w:rsidRPr="00B32D7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206DD0"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14:paraId="75D4A5E2" w14:textId="77777777" w:rsidR="00E23316" w:rsidRPr="00B32D76" w:rsidRDefault="00E23316">
      <w:pPr>
        <w:spacing w:after="0"/>
        <w:ind w:left="120"/>
        <w:rPr>
          <w:lang w:val="ru-RU"/>
        </w:rPr>
      </w:pPr>
    </w:p>
    <w:p w14:paraId="79ECB97F" w14:textId="77777777" w:rsidR="00E23316" w:rsidRPr="00B32D76" w:rsidRDefault="00E23316">
      <w:pPr>
        <w:rPr>
          <w:lang w:val="ru-RU"/>
        </w:rPr>
        <w:sectPr w:rsidR="00E23316" w:rsidRPr="00B32D76" w:rsidSect="00B32D76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09953AA5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bookmarkStart w:id="6" w:name="block-63207192"/>
      <w:bookmarkEnd w:id="0"/>
      <w:r w:rsidRPr="00B32D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CF78902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7F4FECF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14:paraId="384388E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14:paraId="11E76AB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75F5F12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14:paraId="77315CF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BC8CDB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189D3A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F89A18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1E05CB0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14:paraId="5F4A740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4651278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14:paraId="32652AE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14:paraId="6E2A90E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14:paraId="7205598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5248CD6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14:paraId="4DFC291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5DC1B7F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6BBC542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32F6387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2ADFDE5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69620F5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71F364F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32D76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14:paraId="2175CC0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32D76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3F1FD52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32D76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B32D76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14:paraId="4341C32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B32D76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14:paraId="4CE8F55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14:paraId="2019686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14:paraId="09C6B75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27747DD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bookmarkStart w:id="7" w:name="00eb42d4-8653-4d3e-963c-73e771f3fd24"/>
      <w:r w:rsidRPr="00B32D7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7"/>
    </w:p>
    <w:p w14:paraId="3B0C76E6" w14:textId="77777777" w:rsidR="00E23316" w:rsidRPr="00B32D76" w:rsidRDefault="00E23316">
      <w:pPr>
        <w:rPr>
          <w:lang w:val="ru-RU"/>
        </w:rPr>
        <w:sectPr w:rsidR="00E23316" w:rsidRPr="00B32D76">
          <w:pgSz w:w="11906" w:h="16383"/>
          <w:pgMar w:top="1134" w:right="850" w:bottom="1134" w:left="1701" w:header="720" w:footer="720" w:gutter="0"/>
          <w:cols w:space="720"/>
        </w:sectPr>
      </w:pPr>
    </w:p>
    <w:p w14:paraId="683A2E91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bookmarkStart w:id="8" w:name="block-63207194"/>
      <w:bookmarkEnd w:id="6"/>
      <w:r w:rsidRPr="00B32D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B1968CA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8D5C761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C4E9E57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6F1D621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549218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7198777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14:paraId="012CAD6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14:paraId="2A05553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14:paraId="29A2B7B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14:paraId="626E7DD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14:paraId="43DEBCE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B32D7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B32D76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14:paraId="530265A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B32D76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14:paraId="1E0383A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14:paraId="07DF57E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E3CA49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14:paraId="1782327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78D7706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C00D3F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6D0D14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14:paraId="53FA225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14:paraId="3E04DD6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14:paraId="5BAF1BF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32D76">
        <w:rPr>
          <w:rFonts w:ascii="Times New Roman" w:hAnsi="Times New Roman"/>
          <w:color w:val="000000"/>
          <w:sz w:val="28"/>
          <w:lang w:val="ru-RU"/>
        </w:rPr>
        <w:t>-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B32D76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связь между ними. 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14:paraId="67D111F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32D7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5AAA5FB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14:paraId="55277B9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66BC8CC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14:paraId="6A72322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14:paraId="39FA8C9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14:paraId="5BF0137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14:paraId="2428505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14:paraId="399F00B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14:paraId="23EAF73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14:paraId="081A120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14:paraId="6B3280B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разрядов. Выполнение операций с вещественными числами, накопление ошибок при вычислениях.</w:t>
      </w:r>
    </w:p>
    <w:p w14:paraId="0B80D51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87B4FF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DB849B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14:paraId="01F0E32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14:paraId="1146F15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32D76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14:paraId="69A5437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14:paraId="041AFBB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14:paraId="1A364A4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14:paraId="2FCC809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14:paraId="536E629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14:paraId="4CCA3CF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14:paraId="059182F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14:paraId="3A5ABA5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14:paraId="45AA74D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14:paraId="3750430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B32D76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14:paraId="1D2839D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14:paraId="2B40905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6EEA7F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14:paraId="6CAE44F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14:paraId="74994F5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14:paraId="3886782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14:paraId="19BB5FA2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445094EE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26E4873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BDE436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8CBFE1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14:paraId="24E06D8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B32D76">
        <w:rPr>
          <w:rFonts w:ascii="Times New Roman" w:hAnsi="Times New Roman"/>
          <w:color w:val="000000"/>
          <w:sz w:val="28"/>
          <w:lang w:val="ru-RU"/>
        </w:rPr>
        <w:t>3.</w:t>
      </w:r>
    </w:p>
    <w:p w14:paraId="50D5FF4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14:paraId="3CAFF61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14:paraId="4581281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14:paraId="06EB389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08E6007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</w:t>
      </w: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различных путей между вершинами ориентированного ациклического графа).</w:t>
      </w:r>
    </w:p>
    <w:p w14:paraId="7AABF33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14:paraId="319EBB6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14:paraId="3189503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BD62A7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14:paraId="6228CA3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14:paraId="51E25A8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14:paraId="73B6B50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14:paraId="434B567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14:paraId="3C40B80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14:paraId="19E078C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14:paraId="53861F6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14:paraId="5B701D6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14:paraId="7724772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14:paraId="4CFB9CE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14:paraId="6BBF61C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14:paraId="2817B01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14:paraId="2FCA57D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097A60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54C8F76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14:paraId="3CC78E8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14:paraId="4EB4604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14:paraId="78DE98A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14:paraId="0E93FB9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14:paraId="5E289D0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B32D76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14:paraId="571E3F4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14:paraId="3E6EB08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14:paraId="37762EA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14:paraId="4BE8F58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14:paraId="431FA6E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B32D76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14:paraId="3053304E" w14:textId="77777777" w:rsidR="00E23316" w:rsidRPr="00B32D76" w:rsidRDefault="00E23316">
      <w:pPr>
        <w:rPr>
          <w:lang w:val="ru-RU"/>
        </w:rPr>
        <w:sectPr w:rsidR="00E23316" w:rsidRPr="00B32D76">
          <w:pgSz w:w="11906" w:h="16383"/>
          <w:pgMar w:top="1134" w:right="850" w:bottom="1134" w:left="1701" w:header="720" w:footer="720" w:gutter="0"/>
          <w:cols w:space="720"/>
        </w:sectPr>
      </w:pPr>
    </w:p>
    <w:p w14:paraId="0270FD40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bookmarkStart w:id="9" w:name="block-63207195"/>
      <w:bookmarkEnd w:id="8"/>
      <w:r w:rsidRPr="00B32D7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ИНФОРМАТИКЕ (УГЛУБЛЁННЫЙ УРОВЕНЬ) НА УРОВНЕ СРЕДНЕГО ОБЩЕГО ОБРАЗОВАНИЯ</w:t>
      </w:r>
    </w:p>
    <w:p w14:paraId="43B03CB8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5B1628B9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2535CB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A8D9ED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14:paraId="66145056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45ADB1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C93F81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73A26CE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9393AE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39681E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2002FCD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2DA9E61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69EC1BF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21F92A3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ED48FB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6B9B1BC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14:paraId="388489B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FA3F9C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14:paraId="60B278B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9CE2FD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60E34C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5A0AAE4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6CD7FC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4AD1F1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308F592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065B067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6D13643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1BF83DD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1D68387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424A25C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B32D7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B32D76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197741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B32D76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A4D96C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B32D76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14:paraId="2D9E5D3C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2F6B93D3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D12D500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6682488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F26241D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65442CAC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72AEE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1ACCDC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14:paraId="3D5E25E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5FE1D38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757BF6F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14:paraId="2FBE72A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3840E2C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C49E1E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96B8E4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1E3DA78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3E501A2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2207B0D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C18192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14:paraId="638A8A7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54EFF7F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509743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6BB0FA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1547F0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519A88C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307D6A7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566B52D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6E54FD1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4D7EE53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82BC10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6199DC4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6A541D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CDD084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693D785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20C00506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18D8CD4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2E6045B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E5FF0E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01AA78D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3EAD63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14:paraId="63294E2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42A8324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499CE17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2281B99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65B9B44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045697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1EB24F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54F5D672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630AE86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44A44616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219A1F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D22993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735B9F1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CF2978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1AC318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65F4917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727E178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6A59ECA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16D80B7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793BF345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0BF09CA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28B551A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14:paraId="4F0A885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621CC06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040D161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05163E5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41614C7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4CC057E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09F9733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41C4E7B5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9F9DA7A" w14:textId="77777777" w:rsidR="00E23316" w:rsidRPr="00B32D76" w:rsidRDefault="00FC1EB6">
      <w:pPr>
        <w:spacing w:after="0" w:line="264" w:lineRule="auto"/>
        <w:ind w:left="120"/>
        <w:jc w:val="both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3F5E5A" w14:textId="77777777" w:rsidR="00E23316" w:rsidRPr="00B32D76" w:rsidRDefault="00E23316">
      <w:pPr>
        <w:spacing w:after="0" w:line="264" w:lineRule="auto"/>
        <w:ind w:left="120"/>
        <w:jc w:val="both"/>
        <w:rPr>
          <w:lang w:val="ru-RU"/>
        </w:rPr>
      </w:pPr>
    </w:p>
    <w:p w14:paraId="371368F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32D7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7EAF273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207F83F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56F6ED5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14:paraId="59FC863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47B6A541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44EE9950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14:paraId="107C5EB8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14:paraId="0E4A655B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14:paraId="571F037D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14:paraId="5BD5AB6C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14:paraId="2F1E4659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14:paraId="377D7E54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32D76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14:paraId="6464269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712A6DE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14:paraId="03C68C4A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32D7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14:paraId="730098D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14:paraId="78F5805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14:paraId="7D4AA2E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14:paraId="3359B6B7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14:paraId="13C3691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14:paraId="4AA4672F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20175443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14:paraId="3A084E2E" w14:textId="77777777" w:rsidR="00E23316" w:rsidRPr="00B32D76" w:rsidRDefault="00FC1EB6">
      <w:pPr>
        <w:spacing w:after="0" w:line="264" w:lineRule="auto"/>
        <w:ind w:firstLine="600"/>
        <w:jc w:val="both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14:paraId="6BAC0B42" w14:textId="77777777" w:rsidR="00E23316" w:rsidRPr="00B32D76" w:rsidRDefault="00E23316">
      <w:pPr>
        <w:rPr>
          <w:lang w:val="ru-RU"/>
        </w:rPr>
        <w:sectPr w:rsidR="00E23316" w:rsidRPr="00B32D76">
          <w:pgSz w:w="11906" w:h="16383"/>
          <w:pgMar w:top="1134" w:right="850" w:bottom="1134" w:left="1701" w:header="720" w:footer="720" w:gutter="0"/>
          <w:cols w:space="720"/>
        </w:sectPr>
      </w:pPr>
    </w:p>
    <w:p w14:paraId="4238C6EE" w14:textId="77777777" w:rsidR="00E23316" w:rsidRDefault="00FC1EB6">
      <w:pPr>
        <w:spacing w:after="0"/>
        <w:ind w:left="120"/>
      </w:pPr>
      <w:bookmarkStart w:id="10" w:name="block-63207196"/>
      <w:bookmarkEnd w:id="9"/>
      <w:r w:rsidRPr="00B32D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347E4B" w14:textId="77777777" w:rsidR="00E23316" w:rsidRDefault="00FC1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23316" w14:paraId="6CD91248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DB0F4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DA52D5" w14:textId="77777777" w:rsidR="00E23316" w:rsidRDefault="00E2331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8BF8C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C93599" w14:textId="77777777" w:rsidR="00E23316" w:rsidRDefault="00E233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1A2352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9DAA1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D52429" w14:textId="77777777" w:rsidR="00E23316" w:rsidRDefault="00E23316">
            <w:pPr>
              <w:spacing w:after="0"/>
              <w:ind w:left="135"/>
            </w:pPr>
          </w:p>
        </w:tc>
      </w:tr>
      <w:tr w:rsidR="00E23316" w14:paraId="1B6486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F48BE" w14:textId="77777777" w:rsidR="00E23316" w:rsidRDefault="00E233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69324" w14:textId="77777777" w:rsidR="00E23316" w:rsidRDefault="00E2331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37980E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D131F9" w14:textId="77777777" w:rsidR="00E23316" w:rsidRDefault="00E2331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76CB9D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6E1BAE" w14:textId="77777777" w:rsidR="00E23316" w:rsidRDefault="00E2331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C28C44A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FF422B" w14:textId="77777777" w:rsidR="00E23316" w:rsidRDefault="00E233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A4C0E" w14:textId="77777777" w:rsidR="00E23316" w:rsidRDefault="00E23316"/>
        </w:tc>
      </w:tr>
      <w:tr w:rsidR="00E23316" w14:paraId="72F258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B9AE6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23316" w14:paraId="498E461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6438681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8BEB16" w14:textId="77777777" w:rsidR="00E23316" w:rsidRPr="00B32D76" w:rsidRDefault="00FC1EB6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DC69E3B" w14:textId="77777777" w:rsidR="00E23316" w:rsidRDefault="00FC1EB6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B1255C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F311CA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4FE4448" w14:textId="77777777" w:rsidR="00E23316" w:rsidRDefault="00E23316">
            <w:pPr>
              <w:spacing w:after="0"/>
              <w:ind w:left="135"/>
            </w:pPr>
          </w:p>
        </w:tc>
      </w:tr>
      <w:tr w:rsidR="00E23316" w14:paraId="1FE4547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23A237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130B38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A24B44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2E6D6F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290D38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BED0BA4" w14:textId="77777777" w:rsidR="00E23316" w:rsidRDefault="00E23316">
            <w:pPr>
              <w:spacing w:after="0"/>
              <w:ind w:left="135"/>
            </w:pPr>
          </w:p>
        </w:tc>
      </w:tr>
      <w:tr w:rsidR="00E23316" w14:paraId="7A09EFD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5883FEE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094EE0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23B0CE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42A8FA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F594600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EDF5D45" w14:textId="77777777" w:rsidR="00E23316" w:rsidRDefault="00E23316">
            <w:pPr>
              <w:spacing w:after="0"/>
              <w:ind w:left="135"/>
            </w:pPr>
          </w:p>
        </w:tc>
      </w:tr>
      <w:tr w:rsidR="00E23316" w14:paraId="42ABC1B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43DC48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669EAE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E261F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D4F1A9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47AB54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A845B34" w14:textId="77777777" w:rsidR="00E23316" w:rsidRDefault="00E23316">
            <w:pPr>
              <w:spacing w:after="0"/>
              <w:ind w:left="135"/>
            </w:pPr>
          </w:p>
        </w:tc>
      </w:tr>
      <w:tr w:rsidR="00E23316" w14:paraId="5EC839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346692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F4FD2FE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E3FF3" w14:textId="77777777" w:rsidR="00E23316" w:rsidRDefault="00E23316"/>
        </w:tc>
      </w:tr>
      <w:tr w:rsidR="00E23316" w14:paraId="0DBB68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5D3B5E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3316" w14:paraId="60AA009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99971AC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AACB12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93D477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EC20A2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ACD6B8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8B63206" w14:textId="77777777" w:rsidR="00E23316" w:rsidRDefault="00E23316">
            <w:pPr>
              <w:spacing w:after="0"/>
              <w:ind w:left="135"/>
            </w:pPr>
          </w:p>
        </w:tc>
      </w:tr>
      <w:tr w:rsidR="00E23316" w14:paraId="31D79F2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4E4CC8F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887CE5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72C02E1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775996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B4C667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92C4172" w14:textId="77777777" w:rsidR="00E23316" w:rsidRDefault="00E23316">
            <w:pPr>
              <w:spacing w:after="0"/>
              <w:ind w:left="135"/>
            </w:pPr>
          </w:p>
        </w:tc>
      </w:tr>
      <w:tr w:rsidR="00E23316" w14:paraId="5CE9B6A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800CAC5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6FC53B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7EE1DD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FC47F4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D613CF8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6CF46C" w14:textId="77777777" w:rsidR="00E23316" w:rsidRDefault="00E23316">
            <w:pPr>
              <w:spacing w:after="0"/>
              <w:ind w:left="135"/>
            </w:pPr>
          </w:p>
        </w:tc>
      </w:tr>
      <w:tr w:rsidR="00E23316" w14:paraId="4408EF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17306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7669CB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58EEC" w14:textId="77777777" w:rsidR="00E23316" w:rsidRDefault="00E23316"/>
        </w:tc>
      </w:tr>
      <w:tr w:rsidR="00E23316" w14:paraId="348372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D6979F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3316" w14:paraId="2F20045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1DAB31F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168B7F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F25BC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B8D16B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246B8B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28D27D" w14:textId="77777777" w:rsidR="00E23316" w:rsidRDefault="00E23316">
            <w:pPr>
              <w:spacing w:after="0"/>
              <w:ind w:left="135"/>
            </w:pPr>
          </w:p>
        </w:tc>
      </w:tr>
      <w:tr w:rsidR="00E23316" w14:paraId="29051A5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A5362FB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092E2B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3D128B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FD4021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91FF7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E024B07" w14:textId="77777777" w:rsidR="00E23316" w:rsidRDefault="00E23316">
            <w:pPr>
              <w:spacing w:after="0"/>
              <w:ind w:left="135"/>
            </w:pPr>
          </w:p>
        </w:tc>
      </w:tr>
      <w:tr w:rsidR="00E23316" w14:paraId="16E8109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D16549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2772E4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6F78B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769676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771D7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2B2F830" w14:textId="77777777" w:rsidR="00E23316" w:rsidRDefault="00E23316">
            <w:pPr>
              <w:spacing w:after="0"/>
              <w:ind w:left="135"/>
            </w:pPr>
          </w:p>
        </w:tc>
      </w:tr>
      <w:tr w:rsidR="00E23316" w14:paraId="5E21A93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D26CAA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9FABD9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90617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F931C8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F7AE09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5DC43CC" w14:textId="77777777" w:rsidR="00E23316" w:rsidRDefault="00E23316">
            <w:pPr>
              <w:spacing w:after="0"/>
              <w:ind w:left="135"/>
            </w:pPr>
          </w:p>
        </w:tc>
      </w:tr>
      <w:tr w:rsidR="00E23316" w14:paraId="505D77B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C66C24F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39242C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42D6CC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B3AC85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0EE3F11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EF60CFF" w14:textId="77777777" w:rsidR="00E23316" w:rsidRDefault="00E23316">
            <w:pPr>
              <w:spacing w:after="0"/>
              <w:ind w:left="135"/>
            </w:pPr>
          </w:p>
        </w:tc>
      </w:tr>
      <w:tr w:rsidR="00E23316" w14:paraId="6A5914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68E0F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844A279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19F1AB" w14:textId="77777777" w:rsidR="00E23316" w:rsidRDefault="00E23316"/>
        </w:tc>
      </w:tr>
      <w:tr w:rsidR="00E23316" w14:paraId="63BE54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7AE55F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23316" w14:paraId="683645F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7A9E384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89EC0F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31E2A1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CFF29D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59B2663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C1C6406" w14:textId="77777777" w:rsidR="00E23316" w:rsidRDefault="00E23316">
            <w:pPr>
              <w:spacing w:after="0"/>
              <w:ind w:left="135"/>
            </w:pPr>
          </w:p>
        </w:tc>
      </w:tr>
      <w:tr w:rsidR="00E23316" w14:paraId="715AB90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5281F62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489A9C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F6052B9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526D62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E3B0AD7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1BA376" w14:textId="77777777" w:rsidR="00E23316" w:rsidRDefault="00E23316">
            <w:pPr>
              <w:spacing w:after="0"/>
              <w:ind w:left="135"/>
            </w:pPr>
          </w:p>
        </w:tc>
      </w:tr>
      <w:tr w:rsidR="00E23316" w14:paraId="0AE5DA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97FF0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02DE2C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625FF6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082E85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CED691B" w14:textId="77777777" w:rsidR="00E23316" w:rsidRDefault="00E23316"/>
        </w:tc>
      </w:tr>
      <w:tr w:rsidR="00E23316" w14:paraId="4B250F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DE701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93E967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E6DFEAB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CFAF54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85EEC0" w14:textId="77777777" w:rsidR="00E23316" w:rsidRDefault="00E23316">
            <w:pPr>
              <w:spacing w:after="0"/>
              <w:ind w:left="135"/>
            </w:pPr>
          </w:p>
        </w:tc>
      </w:tr>
      <w:tr w:rsidR="00E23316" w14:paraId="4CA0C7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89E63" w14:textId="77777777" w:rsidR="00E23316" w:rsidRPr="00B32D76" w:rsidRDefault="00FC1EB6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713C9F" w14:textId="77777777" w:rsidR="00E23316" w:rsidRDefault="00FC1EB6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2F4E85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E404FA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C9FE1A7" w14:textId="77777777" w:rsidR="00E23316" w:rsidRDefault="00E23316"/>
        </w:tc>
      </w:tr>
    </w:tbl>
    <w:p w14:paraId="4EFFCE54" w14:textId="77777777" w:rsidR="00E23316" w:rsidRDefault="00E23316">
      <w:pPr>
        <w:sectPr w:rsidR="00E233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9B393E" w14:textId="77777777" w:rsidR="00E23316" w:rsidRDefault="00FC1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2635"/>
        <w:gridCol w:w="2353"/>
        <w:gridCol w:w="2183"/>
      </w:tblGrid>
      <w:tr w:rsidR="00E23316" w14:paraId="002BD255" w14:textId="77777777" w:rsidTr="00C457AF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FD95D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729675" w14:textId="77777777" w:rsidR="00E23316" w:rsidRDefault="00E23316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2DFE6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54226B" w14:textId="77777777" w:rsidR="00E23316" w:rsidRDefault="00E23316">
            <w:pPr>
              <w:spacing w:after="0"/>
              <w:ind w:left="135"/>
            </w:pPr>
          </w:p>
        </w:tc>
        <w:tc>
          <w:tcPr>
            <w:tcW w:w="6523" w:type="dxa"/>
            <w:gridSpan w:val="3"/>
            <w:tcMar>
              <w:top w:w="50" w:type="dxa"/>
              <w:left w:w="100" w:type="dxa"/>
            </w:tcMar>
            <w:vAlign w:val="center"/>
          </w:tcPr>
          <w:p w14:paraId="31B92EA0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E7C1B" w14:textId="77777777" w:rsidR="00E23316" w:rsidRPr="00C457AF" w:rsidRDefault="00FC1EB6" w:rsidP="00C457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E23316" w14:paraId="13845698" w14:textId="77777777" w:rsidTr="00C457AF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0B509" w14:textId="77777777" w:rsidR="00E23316" w:rsidRDefault="00E23316"/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DEFEA" w14:textId="77777777" w:rsidR="00E23316" w:rsidRDefault="00E2331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09BD79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B6A027" w14:textId="77777777" w:rsidR="00E23316" w:rsidRDefault="00E23316">
            <w:pPr>
              <w:spacing w:after="0"/>
              <w:ind w:left="135"/>
            </w:pP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2E2ABFCD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0CE7D3" w14:textId="77777777" w:rsidR="00E23316" w:rsidRDefault="00E23316">
            <w:pPr>
              <w:spacing w:after="0"/>
              <w:ind w:left="135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3F266703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4AC45E" w14:textId="77777777" w:rsidR="00E23316" w:rsidRDefault="00E23316">
            <w:pPr>
              <w:spacing w:after="0"/>
              <w:ind w:left="135"/>
            </w:pPr>
          </w:p>
        </w:tc>
        <w:tc>
          <w:tcPr>
            <w:tcW w:w="21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C21AA" w14:textId="77777777" w:rsidR="00E23316" w:rsidRDefault="00E23316"/>
        </w:tc>
      </w:tr>
      <w:tr w:rsidR="00E23316" w14:paraId="6D60E141" w14:textId="77777777" w:rsidTr="00C457AF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14:paraId="56FAC4E8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3316" w14:paraId="74976D6A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AE66CF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5AAF821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FDD72A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5734438B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0B100AC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017B5C7A" w14:textId="77777777" w:rsidR="00E23316" w:rsidRDefault="00E23316">
            <w:pPr>
              <w:spacing w:after="0"/>
              <w:ind w:left="135"/>
            </w:pPr>
          </w:p>
        </w:tc>
      </w:tr>
      <w:tr w:rsidR="00E23316" w14:paraId="6C165BF7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4D6515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42BB975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76ADD1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6FF735D7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79D97050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25B6ACF8" w14:textId="77777777" w:rsidR="00E23316" w:rsidRDefault="00E23316">
            <w:pPr>
              <w:spacing w:after="0"/>
              <w:ind w:left="135"/>
            </w:pPr>
          </w:p>
        </w:tc>
      </w:tr>
      <w:tr w:rsidR="00E23316" w14:paraId="3884EC7C" w14:textId="77777777" w:rsidTr="00C457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0D30393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3CE729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7171" w:type="dxa"/>
            <w:gridSpan w:val="3"/>
            <w:tcMar>
              <w:top w:w="50" w:type="dxa"/>
              <w:left w:w="100" w:type="dxa"/>
            </w:tcMar>
            <w:vAlign w:val="center"/>
          </w:tcPr>
          <w:p w14:paraId="7D7CD1AE" w14:textId="77777777" w:rsidR="00E23316" w:rsidRDefault="00E23316"/>
        </w:tc>
      </w:tr>
      <w:tr w:rsidR="00E23316" w14:paraId="337EFB0E" w14:textId="77777777" w:rsidTr="00C457AF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14:paraId="5E7116A7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3316" w14:paraId="0356E7C7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7221A0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A80D34A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368164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550ECC6B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33C4FEB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276C5DCA" w14:textId="77777777" w:rsidR="00E23316" w:rsidRDefault="00E23316">
            <w:pPr>
              <w:spacing w:after="0"/>
              <w:ind w:left="135"/>
            </w:pPr>
          </w:p>
        </w:tc>
      </w:tr>
      <w:tr w:rsidR="00E23316" w14:paraId="6CDCC38A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066528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8637B48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7D6B7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2591C805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64B33C55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4B1E84E3" w14:textId="77777777" w:rsidR="00E23316" w:rsidRDefault="00E23316">
            <w:pPr>
              <w:spacing w:after="0"/>
              <w:ind w:left="135"/>
            </w:pPr>
          </w:p>
        </w:tc>
      </w:tr>
      <w:tr w:rsidR="00E23316" w14:paraId="1DED681A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46857C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87BC5BA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5D6F1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6E7CF072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4A212CBD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75BE3B14" w14:textId="77777777" w:rsidR="00E23316" w:rsidRDefault="00E23316">
            <w:pPr>
              <w:spacing w:after="0"/>
              <w:ind w:left="135"/>
            </w:pPr>
          </w:p>
        </w:tc>
      </w:tr>
      <w:tr w:rsidR="00E23316" w14:paraId="34CEE4B5" w14:textId="77777777" w:rsidTr="00C457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7BF6E69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FB7821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7171" w:type="dxa"/>
            <w:gridSpan w:val="3"/>
            <w:tcMar>
              <w:top w:w="50" w:type="dxa"/>
              <w:left w:w="100" w:type="dxa"/>
            </w:tcMar>
            <w:vAlign w:val="center"/>
          </w:tcPr>
          <w:p w14:paraId="5B3C567D" w14:textId="77777777" w:rsidR="00E23316" w:rsidRDefault="00E23316"/>
        </w:tc>
      </w:tr>
      <w:tr w:rsidR="00E23316" w14:paraId="39050AA6" w14:textId="77777777" w:rsidTr="00C457AF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14:paraId="0028D1CB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23316" w14:paraId="7808C3BB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765B19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919950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B353A0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5A9BF87D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2C98CBA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7CCA4D6A" w14:textId="77777777" w:rsidR="00E23316" w:rsidRDefault="00E23316">
            <w:pPr>
              <w:spacing w:after="0"/>
              <w:ind w:left="135"/>
            </w:pPr>
          </w:p>
        </w:tc>
      </w:tr>
      <w:tr w:rsidR="00E23316" w14:paraId="53DE6740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49D041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1C6EFB5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E6BF09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3A3B834D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1829024F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784A424C" w14:textId="77777777" w:rsidR="00E23316" w:rsidRDefault="00E23316">
            <w:pPr>
              <w:spacing w:after="0"/>
              <w:ind w:left="135"/>
            </w:pPr>
          </w:p>
        </w:tc>
      </w:tr>
      <w:tr w:rsidR="00E23316" w14:paraId="7EEFCBCD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2BF604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F89C348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15741A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7913E634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0B735427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62700800" w14:textId="77777777" w:rsidR="00E23316" w:rsidRDefault="00E23316">
            <w:pPr>
              <w:spacing w:after="0"/>
              <w:ind w:left="135"/>
            </w:pPr>
          </w:p>
        </w:tc>
      </w:tr>
      <w:tr w:rsidR="00E23316" w14:paraId="627786CB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6A7594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F2D7D38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2987A4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67455E31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6B3B5FCE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5FD75227" w14:textId="77777777" w:rsidR="00E23316" w:rsidRDefault="00E23316">
            <w:pPr>
              <w:spacing w:after="0"/>
              <w:ind w:left="135"/>
            </w:pPr>
          </w:p>
        </w:tc>
      </w:tr>
      <w:tr w:rsidR="00E23316" w14:paraId="58D35380" w14:textId="77777777" w:rsidTr="00C457A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7B17C7" w14:textId="77777777" w:rsidR="00E23316" w:rsidRDefault="00FC1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34BF4B2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F754D6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027E7F78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49ECDD62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1EF5DAB0" w14:textId="77777777" w:rsidR="00E23316" w:rsidRDefault="00E23316">
            <w:pPr>
              <w:spacing w:after="0"/>
              <w:ind w:left="135"/>
            </w:pPr>
          </w:p>
        </w:tc>
      </w:tr>
      <w:tr w:rsidR="00E23316" w14:paraId="561BC99B" w14:textId="77777777" w:rsidTr="00C457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E372CDE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C1128B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7171" w:type="dxa"/>
            <w:gridSpan w:val="3"/>
            <w:tcMar>
              <w:top w:w="50" w:type="dxa"/>
              <w:left w:w="100" w:type="dxa"/>
            </w:tcMar>
            <w:vAlign w:val="center"/>
          </w:tcPr>
          <w:p w14:paraId="3AF14CCB" w14:textId="77777777" w:rsidR="00E23316" w:rsidRDefault="00E23316"/>
        </w:tc>
      </w:tr>
      <w:tr w:rsidR="00E23316" w14:paraId="498B24CB" w14:textId="77777777" w:rsidTr="00C457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0312328D" w14:textId="77777777" w:rsidR="00E23316" w:rsidRDefault="00FC1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2A0CA2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243392A6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698DB528" w14:textId="77777777" w:rsidR="00E23316" w:rsidRDefault="00E23316">
            <w:pPr>
              <w:spacing w:after="0"/>
              <w:ind w:left="135"/>
              <w:jc w:val="center"/>
            </w:pP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7C6BAAFA" w14:textId="77777777" w:rsidR="00E23316" w:rsidRDefault="00E23316">
            <w:pPr>
              <w:spacing w:after="0"/>
              <w:ind w:left="135"/>
            </w:pPr>
          </w:p>
        </w:tc>
      </w:tr>
      <w:tr w:rsidR="00E23316" w14:paraId="59621309" w14:textId="77777777" w:rsidTr="00C457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7A0F4FD7" w14:textId="77777777" w:rsidR="00E23316" w:rsidRPr="00B32D76" w:rsidRDefault="00FC1EB6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76F1FA" w14:textId="77777777" w:rsidR="00E23316" w:rsidRDefault="00FC1EB6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635" w:type="dxa"/>
            <w:tcMar>
              <w:top w:w="50" w:type="dxa"/>
              <w:left w:w="100" w:type="dxa"/>
            </w:tcMar>
            <w:vAlign w:val="center"/>
          </w:tcPr>
          <w:p w14:paraId="462DDBDC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3" w:type="dxa"/>
            <w:tcMar>
              <w:top w:w="50" w:type="dxa"/>
              <w:left w:w="100" w:type="dxa"/>
            </w:tcMar>
            <w:vAlign w:val="center"/>
          </w:tcPr>
          <w:p w14:paraId="6858712B" w14:textId="77777777" w:rsidR="00E23316" w:rsidRDefault="00FC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 w14:paraId="23FA6E31" w14:textId="77777777" w:rsidR="00E23316" w:rsidRDefault="00E23316"/>
        </w:tc>
      </w:tr>
    </w:tbl>
    <w:p w14:paraId="228113D1" w14:textId="77777777" w:rsidR="00E23316" w:rsidRDefault="00E23316">
      <w:pPr>
        <w:sectPr w:rsidR="00E23316" w:rsidSect="00C457AF">
          <w:pgSz w:w="16383" w:h="11906" w:orient="landscape"/>
          <w:pgMar w:top="284" w:right="850" w:bottom="1134" w:left="1701" w:header="720" w:footer="720" w:gutter="0"/>
          <w:cols w:space="720"/>
        </w:sectPr>
      </w:pPr>
    </w:p>
    <w:p w14:paraId="4CE200B5" w14:textId="77777777" w:rsidR="00C457AF" w:rsidRDefault="00C457AF" w:rsidP="00C45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1541FA0C" w14:textId="77777777" w:rsidR="00E23316" w:rsidRDefault="00C457AF" w:rsidP="00C457AF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10 КЛАСС</w:t>
      </w:r>
    </w:p>
    <w:p w14:paraId="1F224D1E" w14:textId="77777777" w:rsidR="00C457AF" w:rsidRDefault="00C457AF" w:rsidP="00C457AF">
      <w:pPr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C457AF" w14:paraId="09BB9FEC" w14:textId="77777777" w:rsidTr="008320A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5389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87BCC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2480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714F2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F6E16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178CC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F3D7D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B3F1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A16C1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8672E28" w14:textId="77777777" w:rsidTr="008320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2C8BE" w14:textId="77777777" w:rsidR="00C457AF" w:rsidRDefault="00C457AF" w:rsidP="00832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C2113" w14:textId="77777777" w:rsidR="00C457AF" w:rsidRDefault="00C457AF" w:rsidP="00832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DC01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9E818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AFB38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E4669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0812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A6938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7436A" w14:textId="77777777" w:rsidR="00C457AF" w:rsidRDefault="00C457AF" w:rsidP="00832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22660" w14:textId="77777777" w:rsidR="00C457AF" w:rsidRDefault="00C457AF" w:rsidP="008320A0"/>
        </w:tc>
      </w:tr>
      <w:tr w:rsidR="00C457AF" w14:paraId="1E267FE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282F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7B7D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4991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19CA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2E32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1CD2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9080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46EDD6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504E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9E44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83FF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B4A2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8054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EF8C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A42B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40E307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F4C6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29217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B363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B250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984E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C13D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2FAD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AC38EF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5688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8823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99E5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CB9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28B8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F489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038E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71B0D7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FB28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056F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4C92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5900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3DCA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4A04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96753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B637088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FF28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7371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A8E8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BC5D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0897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5757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81FA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20C61D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0FEF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19FB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84D5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B44F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098A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D4D5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C89B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C702EC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3251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2B9F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5756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5B2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F814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FE3E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6DD9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65EC78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EFC8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AB37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3AFC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B2D1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D0C3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988E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6866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52E27B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9630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8ED5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60EB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FD38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2D9B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6AB4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68BC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7EF8D49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6751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5E1FE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BBEC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32C5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8E11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0273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E40F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5765BB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C1AE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0497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FFDC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78C1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53AA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8B1E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CAC9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A4F915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8AE0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85440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4E6B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35DD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48BE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8D61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B20A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BF9FB8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769B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F19F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346E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424F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C280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747E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EB38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0AB34E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2B6A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59A8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6FF6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190C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CD5A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D1E9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B662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D08F82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914A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A0DE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347F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C5D0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A3D2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89F9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F33F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E45D49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4A1D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1C5B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AED33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A90B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DEE5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CFB6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5BE6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B5143C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9DC5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762A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17BF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D628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9F74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FA8E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0289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EB734B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201D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E2360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FD43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E3B7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C487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5610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7912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4504B8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E444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CF0C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E4F4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4EF4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B3F8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09FE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3C2A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EBDB89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F3ED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B413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16C7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9EAE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4FD6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92FD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CBDD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918C0D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20F5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2ED6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A1A6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3ABA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DBF8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5A447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049B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C1E157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A6C9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3D19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B67D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A82F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FD1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2792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DD41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9CC0F7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9C54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303C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5875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70E5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D2C3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61E4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59ED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3166ED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98B1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9C2C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31D5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8AD6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02CD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6173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484C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EAF319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69F1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3358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8C6D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127C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0F3C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539B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3F73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9DE300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DAA4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9F93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9F51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C4BD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696A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EDD3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9383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27A619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66B0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461CE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>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8DE2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F282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3490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5D04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5521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04923B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FC58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907A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6B1E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40C6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C1C8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EB2A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9254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659829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BD90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2C30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1C92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F9C1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3050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5AB8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116E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37F460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4152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B5BE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12FE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8080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92DE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3526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C546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0E28D0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EDE2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E377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1D4B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B966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5C04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EACA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341D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FE204E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94C5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276C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2991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7CC1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C714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3B8F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BD0B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39656F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2A2E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140D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1D49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6A10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CEF3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146F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BC6C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A85235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2963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8E7E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5B72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4F2C8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C121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E7DB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9469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DE793A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95AF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4269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1AA0F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EF43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0C71F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7D1E9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A9AF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96E40D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74D2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867F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9B73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77BB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1420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E71F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5DFF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CAFAA8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ACC8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52F0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9430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C710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9EAF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71CF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FA59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B3C8C9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DEAB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32B8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8BB5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803C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49BF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11E7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98D3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ABA788C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978F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31B0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0162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EF51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D572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97A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7169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AE7F5F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F6D9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C5F25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B034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8B54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EFE0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A4CE0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FC65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10ED12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46F0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45F5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B94B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4AB6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FC15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81DC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B8E4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787B3C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9987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AA68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47E8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8202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6105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ED9B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2126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4E90AA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7ECD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70738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CD1E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C52B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F311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B390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80DE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799D9F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AEFC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C8A5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4138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E1FC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5C0D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34CF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BC82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696FB3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B4D6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5CB4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5231D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0D6B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A19B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AAA7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AC7F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827995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F6F2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8EC2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8C06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B063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A460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DFA9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2A66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EBA815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1535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6790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D241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F0C9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3664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6C48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F0F4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AFFD48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FEEC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8D0F0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4764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B768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03F3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4FC3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C936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D60667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4A0C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8C23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0972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433D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6D78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7A7B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913F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2182519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8AF3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78B3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528A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48C4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6F0F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7E84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7125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40BF5E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3E31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C776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D4FC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B842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A936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4D2C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6A3E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9412C7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5258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CEBD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00AA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6164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107D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7AF5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E280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B4014E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4A2D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897A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FCC2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8854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DF81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2870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2219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74CF6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E6A0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5C03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CEB7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2A92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0CE9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1FC8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27F9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704A81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60B5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F0AB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AC1B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7061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0799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47CC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3B49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4AEE2E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1C8B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DAAB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BC61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C1BE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65C4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006C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2114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B1AD6A9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4BF9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60839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657C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2952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00E6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518B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3525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E61BDE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9B8F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9653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DFE5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37BB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DFE1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96D5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4197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204A75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002D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8DDF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86F5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3A34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C032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1F4F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0777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2E59F0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47F8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D76D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43E2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0BB7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50D5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D8A2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A32A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53C3EE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3E85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59FB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DBD5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6C9D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A1F5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1052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06E8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8B8371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46F1C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707F0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83A1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924C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598F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A73C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7912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25801A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5865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F27B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3AA9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345A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4204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6893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A41B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F97771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4BE1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D17F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D9E5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F9B1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D790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8D9C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8B2F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911BF0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1804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22D0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6699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CBB7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08B4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B6AA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8207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712675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B6FC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BEA2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2B13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6272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A0E7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AB82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6F1A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E71152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276B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1916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4732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2DC1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1286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8DCE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F54B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5C5F1C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4F62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4C5A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EB4FD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21F4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6F10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9C4F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69B7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D5743B9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8395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C188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65BD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E550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07BB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68EE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4AD4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6879FA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DD10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88B3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204D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F8A3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5193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4711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4A9E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FD96FC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45FC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AF8C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7FAF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285A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E47E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9933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2134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EC8E7E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1933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A474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C560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6CA34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0D41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5C63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1B42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2993E0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64BE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BEBB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D8CE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4B0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0116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82F7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12DD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694869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D0B4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664F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BCD7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62C7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5A4B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D744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363B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B2BC81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B5FE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A610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83F8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9E18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ED14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0C3E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846A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AF21FF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8F10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27F7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1CD3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B1CB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9488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F8DB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BEA2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45D69A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081F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604A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CFEB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484F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E442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E8B9F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3555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4FBD01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A37D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CA0E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56C2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2CA6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C31D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06C6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AA15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7FD7B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9A04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75D1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A771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7C1B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F55D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CA9B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89DF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FACB74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2F43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014D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C1F5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A74D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2279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5958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58B4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1491D8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EDC4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57B5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89F0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8B54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ECB9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6450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365E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A7470C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E3F8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8BB9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198F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671B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5F4A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70C0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510D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9F3C42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69C1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F017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8D7C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BAE5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CE5E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D7B2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A810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53348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9D0C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A773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C89F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5B4C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50D4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B7EF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199B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FC97A0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4307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3050A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52DF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24F8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2ABB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3517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A34D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A7FEC0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AAC7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82AB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BE9F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AFAF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A16C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92D6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FC97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F5275B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E018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CD0E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852A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7341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75B3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3DBB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01FD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049666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9C11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0AB2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3BCC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F146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ED75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8CEC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0459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5B6AA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B378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DAD9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8CC73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82EC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710F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3701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FBBF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330A5C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7FDD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1BAC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8564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32C7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E04C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9686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7472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68F365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5FAD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4379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6360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3D38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5ECB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6A45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C37A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17326B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578E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D38E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D963D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9A09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19EA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FA36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BF49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20D4EB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0F67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D52E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36AC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4008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40EC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27F82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7E6C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7F1BDD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2789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9CB3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6E9F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A2D1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0204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2E64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8611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69025A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DD9E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DF84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A381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7E89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193F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702D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3BE8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8D75C4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0E90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9AE2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BEA5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AA87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E677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38EC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946A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C51BBCD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B650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EE26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1749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2D4D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D26D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79F9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1E7A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A8532D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E8D2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9D74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57F6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5C23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7FD5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DB74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D417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20649E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B6BC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32BD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6339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7240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E863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F21F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655C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B88638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CFD4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C6926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ABC0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C67F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CEEC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235A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0C87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F15FC7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F6FD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2424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4857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0F58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7367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0926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E1F5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ACDD0B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243B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D3E1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4CEE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3459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2B15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A228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AAF2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2A834C3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CF81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73F4A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3A9B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19A6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E517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8247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BA1B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CD6C2F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CEEA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CB0B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46F4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D573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8FA0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CDF5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1160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7690C6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24EF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BBC9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E871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0FA2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8CB8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510C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24DA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A1F6286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EA3D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12F3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C902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396E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0776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27F3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6588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2A79BEC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397F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94D5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923C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E57F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1947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89AA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2C0B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912B2E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5811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6B08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E8B4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1ECC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440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8B11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FB9A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D753A2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73E2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9763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9712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6B61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470C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7C68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81E7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A2045D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5E21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F24A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D2EF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0C5C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1292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4BBB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27A0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5447DA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541F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1A02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94A0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933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B2AE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9459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0A19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8EFB652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5D21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A062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A4CA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A5CC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6498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F03C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1A7D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B19873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246D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5C61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DE5A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F39F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E8DF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93E8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FCBC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9868D2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5B8A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AA162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E12F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9F9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71C5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6F5A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B869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578DBDC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192D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A359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7B22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9A3F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4C80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A612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CE56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BAA660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7590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FD7D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7E23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F32A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07DBA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1A5F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83BC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F81603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A37C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A772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AE7C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B268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28D9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DE32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0E44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1FE92B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4E63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0835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BF673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A830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26B6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02F6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7777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082AFB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EDD0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1527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46918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9B52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739C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FC83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04EF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BC02B7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C436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3395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B78F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B659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4C92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6276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2576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2D7055C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F4EC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E72D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7E19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64F0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1711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D6CA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D496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22A348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572B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DA2B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89CC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344A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D83A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04DF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D0F8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78F79F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D90C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91B68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D463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A7E6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EE1A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4512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B5FD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FEF434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08F4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4EAF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F6AF3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DA94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3D4C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66A7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E924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FDEB9F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3DFB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9634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2ED9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0ABC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B559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FBA0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08A8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C5BDCB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1855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5F69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19C2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05ED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2E3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022F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AE7A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103EC55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F039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89E08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34FE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D373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B50A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3030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8A30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1243CA8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E651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86ED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0AE8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55AE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BFC5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BB16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2820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68E2DC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7F69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CA8F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C0ED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102D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63A8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F6F9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97A1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568D6D1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E3E0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F32C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C66D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14E4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5827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9F1C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E53F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751A0F4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5FBD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A96B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47B6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F6D4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0C3A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E4BE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3019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775B057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87DF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557F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C02B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0B62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85B7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AD78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A247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03B394A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ABB8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9975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FC84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27C2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16E1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80E6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CDD1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7DCA21E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1959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577A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D51A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1A49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529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20C6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2261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63497A0" w14:textId="77777777" w:rsidTr="008320A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4175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F3DA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D884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2372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ABCE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D5BF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E8E4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EF95371" w14:textId="77777777" w:rsidTr="008320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9B58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BA7000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8AE3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F304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B8FD2" w14:textId="77777777" w:rsidR="00C457AF" w:rsidRDefault="00C457AF" w:rsidP="008320A0"/>
        </w:tc>
      </w:tr>
    </w:tbl>
    <w:p w14:paraId="7E02DBF5" w14:textId="77777777" w:rsidR="00C457AF" w:rsidRPr="00C457AF" w:rsidRDefault="00C457AF" w:rsidP="00C457AF">
      <w:pPr>
        <w:rPr>
          <w:lang w:val="ru-RU"/>
        </w:rPr>
        <w:sectPr w:rsidR="00C457AF" w:rsidRPr="00C457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BD31E6" w14:textId="77777777" w:rsidR="00C457AF" w:rsidRDefault="00C457A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63207197"/>
      <w:bookmarkEnd w:id="10"/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4B3033F9" w14:textId="77777777" w:rsidR="00E23316" w:rsidRDefault="00FC1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C457AF" w14:paraId="38F5C308" w14:textId="77777777" w:rsidTr="008320A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6B51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9F1BB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5F5F8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EA0C6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B899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93C9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66608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929FB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062CE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9F5B878" w14:textId="77777777" w:rsidTr="008320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47E252" w14:textId="77777777" w:rsidR="00C457AF" w:rsidRDefault="00C457AF" w:rsidP="00832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24A84" w14:textId="77777777" w:rsidR="00C457AF" w:rsidRDefault="00C457AF" w:rsidP="008320A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B184E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44F27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71AA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65199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9432F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74053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7F9F2" w14:textId="77777777" w:rsidR="00C457AF" w:rsidRDefault="00C457AF" w:rsidP="00832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CAE41" w14:textId="77777777" w:rsidR="00C457AF" w:rsidRDefault="00C457AF" w:rsidP="008320A0"/>
        </w:tc>
      </w:tr>
      <w:tr w:rsidR="00C457AF" w14:paraId="4AB382F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B2D10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09AF9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A1261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3F271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CB2B9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542D5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5BB17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84FB63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B4E13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3051B2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BAF04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A0D31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CF30D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924C8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8F94E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5F81C7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0EF99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8A990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1DAD1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84FAA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91C41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1BBEB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70DDC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BCF9F7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67E10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30E2C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788ADD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741E5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BC080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8DD9E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EC499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C8A2EF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26476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8D9E0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F405B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8C773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6D0E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49DA4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48C3B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62F9D5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384C2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CEB4F6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0102C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D47C1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A9322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F5098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7B95D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CC645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B2E1D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8F2F3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13A56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BD386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28EAE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C7AD6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5519D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EDB5BA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32D39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EC54A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78236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F2B14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87FDF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2681E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53972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19E6018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5832B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E8BE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699BD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8D8D6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76AEF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24027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7E7D6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1741AE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D9339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9DDF08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821D4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AB2CA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DCCB0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66770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F1486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B22F7D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389DD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CAC2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354D0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D8DED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EA652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38659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9DF73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46E3DC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8BBA2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1D82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7DB2B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3E2E4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82808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88DAD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4014E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08B9748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45CC8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C4DFF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D1D18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6072C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20E9E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B93A8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07F69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51EB0D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37876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51BFE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3BB9B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506F2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61F6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AFE7F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62F35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78076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74011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A1A3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AD2B9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6E17B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91D6B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E6627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5CA6C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BEEE93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C1AB3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D2A69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4EA70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69C6A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F5CC3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A8C0B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F4DDD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4A6328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754BF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F098B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1FE86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242A5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78FA6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2C625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C4B02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352516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ECB8E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7E9D0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5A31D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5DB7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315B7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8DD78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91B82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332467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0B020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5A1712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33D46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6906A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302EB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7C453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77638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E49265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C689A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9B31D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D305A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8CB2A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DB7F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771A4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38F62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1AB489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51ADF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B4042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2CFCE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EF8E2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2D2C4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08B63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4484E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0063A4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0D9FC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B8637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CCF74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37C60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B49C7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E425C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89156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DC2DFF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5876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59938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7D729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1EEE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5640B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EC7E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481E6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1AF76D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17917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34C15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EB415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375D2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FEAA1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D0224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BFC32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939D7C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6E88F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8A5A4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B6461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AC84B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6CA44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E6B6A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FAA28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B228707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18CD9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948FF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64F78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7A258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FF952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08AC9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D2E18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314B38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A2FDF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F5F88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4CEA7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CB249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4723B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314D0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6454C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BF4C763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38111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F4916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7ABB1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6739E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24BAF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24849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FF9B4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3A2FD7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91FDA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BCBD9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C2467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15F95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AEAE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E25C2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F66C3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4740C0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E24C2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90DF3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D039D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47C67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96C45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F7EF8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AD4D1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773813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FF49A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BA74D2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20899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4C000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AA355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CDC6F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56C29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D1C91E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3189A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79AD20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F34A9D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8246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D376F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87DF9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9A438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C05CE7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16A6F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10D77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26691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9B4D8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FB407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E5D79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8BE61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742E23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CEEFE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D6DCC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E12A1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18A61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A8DC9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230F4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0D034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C1FABF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EDB07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96FC6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5DBFF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9ABB6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133EE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60BC1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1DBE7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CDB3D4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154EC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B90D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70679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41E8E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9023B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B5C00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93882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3FD3AD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CB737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1A44F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D3DD2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D797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CD99F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77AE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53E82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53A0C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C81A4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A6235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A7786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C21A1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700A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4BB25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0476E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6FD7F3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4C49D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A6D1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7E1F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A4E6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27A1D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784CD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295DB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6099E8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052D61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AAAD0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BC56E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5FD8A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066F1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E137C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48B8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7357B8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13446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43FC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802BC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1D6EC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2EB1A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63830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A6988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5CD746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D0F53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5AF1A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F65F6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B5C46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3DB90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F3DA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1DAEF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4D73553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F82C6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C24B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AA3ED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3A03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9297C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D599B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76D50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F01AFD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258B7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3432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14AFA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A343C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6C064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39BB9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DE878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CF85D2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C4941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730CC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BE0BE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DA8BA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2B97F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72084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B5011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494834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1B3E3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2DDC8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71209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FD52D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60159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28212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8BFDC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CBEF84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7C300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4B471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F359A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C3582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18922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ABA36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A994D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7FEF0A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48B53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C892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072B6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1A21F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96802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BF86E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A715D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A54856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629B3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EA874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55260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A1D0C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D47A5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66B0C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98933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586F79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8F049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F902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39579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E33E7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E0FF1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A6688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05AB3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068144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D5FB3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2EA6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B8776B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CA2E9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6963B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22502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6A7DC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C2E9EC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DFEC7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7EB1C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76C30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24FC6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F39D8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EE76D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52F93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0E5B0C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8DE0D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7091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25B78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FE00D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7339A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77BE0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C287E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E4D1B7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BC34D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43CE7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543AB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5E558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02FE7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E91BC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DCA25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632A56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240DC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31922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C12D4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F3A6D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550F2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322A3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8AA04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9324F8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FFEDF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98B4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41EFF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A1007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9BFF1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960D1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810F3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B876D2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20F87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E960B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3165F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2181D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7E9EB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9AF61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DFD1F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061FCD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73BC2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5DA3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90623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14BEB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E500C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5C39D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23117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41BA16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2C97B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C4633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1F8090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93DBA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5E1FC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F6298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A2F84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DEF7DA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0B853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0293E8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F0E79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F1BAE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9B7C4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FC1D5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FD7E9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D665E1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B3DB5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F3500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5132A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11B11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C2EF6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6749E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8A72E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F1744A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35245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C1464D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B2C02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8188C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683AF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ABE4C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75BE6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168D8F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B1611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E729B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373FD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9830E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9A0BE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C776E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2981E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B50AC3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58BDC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75FFD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E3E46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BEC17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12232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DBF02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99DA1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25579B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EB066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6284F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951F13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D6001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CDF9D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F6D9F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14B44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3C594E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C0EF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47FD1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C62F6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1481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A65C0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266A9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D4E79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BF1CB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EE1DD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FC66B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EA7D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78F5A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74399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D24BB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AFA0F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3FC599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BE65E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58812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60538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71DE2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6546A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545A7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208E3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039376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06345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223A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EE8CC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9C316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1FCE0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2FB05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8C021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79FC928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1008D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31164D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314E2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911C1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F089D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E48F8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636ED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16DB90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F4CCF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67D38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29E96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EC2A0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16047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B56D7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3474B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5638AF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608F7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6BE7F2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AE1F7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F99EB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4BFE0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5CF09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86A48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998B5F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D6119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6DF07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AE4BC3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9D458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81A6D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EA223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2F032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731DF2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8A045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D4A91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678F0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E6EEC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64155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92706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EF378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2063BE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4BB6D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B2026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12774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773E3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9B29E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A4A11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C6004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8CD6F5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33D92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1F037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D4B29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D413E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0CAF4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AE1F2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ECD5A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947D7D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361AC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AD1B0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F2CF4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07D59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9A4EE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D3068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AD815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650D0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2F7EB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1DDE4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E4CD1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9CC4E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3A615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B5A39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50E4C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9938D4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B230B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04C976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B15E9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861BC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E443C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08589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3BA77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BB65EB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A037A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417D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92D3C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D3D9E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5C488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6CDB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1DBBB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4874CF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5CCEE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7B2D46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847B5E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7DB40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70DD3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E465C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22078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413805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9F61EF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7D0A5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031AB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24368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4D537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8764C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3205C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EF77CE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2EC75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A34B7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93312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D0A67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8EF72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AC576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A2DCA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243A4C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80B23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42D10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5B12C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ED20F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1632B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A47CE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58B5C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88A0863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14892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DEA5D7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8CE89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C2FD1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74ED8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C8D2B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47C62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EACC85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706A4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A8DA24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C5561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84BE5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8717D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A9DC0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6B0BB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248F9DE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8E842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7192A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1313F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F2A12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1D69F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776BC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6E373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E0BDFD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A69F0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FA02B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20562F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97044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8B919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5C8B5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59973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C9BED0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963AE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5E91E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10FB0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7C064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09A27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AB874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72726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605073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E0F8F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BAEF7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81B817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8040F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49322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16B82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A34E7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FEEC9A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28B5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D96C7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21F5F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E66A3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8667A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431BB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8A9E7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B6A368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BAAD9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A31E6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D1278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E58FE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CD628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4AEE2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9F1EB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F3B68CF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BA05E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0248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06848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16B99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DB609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15BFF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73817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EB37AD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30A34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F542C6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0F673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F6A4A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17A36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E4E00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72D07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F7CAE3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7C19E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FB0C5C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1603E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A0B6F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9914B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BBFC7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D1D24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642B3D7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34EF5E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CFAC22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0B7D0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C845D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2D24B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E5B2B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058EC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0DF2978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FA399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811533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17253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FB60B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BAD72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DCB84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955B5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6C5684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46D84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E3128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4A8183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57488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86E10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74806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6F7AC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210AFC27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3E32A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AEA3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692CB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E5E47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7A7D9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3144A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238DF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36CE407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782FE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D33CB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r>
              <w:rPr>
                <w:rFonts w:ascii="Times New Roman" w:hAnsi="Times New Roman"/>
                <w:color w:val="000000"/>
                <w:sz w:val="24"/>
              </w:rPr>
              <w:t>Загрузка файлов на сайт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CCF30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931B8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9392F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79B27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BF996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A71AC6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74B1B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D1A246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r>
              <w:rPr>
                <w:rFonts w:ascii="Times New Roman" w:hAnsi="Times New Roman"/>
                <w:color w:val="000000"/>
                <w:sz w:val="24"/>
              </w:rPr>
              <w:t>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4B42A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48D7B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8923A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2AC8F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6D841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3E034D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EF552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A3081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7B5B4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68F68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C7579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770F1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8A049F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5378A58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58A16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33EEB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58B7B9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8CE94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DD6A8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CD06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E4CA7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DE6FB3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C359B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568698" w14:textId="77777777" w:rsidR="00C457AF" w:rsidRDefault="00C457AF" w:rsidP="008320A0">
            <w:pPr>
              <w:spacing w:after="0"/>
              <w:ind w:left="135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r>
              <w:rPr>
                <w:rFonts w:ascii="Times New Roman" w:hAnsi="Times New Roman"/>
                <w:color w:val="000000"/>
                <w:sz w:val="24"/>
              </w:rPr>
              <w:t>Каналы. Сохранение выделенной области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765474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92BAD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157AC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140D7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56758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E2CF547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40DBB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3956FE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CB1682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2B309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F4405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55238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407DF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CD914E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CA5B6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21DB4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E72B75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7B057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8D778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2F52F3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8E3D7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BA4BB9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041333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15C3A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1BE89A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B7130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616DB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BA3F6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1FF27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EEBC65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BD178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3B5135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A73194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25ADA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83533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1CD26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C19130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1B032F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25B52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A36B1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4F331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687B0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44D52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1D43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2731D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350AA4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9F0A9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6F25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6AF0A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9E3D3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9F099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40094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B0A25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DF6009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A0B13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A9160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67CAE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E0784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74277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1C00F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5EB94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5D307CF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81F5C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F9C01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D0A6BC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99420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85F3A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E259D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9C673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6559A6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374E20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CEA27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6FD3C7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1C4BA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8E9DF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4E8F8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E4171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8563E1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122AB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FE0753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6BC841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EE3BE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7DFCE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5B921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005F56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2E14CD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979AC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A335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2F6E8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B05BE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C1A5F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09162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A2AD5A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768966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4D5A0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837F6F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BC8458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2DCE3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4D71F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1AFED5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AEF7E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023FC5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5DFC0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B5F6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A6F23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A709F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36F8D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F61AD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707AC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7D369BC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95593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CA69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DFC24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2BF17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DAF80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6A45B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014C2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6B6A4E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8C048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9751F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313CA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F112D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6D583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DEFF97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001F1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E44B1A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E0238D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C0D3E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8F270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D9220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FAD19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46608C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F2AF87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96C3DC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5F09F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0DFD1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B3CD60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DAAA5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C512D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6F7554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F4E11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A4525DA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8B7A0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D60E61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F267F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8C636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CF128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05CAC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4063E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F85B32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C9F7FC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B459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E9201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81370C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29AAA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8422E8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3BE32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0E63EB3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366ED5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6936F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92C9B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503FE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B0480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C7F67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47A08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689E21F3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0022D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51BF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4FDE9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1A9E9E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43FED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94A771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E8875E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1E28955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894A6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85D8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291DD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6BCA5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3DDBF3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2BAE2E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C5D754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7365E0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BB573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0DFB46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6D96E8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42FA0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7EBDC8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43500A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6253D2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4D55594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C1277B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14485E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28F7D9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B8EE1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91B86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5D000F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D80219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4A0BF22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104DA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64033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DC8E5B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4DFB11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A5BC5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7A83B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3DA99C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D766916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D13FC2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7EF75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FA509E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F393A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73D70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D7A06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0EE511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412B725B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AA3568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CF840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094262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4496C5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58F66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F2C54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86530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AE743C1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CEE5D9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54990A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7FDAFD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10B42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199374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3AB6F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8AC653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3AFA396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1F28A4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66FA24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96F365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044C00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E45B77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95B84D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CC342B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FB790C0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79E25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ECF1FB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0C03DF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FD6C1D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294FCF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E75F50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4052DD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0904254D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38CC87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0B020D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5A909A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6A42BB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8ED129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FAC179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DD25E8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7CF725B9" w14:textId="77777777" w:rsidTr="008320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17C3A6" w14:textId="77777777" w:rsidR="00C457AF" w:rsidRDefault="00C457AF" w:rsidP="00832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B9BED9" w14:textId="77777777" w:rsidR="00C457AF" w:rsidRDefault="00C457AF" w:rsidP="00832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DB7B4C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16051A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CE7EE6" w14:textId="77777777" w:rsidR="00C457AF" w:rsidRDefault="00C457AF" w:rsidP="008320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E73032" w14:textId="77777777" w:rsidR="00C457AF" w:rsidRDefault="00C457AF" w:rsidP="008320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30C4B5" w14:textId="77777777" w:rsidR="00C457AF" w:rsidRDefault="00C457AF" w:rsidP="008320A0">
            <w:pPr>
              <w:spacing w:after="0"/>
              <w:ind w:left="135"/>
            </w:pPr>
          </w:p>
        </w:tc>
      </w:tr>
      <w:tr w:rsidR="00C457AF" w14:paraId="1018033E" w14:textId="77777777" w:rsidTr="008320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F1F79" w14:textId="77777777" w:rsidR="00C457AF" w:rsidRPr="00B32D76" w:rsidRDefault="00C457AF" w:rsidP="008320A0">
            <w:pPr>
              <w:spacing w:after="0"/>
              <w:ind w:left="135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1722C6" w14:textId="77777777" w:rsidR="00C457AF" w:rsidRDefault="00C457AF" w:rsidP="008320A0">
            <w:pPr>
              <w:spacing w:after="0"/>
              <w:ind w:left="135"/>
              <w:jc w:val="center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9DDA26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C6C3F1" w14:textId="77777777" w:rsidR="00C457AF" w:rsidRDefault="00C457AF" w:rsidP="00832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7A9BF" w14:textId="77777777" w:rsidR="00C457AF" w:rsidRDefault="00C457AF" w:rsidP="008320A0"/>
        </w:tc>
      </w:tr>
    </w:tbl>
    <w:p w14:paraId="044128EF" w14:textId="77777777" w:rsidR="00E23316" w:rsidRDefault="00E23316">
      <w:pPr>
        <w:sectPr w:rsidR="00E233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CC1045" w14:textId="77777777" w:rsidR="00E23316" w:rsidRPr="00C457AF" w:rsidRDefault="00FC1EB6">
      <w:pPr>
        <w:spacing w:after="0"/>
        <w:ind w:left="120"/>
        <w:rPr>
          <w:lang w:val="ru-RU"/>
        </w:rPr>
      </w:pPr>
      <w:r w:rsidRPr="00C457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99910C9" w14:textId="77777777" w:rsidR="00C457AF" w:rsidRPr="00B32D76" w:rsidRDefault="00C457AF" w:rsidP="00C457AF">
      <w:pPr>
        <w:spacing w:before="199" w:after="199"/>
        <w:ind w:left="120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14:paraId="0025FA8A" w14:textId="77777777" w:rsidR="00E23316" w:rsidRDefault="00E23316">
      <w:pPr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11573"/>
      </w:tblGrid>
      <w:tr w:rsidR="00C457AF" w:rsidRPr="00086B79" w14:paraId="205AA080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093C00" w14:textId="77777777" w:rsidR="00C457AF" w:rsidRDefault="00C457AF" w:rsidP="008320A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94FAADD" w14:textId="77777777" w:rsidR="00C457AF" w:rsidRPr="00B32D76" w:rsidRDefault="00C457AF" w:rsidP="008320A0">
            <w:pPr>
              <w:spacing w:after="0"/>
              <w:ind w:left="130"/>
              <w:rPr>
                <w:lang w:val="ru-RU"/>
              </w:rPr>
            </w:pPr>
            <w:r w:rsidRPr="00B32D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457AF" w14:paraId="59C8B8E1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CC1B87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448D964" w14:textId="77777777" w:rsidR="00C457AF" w:rsidRDefault="00C457AF" w:rsidP="008320A0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C457AF" w:rsidRPr="00086B79" w14:paraId="50D0808C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96AA1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B2C62A0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C457AF" w:rsidRPr="00086B79" w14:paraId="28AB0BB6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E04E54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D29D3B1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C457AF" w:rsidRPr="00086B79" w14:paraId="1AF39BAD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ED19DC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705F778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C457AF" w:rsidRPr="00086B79" w14:paraId="53F9C42F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A7F09A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BC5F2A0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C457AF" w:rsidRPr="00086B79" w14:paraId="4EC9EA41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E813AB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54763BB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C457AF" w:rsidRPr="00086B79" w14:paraId="24E2FC14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C9A0E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11EC7C7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C457AF" w:rsidRPr="00086B79" w14:paraId="02614CA7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ED5C7D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701FD5A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C457AF" w:rsidRPr="00086B79" w14:paraId="66CC6BC3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645CF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670F74E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C457AF" w14:paraId="0D5EE9B0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4EFE91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088DBA4" w14:textId="77777777" w:rsidR="00C457AF" w:rsidRDefault="00C457AF" w:rsidP="008320A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C457AF" w:rsidRPr="00086B79" w14:paraId="25E66F00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37C6E1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FD55339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C457AF" w:rsidRPr="00086B79" w14:paraId="5C83F814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3D1CCF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786E175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C457AF" w:rsidRPr="00086B79" w14:paraId="12926E13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D10868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73C6242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C457AF" w:rsidRPr="00086B79" w14:paraId="087046E8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57831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F30A67F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C457AF" w:rsidRPr="00086B79" w14:paraId="4865C36C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5CF3FE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7093C94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C457AF" w:rsidRPr="00086B79" w14:paraId="31D8C9D5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06CEEB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73CC831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C457AF" w:rsidRPr="00086B79" w14:paraId="52287D74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C3CC8A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68AB402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C457AF" w:rsidRPr="00086B79" w14:paraId="5D916519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61A4FA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B0302DC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</w:p>
        </w:tc>
      </w:tr>
      <w:tr w:rsidR="00C457AF" w:rsidRPr="00086B79" w14:paraId="0F1CA5C9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E04C3F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0D9D066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C457AF" w:rsidRPr="00086B79" w14:paraId="7B13CE96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10C37E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328B0CE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C457AF" w:rsidRPr="00086B79" w14:paraId="2F0D7F57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94528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D0EE254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C457AF" w:rsidRPr="00086B79" w14:paraId="3DB6F992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DB09BE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5118F65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C457AF" w:rsidRPr="00086B79" w14:paraId="6B328E51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9134D3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0A453DF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C457AF" w:rsidRPr="00086B79" w14:paraId="4A830DE4" w14:textId="77777777" w:rsidTr="008320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8AA075" w14:textId="77777777" w:rsidR="00C457AF" w:rsidRDefault="00C457AF" w:rsidP="008320A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A3A52B1" w14:textId="77777777" w:rsidR="00C457AF" w:rsidRPr="00B32D76" w:rsidRDefault="00C457AF" w:rsidP="008320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14:paraId="20B8C982" w14:textId="77777777" w:rsidR="00C457AF" w:rsidRPr="00C457AF" w:rsidRDefault="00C457AF">
      <w:pPr>
        <w:rPr>
          <w:lang w:val="ru-RU"/>
        </w:rPr>
        <w:sectPr w:rsidR="00C457AF" w:rsidRPr="00C457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17465B" w14:textId="77777777" w:rsidR="00C457AF" w:rsidRPr="00B32D76" w:rsidRDefault="00C457AF" w:rsidP="00C457AF">
      <w:pPr>
        <w:spacing w:before="199" w:after="199"/>
        <w:ind w:left="120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ЕГЭ ПО ИНФОРМАТИКЕ</w:t>
      </w:r>
    </w:p>
    <w:p w14:paraId="53F311DC" w14:textId="77777777" w:rsidR="00E23316" w:rsidRDefault="00E23316">
      <w:pPr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12846"/>
      </w:tblGrid>
      <w:tr w:rsidR="00C457AF" w14:paraId="464AD56C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01080E" w14:textId="77777777" w:rsidR="00C457AF" w:rsidRDefault="00C457AF" w:rsidP="008320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59EC079" w14:textId="77777777" w:rsidR="00C457AF" w:rsidRDefault="00C457AF" w:rsidP="008320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457AF" w14:paraId="59716BEE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EA668D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E6D12A8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457AF" w:rsidRPr="00086B79" w14:paraId="5069D3FE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466C70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BBB02DD" w14:textId="77777777" w:rsidR="00C457AF" w:rsidRPr="00B32D76" w:rsidRDefault="00C457AF" w:rsidP="008320A0">
            <w:pPr>
              <w:spacing w:after="0" w:line="312" w:lineRule="auto"/>
              <w:ind w:left="336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C457AF" w:rsidRPr="00086B79" w14:paraId="0CCABBC5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F68CEC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B88DE73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Система доменных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C457AF" w14:paraId="0A88F618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922DC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AF455B5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</w:tr>
      <w:tr w:rsidR="00C457AF" w:rsidRPr="00086B79" w14:paraId="57DC0EC4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55BB94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B09F3D5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C457AF" w14:paraId="194FDF97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2F4D9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1C18D21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Шифр Виженера. Алгоритм шифрования RSA</w:t>
            </w:r>
          </w:p>
        </w:tc>
      </w:tr>
      <w:tr w:rsidR="00C457AF" w14:paraId="5C173EF7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416AF7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0B147AA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Коды, позволяющие обнаруживать и исправлять ошибки, возникающие при передаче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Хэмминга. Кодирование с повторением битов. Коды Хэмминга</w:t>
            </w:r>
          </w:p>
        </w:tc>
      </w:tr>
      <w:tr w:rsidR="00C457AF" w14:paraId="15B11E14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D76D77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D8F18A4" w14:textId="77777777" w:rsidR="00C457AF" w:rsidRDefault="00C457AF" w:rsidP="008320A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457AF" w14:paraId="7E49D740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DBAF38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4DDDBE5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Фано. Построение однозначно декодируемых кодов с помощью дерева</w:t>
            </w:r>
          </w:p>
        </w:tc>
      </w:tr>
      <w:tr w:rsidR="00C457AF" w:rsidRPr="00086B79" w14:paraId="101796AD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D3A437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F4FB675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C457AF" w14:paraId="4244D9D2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FC1B19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9A88D63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связь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C457AF" w:rsidRPr="00086B79" w14:paraId="6D920F11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65125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E7EB27C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C457AF" w:rsidRPr="00086B79" w14:paraId="1487E558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58FF15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C3E7E80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C457AF" w:rsidRPr="00086B79" w14:paraId="7041698C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762993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C25C69E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C457AF" w14:paraId="793BC44A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7B0B02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3621BFA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14:paraId="25D80DE7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14:paraId="6C9A26B7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14:paraId="70CC257A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14:paraId="62C6A1D8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</w:t>
            </w:r>
          </w:p>
        </w:tc>
      </w:tr>
      <w:tr w:rsidR="00C457AF" w:rsidRPr="00086B79" w14:paraId="11BEE671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E64F83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284F530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C457AF" w14:paraId="617ABA97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9B32C6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3F7B8D6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логического выражения по логической схеме</w:t>
            </w:r>
          </w:p>
        </w:tc>
      </w:tr>
      <w:tr w:rsidR="00C457AF" w14:paraId="33F9FA10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550C52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5C67AFC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14:paraId="4A68DD2E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графики).</w:t>
            </w:r>
          </w:p>
        </w:tc>
      </w:tr>
      <w:tr w:rsidR="00C457AF" w14:paraId="6F86C564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FB152D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6681F44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      </w:r>
          </w:p>
          <w:p w14:paraId="338424DB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r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</w:tr>
      <w:tr w:rsidR="00C457AF" w14:paraId="5A47788E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4F7362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30A395D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</w:tr>
      <w:tr w:rsidR="00C457AF" w:rsidRPr="00086B79" w14:paraId="473A544E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E8BC47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58B975B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C457AF" w:rsidRPr="00086B79" w14:paraId="29B095CB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C10170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E60FC01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C457AF" w14:paraId="392CB2A5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6F6801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AF5F7B5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Выигрышные и проигрышные позиции. Выигрышные стратегии</w:t>
            </w:r>
          </w:p>
        </w:tc>
      </w:tr>
      <w:tr w:rsidR="00C457AF" w14:paraId="04AB5D4E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CE4042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D83CF10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 вещей. Нейронные сети</w:t>
            </w:r>
          </w:p>
        </w:tc>
      </w:tr>
      <w:tr w:rsidR="00C457AF" w14:paraId="4539A382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271E33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0BE7275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457AF" w:rsidRPr="00086B79" w14:paraId="5F043ACF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42841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5D3878E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C457AF" w:rsidRPr="00086B79" w14:paraId="270A68A9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510A70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00A5278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C457AF" w:rsidRPr="00086B79" w14:paraId="19903503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5DF589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0A15D97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C457AF" w:rsidRPr="00086B79" w14:paraId="76734CB1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4E6EA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7F90B0F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14:paraId="282A3656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C457AF" w:rsidRPr="00086B79" w14:paraId="5AAF03D2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521F22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9812682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C457AF" w:rsidRPr="00086B79" w14:paraId="1A734480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326AC8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43725D1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14:paraId="42B28E61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14:paraId="570CF5B4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14:paraId="273AEBC2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</w:t>
            </w:r>
          </w:p>
        </w:tc>
      </w:tr>
      <w:tr w:rsidR="00C457AF" w:rsidRPr="00086B79" w14:paraId="20E779BC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179FDE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C5CD86C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C457AF" w14:paraId="5AFBE52C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35D43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B1C6283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r>
              <w:rPr>
                <w:rFonts w:ascii="Times New Roman" w:hAnsi="Times New Roman"/>
                <w:color w:val="000000"/>
                <w:sz w:val="24"/>
              </w:rPr>
              <w:t>Поиск максимума (минимума) функции одной переменной методом половинного деления</w:t>
            </w:r>
          </w:p>
        </w:tc>
      </w:tr>
      <w:tr w:rsidR="00C457AF" w:rsidRPr="00086B79" w14:paraId="1387D42C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93C1EC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B8334A8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C457AF" w:rsidRPr="00086B79" w14:paraId="09CD1C85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E345DE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5FC4418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C457AF" w:rsidRPr="00086B79" w14:paraId="0F39B93A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CBDEF4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434F8CD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C457AF" w:rsidRPr="00086B79" w14:paraId="5F9E6783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839700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744A5EE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C457AF" w:rsidRPr="00086B79" w14:paraId="366941AB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F5F470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8AF6373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14:paraId="6B8708CB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C457AF" w:rsidRPr="00086B79" w14:paraId="0EA4AFEA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090293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7B4D038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C457AF" w:rsidRPr="00086B79" w14:paraId="50C8689A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FD66FE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A6506F3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C457AF" w:rsidRPr="00086B79" w14:paraId="571D1C6F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61AAF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4E9C450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C457AF" w14:paraId="0E693990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D8B355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E6471AA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</w:t>
            </w:r>
            <w:r>
              <w:rPr>
                <w:rFonts w:ascii="Times New Roman" w:hAnsi="Times New Roman"/>
                <w:color w:val="000000"/>
                <w:sz w:val="24"/>
              </w:rPr>
              <w:t>Инкапсуляция, наследование, полиморфизм</w:t>
            </w:r>
          </w:p>
        </w:tc>
      </w:tr>
      <w:tr w:rsidR="00C457AF" w14:paraId="057F6CF3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D202A1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4BBD8F8" w14:textId="77777777" w:rsidR="00C457AF" w:rsidRDefault="00C457AF" w:rsidP="008320A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457AF" w14:paraId="50DBB6B7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836B5D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0BA9465" w14:textId="77777777" w:rsidR="00C457AF" w:rsidRDefault="00C457AF" w:rsidP="008320A0">
            <w:pPr>
              <w:spacing w:after="0" w:line="312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данные. Машинное обучение</w:t>
            </w:r>
          </w:p>
        </w:tc>
      </w:tr>
      <w:tr w:rsidR="00C457AF" w:rsidRPr="00086B79" w14:paraId="78ED33B1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FD6406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EF2EFFA" w14:textId="77777777" w:rsidR="00C457AF" w:rsidRPr="00B32D76" w:rsidRDefault="00C457AF" w:rsidP="008320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C457AF" w14:paraId="770A4B0D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E50077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24FB61C" w14:textId="77777777" w:rsidR="00C457AF" w:rsidRDefault="00C457AF" w:rsidP="008320A0">
            <w:pPr>
              <w:spacing w:after="0" w:line="336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зависимостей по результатам эксперимента</w:t>
            </w:r>
          </w:p>
        </w:tc>
      </w:tr>
      <w:tr w:rsidR="00C457AF" w:rsidRPr="00086B79" w14:paraId="0D246EF4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EE2DBA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C5D2A17" w14:textId="77777777" w:rsidR="00C457AF" w:rsidRPr="00B32D76" w:rsidRDefault="00C457AF" w:rsidP="008320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C457AF" w14:paraId="53A3B2A5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C13BC4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51E9FBA" w14:textId="77777777" w:rsidR="00C457AF" w:rsidRPr="00B32D76" w:rsidRDefault="00C457AF" w:rsidP="008320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14:paraId="52E26E06" w14:textId="77777777" w:rsidR="00C457AF" w:rsidRDefault="00C457AF" w:rsidP="008320A0">
            <w:pPr>
              <w:spacing w:after="0" w:line="336" w:lineRule="auto"/>
              <w:ind w:left="336"/>
              <w:jc w:val="both"/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ключ. Целостность 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  <w:tr w:rsidR="00C457AF" w:rsidRPr="00086B79" w14:paraId="0C489894" w14:textId="77777777" w:rsidTr="008320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09554F" w14:textId="77777777" w:rsidR="00C457AF" w:rsidRDefault="00C457AF" w:rsidP="008320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31A8AB8" w14:textId="77777777" w:rsidR="00C457AF" w:rsidRPr="00B32D76" w:rsidRDefault="00C457AF" w:rsidP="008320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32D7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14:paraId="5812102D" w14:textId="77777777" w:rsidR="00C457AF" w:rsidRPr="00C457AF" w:rsidRDefault="00C457AF">
      <w:pPr>
        <w:rPr>
          <w:lang w:val="ru-RU"/>
        </w:rPr>
        <w:sectPr w:rsidR="00C457AF" w:rsidRPr="00C457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360D8" w14:textId="77777777" w:rsidR="00E23316" w:rsidRPr="00B32D76" w:rsidRDefault="00E23316">
      <w:pPr>
        <w:spacing w:after="0"/>
        <w:ind w:left="120"/>
        <w:rPr>
          <w:lang w:val="ru-RU"/>
        </w:rPr>
      </w:pPr>
      <w:bookmarkStart w:id="12" w:name="block-63207198"/>
      <w:bookmarkEnd w:id="11"/>
    </w:p>
    <w:p w14:paraId="44A717C9" w14:textId="77777777" w:rsidR="00C457AF" w:rsidRPr="00B32D76" w:rsidRDefault="00C457AF" w:rsidP="00C457AF">
      <w:pPr>
        <w:spacing w:after="0"/>
        <w:ind w:left="120"/>
        <w:rPr>
          <w:lang w:val="ru-RU"/>
        </w:rPr>
      </w:pPr>
      <w:bookmarkStart w:id="13" w:name="block-63207199"/>
      <w:r w:rsidRPr="00B32D7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9484146" w14:textId="77777777" w:rsidR="00C457AF" w:rsidRPr="00B32D76" w:rsidRDefault="00C457AF" w:rsidP="00C457AF">
      <w:pPr>
        <w:spacing w:after="0" w:line="480" w:lineRule="auto"/>
        <w:ind w:left="120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3FD10AB" w14:textId="77777777" w:rsidR="00C457AF" w:rsidRPr="00B32D76" w:rsidRDefault="00C457AF" w:rsidP="00C457AF">
      <w:pPr>
        <w:pStyle w:val="af0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Л.Л. Босова, А. Ю. Босова Информатика. 10 класс. – М.: </w:t>
      </w:r>
      <w:r>
        <w:rPr>
          <w:rFonts w:ascii="Times New Roman" w:hAnsi="Times New Roman"/>
          <w:color w:val="000000"/>
          <w:sz w:val="28"/>
          <w:lang w:val="ru-RU"/>
        </w:rPr>
        <w:t>«Просвещение»</w:t>
      </w:r>
      <w:r w:rsidRPr="00B32D76">
        <w:rPr>
          <w:rFonts w:ascii="Times New Roman" w:hAnsi="Times New Roman"/>
          <w:color w:val="000000"/>
          <w:sz w:val="28"/>
          <w:lang w:val="ru-RU"/>
        </w:rPr>
        <w:t>, 20</w:t>
      </w:r>
      <w:r>
        <w:rPr>
          <w:rFonts w:ascii="Times New Roman" w:hAnsi="Times New Roman"/>
          <w:color w:val="000000"/>
          <w:sz w:val="28"/>
          <w:lang w:val="ru-RU"/>
        </w:rPr>
        <w:t>23</w:t>
      </w:r>
    </w:p>
    <w:p w14:paraId="5E753BB9" w14:textId="77777777" w:rsidR="00C457AF" w:rsidRPr="00B32D76" w:rsidRDefault="00C457AF" w:rsidP="00C457AF">
      <w:pPr>
        <w:pStyle w:val="af0"/>
        <w:numPr>
          <w:ilvl w:val="0"/>
          <w:numId w:val="1"/>
        </w:numPr>
        <w:spacing w:after="0" w:line="240" w:lineRule="auto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Л.Л. Босова, А. Ю. Босова Информатика. 11 класс. – М.: БИНОМ, 2019</w:t>
      </w:r>
      <w:r w:rsidRPr="00B32D76">
        <w:rPr>
          <w:sz w:val="28"/>
          <w:lang w:val="ru-RU"/>
        </w:rPr>
        <w:br/>
      </w:r>
      <w:bookmarkStart w:id="14" w:name="f4d4d697-903d-44e9-8201-1d54a013bbf1"/>
      <w:bookmarkEnd w:id="14"/>
    </w:p>
    <w:p w14:paraId="52810C9C" w14:textId="77777777" w:rsidR="00C457AF" w:rsidRPr="00B32D76" w:rsidRDefault="00C457AF" w:rsidP="00C457AF">
      <w:pPr>
        <w:spacing w:after="0"/>
        <w:ind w:left="120"/>
        <w:rPr>
          <w:lang w:val="ru-RU"/>
        </w:rPr>
      </w:pPr>
    </w:p>
    <w:p w14:paraId="3BCDA5CC" w14:textId="77777777" w:rsidR="00C457AF" w:rsidRPr="00B32D76" w:rsidRDefault="00C457AF" w:rsidP="00C457AF">
      <w:pPr>
        <w:spacing w:after="0" w:line="480" w:lineRule="auto"/>
        <w:ind w:left="120"/>
        <w:rPr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B5E56E1" w14:textId="77777777" w:rsidR="00C457AF" w:rsidRPr="00B32D76" w:rsidRDefault="00C457AF" w:rsidP="00C457AF">
      <w:pPr>
        <w:pStyle w:val="af0"/>
        <w:numPr>
          <w:ilvl w:val="0"/>
          <w:numId w:val="2"/>
        </w:numPr>
        <w:spacing w:after="0" w:line="240" w:lineRule="auto"/>
        <w:ind w:left="142" w:firstLine="0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Информационная культура» 10-11 кл. Мачульский В.В.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Основы программирования на языке Паскаль. Практикум. Л.И.Долинер 2007 г. (+С</w:t>
      </w:r>
      <w:r w:rsidRPr="00B32D76">
        <w:rPr>
          <w:rFonts w:ascii="Times New Roman" w:hAnsi="Times New Roman"/>
          <w:color w:val="000000"/>
          <w:sz w:val="28"/>
        </w:rPr>
        <w:t>D</w:t>
      </w:r>
      <w:r w:rsidRPr="00B32D76">
        <w:rPr>
          <w:rFonts w:ascii="Times New Roman" w:hAnsi="Times New Roman"/>
          <w:color w:val="000000"/>
          <w:sz w:val="28"/>
          <w:lang w:val="ru-RU"/>
        </w:rPr>
        <w:t>)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Основы компьютерной графики Т.В.Чернякова учебное пособие 2008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Excel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Л.И.Долинер, М.С.Грохульский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Windows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Word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«Информационные технологии» Ю. Шафрин, 2004. (в 2-х частях).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«Общая информатика» С. Симонович, 2014.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«Вы купили компьютер» С. Симонович, 2015.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«Информатика. Конспект лекций» А.В.Константинов, 2004.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Информатика 8-9 кл Поурочные планы А.С.Фёдоров,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Поурочные разработки по информатике 8-9 кл, Шелепаева А.Х.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Поурочные разработки по информатике 10-11 кл, Шелепаева А.Х.,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Увлекательная информатика 5-11 кл Н.А.Владимирова 2020</w:t>
      </w:r>
      <w:r w:rsidRPr="00B32D76">
        <w:rPr>
          <w:sz w:val="28"/>
          <w:lang w:val="ru-RU"/>
        </w:rPr>
        <w:br/>
      </w:r>
      <w:bookmarkStart w:id="15" w:name="488abbee-8196-42cf-9a37-5d1464b59087"/>
      <w:bookmarkEnd w:id="15"/>
    </w:p>
    <w:p w14:paraId="4D37D26D" w14:textId="77777777" w:rsidR="00C457AF" w:rsidRPr="00B32D76" w:rsidRDefault="00C457AF" w:rsidP="00C457AF">
      <w:pPr>
        <w:spacing w:after="0"/>
        <w:ind w:left="120"/>
        <w:rPr>
          <w:lang w:val="ru-RU"/>
        </w:rPr>
      </w:pPr>
    </w:p>
    <w:p w14:paraId="71906D85" w14:textId="77777777" w:rsidR="00C457AF" w:rsidRDefault="00C457AF" w:rsidP="00C457A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32D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C683EC" w14:textId="77777777" w:rsidR="00C457AF" w:rsidRPr="00B32D76" w:rsidRDefault="00C457AF" w:rsidP="00C457AF">
      <w:pPr>
        <w:spacing w:after="0" w:line="240" w:lineRule="auto"/>
        <w:ind w:left="120"/>
        <w:rPr>
          <w:lang w:val="ru-RU"/>
        </w:rPr>
      </w:pPr>
    </w:p>
    <w:p w14:paraId="76BFD145" w14:textId="77777777" w:rsidR="00C457AF" w:rsidRPr="00B32D76" w:rsidRDefault="00C457AF" w:rsidP="00C457A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  <w:sectPr w:rsidR="00C457AF" w:rsidRPr="00B32D76">
          <w:pgSz w:w="11906" w:h="16383"/>
          <w:pgMar w:top="1134" w:right="850" w:bottom="1134" w:left="1701" w:header="720" w:footer="720" w:gutter="0"/>
          <w:cols w:space="720"/>
        </w:sect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РЭШ </w:t>
      </w:r>
      <w:hyperlink r:id="rId8" w:history="1">
        <w:r w:rsidRPr="00374242">
          <w:rPr>
            <w:rStyle w:val="ab"/>
            <w:rFonts w:ascii="Times New Roman" w:hAnsi="Times New Roman"/>
            <w:sz w:val="28"/>
          </w:rPr>
          <w:t>https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374242">
          <w:rPr>
            <w:rStyle w:val="ab"/>
            <w:rFonts w:ascii="Times New Roman" w:hAnsi="Times New Roman"/>
            <w:sz w:val="28"/>
          </w:rPr>
          <w:t>resh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edu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ru</w:t>
        </w:r>
      </w:hyperlink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Решу ЕГЭ </w:t>
      </w:r>
      <w:hyperlink r:id="rId9" w:history="1">
        <w:r w:rsidRPr="00374242">
          <w:rPr>
            <w:rStyle w:val="ab"/>
            <w:rFonts w:ascii="Times New Roman" w:hAnsi="Times New Roman"/>
            <w:sz w:val="28"/>
          </w:rPr>
          <w:t>https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374242">
          <w:rPr>
            <w:rStyle w:val="ab"/>
            <w:rFonts w:ascii="Times New Roman" w:hAnsi="Times New Roman"/>
            <w:sz w:val="28"/>
          </w:rPr>
          <w:t>reshu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374242">
          <w:rPr>
            <w:rStyle w:val="ab"/>
            <w:rFonts w:ascii="Times New Roman" w:hAnsi="Times New Roman"/>
            <w:sz w:val="28"/>
          </w:rPr>
          <w:t>ege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374242">
          <w:rPr>
            <w:rStyle w:val="ab"/>
            <w:rFonts w:ascii="Times New Roman" w:hAnsi="Times New Roman"/>
            <w:sz w:val="28"/>
          </w:rPr>
          <w:t>oge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com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>ЯКласс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Сферум </w:t>
      </w:r>
      <w:bookmarkStart w:id="16" w:name="a494db80-f654-4877-bc0b-00743c3d2dbe"/>
      <w:bookmarkEnd w:id="16"/>
    </w:p>
    <w:bookmarkEnd w:id="13"/>
    <w:p w14:paraId="37CC2A6B" w14:textId="77777777" w:rsidR="00E23316" w:rsidRPr="00B32D76" w:rsidRDefault="00E23316">
      <w:pPr>
        <w:rPr>
          <w:lang w:val="ru-RU"/>
        </w:rPr>
        <w:sectPr w:rsidR="00E23316" w:rsidRPr="00B32D76">
          <w:pgSz w:w="11906" w:h="16383"/>
          <w:pgMar w:top="1134" w:right="850" w:bottom="1134" w:left="1701" w:header="720" w:footer="720" w:gutter="0"/>
          <w:cols w:space="720"/>
        </w:sectPr>
      </w:pPr>
    </w:p>
    <w:p w14:paraId="2E842982" w14:textId="77777777" w:rsidR="00E23316" w:rsidRPr="00B32D76" w:rsidRDefault="00E23316">
      <w:pPr>
        <w:rPr>
          <w:lang w:val="ru-RU"/>
        </w:rPr>
        <w:sectPr w:rsidR="00E23316" w:rsidRPr="00B32D76">
          <w:pgSz w:w="11906" w:h="16383"/>
          <w:pgMar w:top="1134" w:right="850" w:bottom="1134" w:left="1701" w:header="720" w:footer="720" w:gutter="0"/>
          <w:cols w:space="720"/>
        </w:sectPr>
      </w:pPr>
      <w:bookmarkStart w:id="17" w:name="block-63207200"/>
      <w:bookmarkEnd w:id="12"/>
    </w:p>
    <w:bookmarkEnd w:id="17"/>
    <w:p w14:paraId="1F392384" w14:textId="77777777" w:rsidR="00FC1EB6" w:rsidRPr="00B32D76" w:rsidRDefault="00FC1EB6">
      <w:pPr>
        <w:rPr>
          <w:lang w:val="ru-RU"/>
        </w:rPr>
      </w:pPr>
    </w:p>
    <w:sectPr w:rsidR="00FC1EB6" w:rsidRPr="00B32D76" w:rsidSect="00E2331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7B4A" w14:textId="77777777" w:rsidR="007C4E12" w:rsidRDefault="007C4E12" w:rsidP="00B32D76">
      <w:pPr>
        <w:spacing w:after="0" w:line="240" w:lineRule="auto"/>
      </w:pPr>
      <w:r>
        <w:separator/>
      </w:r>
    </w:p>
  </w:endnote>
  <w:endnote w:type="continuationSeparator" w:id="0">
    <w:p w14:paraId="584B0A75" w14:textId="77777777" w:rsidR="007C4E12" w:rsidRDefault="007C4E12" w:rsidP="00B3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0704"/>
      <w:docPartObj>
        <w:docPartGallery w:val="Page Numbers (Bottom of Page)"/>
        <w:docPartUnique/>
      </w:docPartObj>
    </w:sdtPr>
    <w:sdtEndPr/>
    <w:sdtContent>
      <w:p w14:paraId="7C63DE8B" w14:textId="77777777" w:rsidR="00086B79" w:rsidRDefault="007C4E12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7AF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14:paraId="1E5D7DFF" w14:textId="77777777" w:rsidR="00086B79" w:rsidRDefault="00086B7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F1431" w14:textId="77777777" w:rsidR="007C4E12" w:rsidRDefault="007C4E12" w:rsidP="00B32D76">
      <w:pPr>
        <w:spacing w:after="0" w:line="240" w:lineRule="auto"/>
      </w:pPr>
      <w:r>
        <w:separator/>
      </w:r>
    </w:p>
  </w:footnote>
  <w:footnote w:type="continuationSeparator" w:id="0">
    <w:p w14:paraId="3D02EF9E" w14:textId="77777777" w:rsidR="007C4E12" w:rsidRDefault="007C4E12" w:rsidP="00B32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E08BC"/>
    <w:multiLevelType w:val="hybridMultilevel"/>
    <w:tmpl w:val="359AD38E"/>
    <w:lvl w:ilvl="0" w:tplc="9C2259A2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709D7A64"/>
    <w:multiLevelType w:val="hybridMultilevel"/>
    <w:tmpl w:val="5936C0F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316"/>
    <w:rsid w:val="00086B79"/>
    <w:rsid w:val="00206DD0"/>
    <w:rsid w:val="002D3389"/>
    <w:rsid w:val="00366B17"/>
    <w:rsid w:val="003D1C6E"/>
    <w:rsid w:val="007B4AC0"/>
    <w:rsid w:val="007C4E12"/>
    <w:rsid w:val="00832AB5"/>
    <w:rsid w:val="00916AB6"/>
    <w:rsid w:val="00966051"/>
    <w:rsid w:val="00B32D76"/>
    <w:rsid w:val="00C457AF"/>
    <w:rsid w:val="00E23316"/>
    <w:rsid w:val="00FC1EB6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D446"/>
  <w15:docId w15:val="{EE279446-E998-4D8A-A9C4-68D1872A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33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33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3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2D76"/>
  </w:style>
  <w:style w:type="paragraph" w:styleId="af0">
    <w:name w:val="List Paragraph"/>
    <w:basedOn w:val="a"/>
    <w:uiPriority w:val="99"/>
    <w:unhideWhenUsed/>
    <w:rsid w:val="00B32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u-ege-og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12741</Words>
  <Characters>72628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2025-09-01T09:34:00Z</dcterms:created>
  <dcterms:modified xsi:type="dcterms:W3CDTF">2026-09-04T03:35:00Z</dcterms:modified>
</cp:coreProperties>
</file>