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AC671" w14:textId="77777777" w:rsidR="005D5F71" w:rsidRPr="001A4E2F" w:rsidRDefault="0063352E">
      <w:pPr>
        <w:spacing w:after="0" w:line="408" w:lineRule="auto"/>
        <w:ind w:left="120"/>
        <w:jc w:val="center"/>
        <w:rPr>
          <w:lang w:val="ru-RU"/>
        </w:rPr>
      </w:pPr>
      <w:bookmarkStart w:id="0" w:name="block-57761956"/>
      <w:r w:rsidRPr="001A4E2F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1EA56CCB" w14:textId="77777777" w:rsidR="0063352E" w:rsidRPr="0063352E" w:rsidRDefault="0063352E" w:rsidP="0063352E">
      <w:pPr>
        <w:spacing w:after="0" w:line="240" w:lineRule="auto"/>
        <w:ind w:left="119"/>
        <w:jc w:val="center"/>
        <w:rPr>
          <w:rFonts w:ascii="Times New Roman" w:hAnsi="Times New Roman"/>
          <w:b/>
          <w:sz w:val="28"/>
          <w:lang w:val="ru-RU"/>
        </w:rPr>
      </w:pPr>
      <w:r w:rsidRPr="0063352E">
        <w:rPr>
          <w:rFonts w:ascii="Times New Roman" w:hAnsi="Times New Roman"/>
          <w:b/>
          <w:sz w:val="28"/>
          <w:lang w:val="ru-RU"/>
        </w:rPr>
        <w:t xml:space="preserve">Муниципальное бюджетное общеобразовательное учреждение </w:t>
      </w:r>
    </w:p>
    <w:p w14:paraId="4B4B7C44" w14:textId="77777777" w:rsidR="0063352E" w:rsidRPr="0063352E" w:rsidRDefault="0063352E" w:rsidP="0063352E">
      <w:pPr>
        <w:spacing w:after="0" w:line="240" w:lineRule="auto"/>
        <w:ind w:left="119"/>
        <w:jc w:val="center"/>
        <w:rPr>
          <w:rFonts w:ascii="Times New Roman" w:hAnsi="Times New Roman"/>
          <w:b/>
          <w:sz w:val="28"/>
          <w:lang w:val="ru-RU"/>
        </w:rPr>
      </w:pPr>
      <w:r w:rsidRPr="0063352E">
        <w:rPr>
          <w:rFonts w:ascii="Times New Roman" w:hAnsi="Times New Roman"/>
          <w:b/>
          <w:sz w:val="28"/>
          <w:lang w:val="ru-RU"/>
        </w:rPr>
        <w:t>«Средняя общеобразовательная школа № 16»</w:t>
      </w:r>
    </w:p>
    <w:p w14:paraId="29EB1259" w14:textId="77777777" w:rsidR="0063352E" w:rsidRPr="007F03CC" w:rsidRDefault="0063352E" w:rsidP="0063352E">
      <w:pPr>
        <w:spacing w:after="0" w:line="240" w:lineRule="auto"/>
        <w:ind w:left="119"/>
        <w:jc w:val="center"/>
        <w:rPr>
          <w:rFonts w:ascii="Times New Roman" w:hAnsi="Times New Roman"/>
          <w:lang w:val="ru-RU"/>
        </w:rPr>
      </w:pPr>
      <w:r w:rsidRPr="007F03CC">
        <w:rPr>
          <w:rFonts w:ascii="Times New Roman" w:hAnsi="Times New Roman"/>
          <w:b/>
          <w:color w:val="000000"/>
          <w:sz w:val="28"/>
          <w:lang w:val="ru-RU"/>
        </w:rPr>
        <w:t>МБОУ «СОШ № 16»</w:t>
      </w:r>
    </w:p>
    <w:p w14:paraId="3A2BAB69" w14:textId="77777777" w:rsidR="0063352E" w:rsidRPr="007F03CC" w:rsidRDefault="0063352E" w:rsidP="0063352E">
      <w:pPr>
        <w:spacing w:after="0"/>
        <w:ind w:left="120"/>
        <w:rPr>
          <w:lang w:val="ru-RU"/>
        </w:rPr>
      </w:pPr>
    </w:p>
    <w:p w14:paraId="385BB522" w14:textId="77777777" w:rsidR="0063352E" w:rsidRPr="007F03CC" w:rsidRDefault="0063352E" w:rsidP="0063352E">
      <w:pPr>
        <w:spacing w:after="0"/>
        <w:ind w:left="120"/>
        <w:rPr>
          <w:lang w:val="ru-RU"/>
        </w:rPr>
      </w:pPr>
    </w:p>
    <w:p w14:paraId="3140B8F6" w14:textId="77777777" w:rsidR="0063352E" w:rsidRPr="007F03CC" w:rsidRDefault="0063352E" w:rsidP="0063352E">
      <w:pPr>
        <w:spacing w:after="0"/>
        <w:ind w:left="120"/>
        <w:rPr>
          <w:lang w:val="ru-RU"/>
        </w:rPr>
      </w:pPr>
    </w:p>
    <w:p w14:paraId="1B048684" w14:textId="77777777" w:rsidR="0063352E" w:rsidRPr="007F03CC" w:rsidRDefault="0063352E" w:rsidP="0063352E">
      <w:pPr>
        <w:spacing w:after="0"/>
        <w:ind w:left="120"/>
        <w:rPr>
          <w:lang w:val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114"/>
        <w:gridCol w:w="3115"/>
        <w:gridCol w:w="3552"/>
      </w:tblGrid>
      <w:tr w:rsidR="0063352E" w14:paraId="3ABB3A0E" w14:textId="77777777" w:rsidTr="00DE3D60">
        <w:tc>
          <w:tcPr>
            <w:tcW w:w="3114" w:type="dxa"/>
          </w:tcPr>
          <w:p w14:paraId="17A944EE" w14:textId="77777777" w:rsidR="0063352E" w:rsidRPr="007F03CC" w:rsidRDefault="0063352E" w:rsidP="00DE3D60">
            <w:pPr>
              <w:spacing w:after="0"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115" w:type="dxa"/>
          </w:tcPr>
          <w:p w14:paraId="53C6232B" w14:textId="77777777" w:rsidR="0063352E" w:rsidRPr="007F03CC" w:rsidRDefault="0063352E" w:rsidP="00DE3D60">
            <w:pPr>
              <w:spacing w:after="0"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552" w:type="dxa"/>
          </w:tcPr>
          <w:p w14:paraId="7340181D" w14:textId="77777777" w:rsidR="0063352E" w:rsidRPr="0063352E" w:rsidRDefault="0063352E" w:rsidP="00DE3D60">
            <w:pPr>
              <w:spacing w:after="0"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63352E">
              <w:rPr>
                <w:rFonts w:ascii="Times New Roman" w:hAnsi="Times New Roman"/>
                <w:color w:val="000000"/>
                <w:sz w:val="24"/>
                <w:lang w:val="ru-RU"/>
              </w:rPr>
              <w:t>УТВЕРЖДЕНА</w:t>
            </w:r>
          </w:p>
          <w:p w14:paraId="7CE9F529" w14:textId="77777777" w:rsidR="0063352E" w:rsidRPr="0063352E" w:rsidRDefault="0063352E" w:rsidP="00DE3D60">
            <w:pPr>
              <w:spacing w:after="0"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63352E">
              <w:rPr>
                <w:rFonts w:ascii="Times New Roman" w:hAnsi="Times New Roman"/>
                <w:color w:val="000000"/>
                <w:sz w:val="24"/>
                <w:lang w:val="ru-RU"/>
              </w:rPr>
              <w:t>Директор МБОУ «СОШ №16»</w:t>
            </w:r>
          </w:p>
          <w:p w14:paraId="366F2400" w14:textId="77777777" w:rsidR="0063352E" w:rsidRPr="0063352E" w:rsidRDefault="0063352E" w:rsidP="00DE3D60">
            <w:pPr>
              <w:spacing w:after="0"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63352E">
              <w:rPr>
                <w:rFonts w:ascii="Times New Roman" w:hAnsi="Times New Roman"/>
                <w:color w:val="000000"/>
                <w:sz w:val="24"/>
                <w:lang w:val="ru-RU"/>
              </w:rPr>
              <w:t>______________</w:t>
            </w:r>
          </w:p>
          <w:p w14:paraId="60C4E273" w14:textId="77777777" w:rsidR="0063352E" w:rsidRPr="0063352E" w:rsidRDefault="0063352E" w:rsidP="00DE3D60">
            <w:pPr>
              <w:spacing w:after="0"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63352E">
              <w:rPr>
                <w:rFonts w:ascii="Times New Roman" w:hAnsi="Times New Roman"/>
                <w:color w:val="000000"/>
                <w:sz w:val="24"/>
                <w:lang w:val="ru-RU"/>
              </w:rPr>
              <w:t>А.Н. Березина</w:t>
            </w:r>
          </w:p>
          <w:p w14:paraId="7C30366E" w14:textId="77777777" w:rsidR="0063352E" w:rsidRDefault="0063352E" w:rsidP="00DE3D6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Приказ №___ от «   »                 г.</w:t>
            </w:r>
          </w:p>
          <w:p w14:paraId="60A5264D" w14:textId="77777777" w:rsidR="0063352E" w:rsidRDefault="0063352E" w:rsidP="00DE3D60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7C97DBAC" w14:textId="77777777" w:rsidR="005D5F71" w:rsidRPr="001A4E2F" w:rsidRDefault="005D5F71">
      <w:pPr>
        <w:spacing w:after="0"/>
        <w:ind w:left="120"/>
        <w:rPr>
          <w:lang w:val="ru-RU"/>
        </w:rPr>
      </w:pPr>
    </w:p>
    <w:p w14:paraId="68D34A4C" w14:textId="77777777" w:rsidR="005D5F71" w:rsidRPr="001A4E2F" w:rsidRDefault="005D5F71">
      <w:pPr>
        <w:spacing w:after="0"/>
        <w:ind w:left="120"/>
        <w:rPr>
          <w:lang w:val="ru-RU"/>
        </w:rPr>
      </w:pPr>
    </w:p>
    <w:p w14:paraId="0CD62658" w14:textId="77777777" w:rsidR="005D5F71" w:rsidRPr="001A4E2F" w:rsidRDefault="005D5F71">
      <w:pPr>
        <w:spacing w:after="0"/>
        <w:ind w:left="120"/>
        <w:rPr>
          <w:lang w:val="ru-RU"/>
        </w:rPr>
      </w:pPr>
    </w:p>
    <w:p w14:paraId="0E89C48E" w14:textId="77777777" w:rsidR="005D5F71" w:rsidRPr="001A4E2F" w:rsidRDefault="005D5F71">
      <w:pPr>
        <w:spacing w:after="0"/>
        <w:ind w:left="120"/>
        <w:rPr>
          <w:lang w:val="ru-RU"/>
        </w:rPr>
      </w:pPr>
    </w:p>
    <w:p w14:paraId="5646331B" w14:textId="77777777" w:rsidR="005D5F71" w:rsidRPr="001A4E2F" w:rsidRDefault="005D5F71">
      <w:pPr>
        <w:spacing w:after="0"/>
        <w:ind w:left="120"/>
        <w:rPr>
          <w:lang w:val="ru-RU"/>
        </w:rPr>
      </w:pPr>
    </w:p>
    <w:p w14:paraId="5E238380" w14:textId="77777777" w:rsidR="005D5F71" w:rsidRPr="001A4E2F" w:rsidRDefault="0063352E">
      <w:pPr>
        <w:spacing w:after="0" w:line="408" w:lineRule="auto"/>
        <w:ind w:left="120"/>
        <w:jc w:val="center"/>
        <w:rPr>
          <w:lang w:val="ru-RU"/>
        </w:rPr>
      </w:pPr>
      <w:r w:rsidRPr="001A4E2F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1378A689" w14:textId="77777777" w:rsidR="005D5F71" w:rsidRPr="001A4E2F" w:rsidRDefault="0063352E">
      <w:pPr>
        <w:spacing w:after="0" w:line="408" w:lineRule="auto"/>
        <w:ind w:left="120"/>
        <w:jc w:val="center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1A4E2F">
        <w:rPr>
          <w:rFonts w:ascii="Times New Roman" w:hAnsi="Times New Roman"/>
          <w:color w:val="000000"/>
          <w:sz w:val="28"/>
          <w:lang w:val="ru-RU"/>
        </w:rPr>
        <w:t xml:space="preserve"> 7405376)</w:t>
      </w:r>
    </w:p>
    <w:p w14:paraId="169991DD" w14:textId="77777777" w:rsidR="005D5F71" w:rsidRPr="001A4E2F" w:rsidRDefault="005D5F71">
      <w:pPr>
        <w:spacing w:after="0"/>
        <w:ind w:left="120"/>
        <w:jc w:val="center"/>
        <w:rPr>
          <w:lang w:val="ru-RU"/>
        </w:rPr>
      </w:pPr>
    </w:p>
    <w:p w14:paraId="1C7D98B0" w14:textId="77777777" w:rsidR="005D5F71" w:rsidRPr="001A4E2F" w:rsidRDefault="0063352E">
      <w:pPr>
        <w:spacing w:after="0" w:line="408" w:lineRule="auto"/>
        <w:ind w:left="120"/>
        <w:jc w:val="center"/>
        <w:rPr>
          <w:lang w:val="ru-RU"/>
        </w:rPr>
      </w:pPr>
      <w:r w:rsidRPr="001A4E2F">
        <w:rPr>
          <w:rFonts w:ascii="Times New Roman" w:hAnsi="Times New Roman"/>
          <w:b/>
          <w:color w:val="000000"/>
          <w:sz w:val="28"/>
          <w:lang w:val="ru-RU"/>
        </w:rPr>
        <w:t>учебного предмета «Труд (технология)»</w:t>
      </w:r>
    </w:p>
    <w:p w14:paraId="195763C5" w14:textId="77777777" w:rsidR="005D5F71" w:rsidRPr="001A4E2F" w:rsidRDefault="0063352E">
      <w:pPr>
        <w:spacing w:after="0" w:line="408" w:lineRule="auto"/>
        <w:ind w:left="120"/>
        <w:jc w:val="center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 xml:space="preserve">для обучающихся 5 </w:t>
      </w:r>
      <w:r w:rsidRPr="001A4E2F">
        <w:rPr>
          <w:rFonts w:ascii="Times New Roman" w:hAnsi="Times New Roman"/>
          <w:color w:val="000000"/>
          <w:spacing w:val="1"/>
          <w:sz w:val="28"/>
          <w:lang w:val="ru-RU"/>
        </w:rPr>
        <w:t xml:space="preserve">– </w:t>
      </w:r>
      <w:r w:rsidRPr="001A4E2F">
        <w:rPr>
          <w:rFonts w:ascii="Times New Roman" w:hAnsi="Times New Roman"/>
          <w:color w:val="000000"/>
          <w:sz w:val="28"/>
          <w:lang w:val="ru-RU"/>
        </w:rPr>
        <w:t xml:space="preserve">9 классов </w:t>
      </w:r>
    </w:p>
    <w:p w14:paraId="489B2926" w14:textId="77777777" w:rsidR="005D5F71" w:rsidRPr="001A4E2F" w:rsidRDefault="005D5F71">
      <w:pPr>
        <w:spacing w:after="0"/>
        <w:ind w:left="120"/>
        <w:jc w:val="center"/>
        <w:rPr>
          <w:lang w:val="ru-RU"/>
        </w:rPr>
      </w:pPr>
    </w:p>
    <w:p w14:paraId="03867392" w14:textId="77777777" w:rsidR="005D5F71" w:rsidRPr="001A4E2F" w:rsidRDefault="005D5F71">
      <w:pPr>
        <w:spacing w:after="0"/>
        <w:ind w:left="120"/>
        <w:jc w:val="center"/>
        <w:rPr>
          <w:lang w:val="ru-RU"/>
        </w:rPr>
      </w:pPr>
    </w:p>
    <w:p w14:paraId="580C5692" w14:textId="77777777" w:rsidR="005D5F71" w:rsidRPr="001A4E2F" w:rsidRDefault="005D5F71">
      <w:pPr>
        <w:spacing w:after="0"/>
        <w:ind w:left="120"/>
        <w:jc w:val="center"/>
        <w:rPr>
          <w:lang w:val="ru-RU"/>
        </w:rPr>
      </w:pPr>
    </w:p>
    <w:p w14:paraId="6C61F128" w14:textId="77777777" w:rsidR="005D5F71" w:rsidRPr="001A4E2F" w:rsidRDefault="005D5F71">
      <w:pPr>
        <w:spacing w:after="0"/>
        <w:ind w:left="120"/>
        <w:jc w:val="center"/>
        <w:rPr>
          <w:lang w:val="ru-RU"/>
        </w:rPr>
      </w:pPr>
    </w:p>
    <w:p w14:paraId="046D8EBC" w14:textId="77777777" w:rsidR="005D5F71" w:rsidRPr="001A4E2F" w:rsidRDefault="005D5F71">
      <w:pPr>
        <w:spacing w:after="0"/>
        <w:ind w:left="120"/>
        <w:jc w:val="center"/>
        <w:rPr>
          <w:lang w:val="ru-RU"/>
        </w:rPr>
      </w:pPr>
    </w:p>
    <w:p w14:paraId="7A0977DE" w14:textId="77777777" w:rsidR="005D5F71" w:rsidRPr="001A4E2F" w:rsidRDefault="005D5F71">
      <w:pPr>
        <w:spacing w:after="0"/>
        <w:ind w:left="120"/>
        <w:jc w:val="center"/>
        <w:rPr>
          <w:lang w:val="ru-RU"/>
        </w:rPr>
      </w:pPr>
    </w:p>
    <w:p w14:paraId="58487AFB" w14:textId="77777777" w:rsidR="005D5F71" w:rsidRPr="001A4E2F" w:rsidRDefault="005D5F71">
      <w:pPr>
        <w:spacing w:after="0"/>
        <w:ind w:left="120"/>
        <w:jc w:val="center"/>
        <w:rPr>
          <w:lang w:val="ru-RU"/>
        </w:rPr>
      </w:pPr>
    </w:p>
    <w:p w14:paraId="6FA2C86C" w14:textId="77777777" w:rsidR="005D5F71" w:rsidRPr="001A4E2F" w:rsidRDefault="005D5F71">
      <w:pPr>
        <w:spacing w:after="0"/>
        <w:ind w:left="120"/>
        <w:jc w:val="center"/>
        <w:rPr>
          <w:lang w:val="ru-RU"/>
        </w:rPr>
      </w:pPr>
    </w:p>
    <w:p w14:paraId="52EFBDE3" w14:textId="77777777" w:rsidR="005D5F71" w:rsidRPr="001A4E2F" w:rsidRDefault="005D5F71">
      <w:pPr>
        <w:spacing w:after="0"/>
        <w:ind w:left="120"/>
        <w:jc w:val="center"/>
        <w:rPr>
          <w:lang w:val="ru-RU"/>
        </w:rPr>
      </w:pPr>
    </w:p>
    <w:p w14:paraId="5254819C" w14:textId="77777777" w:rsidR="005D5F71" w:rsidRPr="001A4E2F" w:rsidRDefault="005D5F71">
      <w:pPr>
        <w:spacing w:after="0"/>
        <w:ind w:left="120"/>
        <w:jc w:val="center"/>
        <w:rPr>
          <w:lang w:val="ru-RU"/>
        </w:rPr>
      </w:pPr>
    </w:p>
    <w:p w14:paraId="0EFD16D7" w14:textId="77777777" w:rsidR="005D5F71" w:rsidRPr="001A4E2F" w:rsidRDefault="005D5F71">
      <w:pPr>
        <w:spacing w:after="0"/>
        <w:ind w:left="120"/>
        <w:jc w:val="center"/>
        <w:rPr>
          <w:lang w:val="ru-RU"/>
        </w:rPr>
      </w:pPr>
    </w:p>
    <w:p w14:paraId="1E61EF6E" w14:textId="77777777" w:rsidR="005D5F71" w:rsidRPr="001A4E2F" w:rsidRDefault="005D5F71">
      <w:pPr>
        <w:spacing w:after="0"/>
        <w:ind w:left="120"/>
        <w:jc w:val="center"/>
        <w:rPr>
          <w:lang w:val="ru-RU"/>
        </w:rPr>
      </w:pPr>
    </w:p>
    <w:p w14:paraId="2E2B00B7" w14:textId="5894E336" w:rsidR="007F03CC" w:rsidRDefault="0063352E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1" w:name="8385f7dc-0ab0-4870-aa9c-d50d4a6594a1"/>
      <w:r w:rsidRPr="001A4E2F">
        <w:rPr>
          <w:rFonts w:ascii="Times New Roman" w:hAnsi="Times New Roman"/>
          <w:b/>
          <w:color w:val="000000"/>
          <w:sz w:val="28"/>
          <w:lang w:val="ru-RU"/>
        </w:rPr>
        <w:t>Сосновый Бор</w:t>
      </w:r>
      <w:bookmarkEnd w:id="1"/>
      <w:r w:rsidRPr="001A4E2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2" w:name="df49827c-e8f0-4c9a-abd2-415b465ab7b1"/>
      <w:r w:rsidRPr="001A4E2F">
        <w:rPr>
          <w:rFonts w:ascii="Times New Roman" w:hAnsi="Times New Roman"/>
          <w:b/>
          <w:color w:val="000000"/>
          <w:sz w:val="28"/>
          <w:lang w:val="ru-RU"/>
        </w:rPr>
        <w:t>202</w:t>
      </w:r>
      <w:bookmarkEnd w:id="2"/>
      <w:r w:rsidR="001A4E2F">
        <w:rPr>
          <w:rFonts w:ascii="Times New Roman" w:hAnsi="Times New Roman"/>
          <w:b/>
          <w:color w:val="000000"/>
          <w:sz w:val="28"/>
          <w:lang w:val="ru-RU"/>
        </w:rPr>
        <w:t>6</w:t>
      </w:r>
    </w:p>
    <w:p w14:paraId="62DD7711" w14:textId="77777777" w:rsidR="007F03CC" w:rsidRDefault="007F03CC">
      <w:pPr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br w:type="page"/>
      </w:r>
    </w:p>
    <w:p w14:paraId="1E9516B5" w14:textId="77777777" w:rsidR="005D5F71" w:rsidRPr="001A4E2F" w:rsidRDefault="005D5F71">
      <w:pPr>
        <w:spacing w:after="0"/>
        <w:ind w:left="120"/>
        <w:jc w:val="center"/>
        <w:rPr>
          <w:lang w:val="ru-RU"/>
        </w:rPr>
      </w:pPr>
    </w:p>
    <w:p w14:paraId="4D609320" w14:textId="77777777" w:rsidR="005D5F71" w:rsidRPr="001A4E2F" w:rsidRDefault="0063352E">
      <w:pPr>
        <w:spacing w:after="0"/>
        <w:ind w:left="120"/>
        <w:jc w:val="both"/>
        <w:rPr>
          <w:lang w:val="ru-RU"/>
        </w:rPr>
      </w:pPr>
      <w:bookmarkStart w:id="3" w:name="block-57761959"/>
      <w:bookmarkEnd w:id="0"/>
      <w:r w:rsidRPr="001A4E2F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14:paraId="0CF902BA" w14:textId="77777777" w:rsidR="005D5F71" w:rsidRPr="001A4E2F" w:rsidRDefault="005D5F71">
      <w:pPr>
        <w:spacing w:after="0"/>
        <w:ind w:firstLine="600"/>
        <w:rPr>
          <w:lang w:val="ru-RU"/>
        </w:rPr>
      </w:pPr>
    </w:p>
    <w:p w14:paraId="47EA53B7" w14:textId="77777777" w:rsidR="005D5F71" w:rsidRPr="001A4E2F" w:rsidRDefault="005D5F71">
      <w:pPr>
        <w:spacing w:after="0"/>
        <w:ind w:firstLine="600"/>
        <w:rPr>
          <w:lang w:val="ru-RU"/>
        </w:rPr>
      </w:pPr>
      <w:bookmarkStart w:id="4" w:name="_Toc157707436"/>
      <w:bookmarkEnd w:id="4"/>
    </w:p>
    <w:p w14:paraId="039A6B86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</w:p>
    <w:p w14:paraId="561BB790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14:paraId="005DFEE3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1A4E2F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</w:p>
    <w:p w14:paraId="3107E956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конкретизирует содержание, предметные, метапредметные и личностные результаты.</w:t>
      </w:r>
    </w:p>
    <w:p w14:paraId="178F5BCB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14:paraId="71C12A8C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 xml:space="preserve">Основной </w:t>
      </w:r>
      <w:r w:rsidRPr="001A4E2F">
        <w:rPr>
          <w:rFonts w:ascii="Times New Roman" w:hAnsi="Times New Roman"/>
          <w:b/>
          <w:color w:val="000000"/>
          <w:sz w:val="28"/>
          <w:lang w:val="ru-RU"/>
        </w:rPr>
        <w:t>целью</w:t>
      </w:r>
      <w:r w:rsidRPr="001A4E2F">
        <w:rPr>
          <w:rFonts w:ascii="Times New Roman" w:hAnsi="Times New Roman"/>
          <w:color w:val="000000"/>
          <w:sz w:val="28"/>
          <w:lang w:val="ru-RU"/>
        </w:rPr>
        <w:t xml:space="preserve"> освоения содержания программы по учебному предмету «Труд (технология)» является </w:t>
      </w:r>
      <w:r w:rsidRPr="001A4E2F">
        <w:rPr>
          <w:rFonts w:ascii="Times New Roman" w:hAnsi="Times New Roman"/>
          <w:b/>
          <w:color w:val="000000"/>
          <w:sz w:val="28"/>
          <w:lang w:val="ru-RU"/>
        </w:rPr>
        <w:t>формирование технологической грамотности</w:t>
      </w:r>
      <w:r w:rsidRPr="001A4E2F">
        <w:rPr>
          <w:rFonts w:ascii="Times New Roman" w:hAnsi="Times New Roman"/>
          <w:color w:val="000000"/>
          <w:sz w:val="28"/>
          <w:lang w:val="ru-RU"/>
        </w:rPr>
        <w:t>, глобальных компетенций, творческого мышления.</w:t>
      </w:r>
    </w:p>
    <w:p w14:paraId="1A8A38B8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b/>
          <w:color w:val="000000"/>
          <w:sz w:val="28"/>
          <w:lang w:val="ru-RU"/>
        </w:rPr>
        <w:t>Задачами учебного предмета «Труд (технология)» являются</w:t>
      </w:r>
      <w:r w:rsidRPr="001A4E2F">
        <w:rPr>
          <w:rFonts w:ascii="Times New Roman" w:hAnsi="Times New Roman"/>
          <w:color w:val="000000"/>
          <w:sz w:val="28"/>
          <w:lang w:val="ru-RU"/>
        </w:rPr>
        <w:t>:</w:t>
      </w:r>
    </w:p>
    <w:p w14:paraId="43AEA80F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lastRenderedPageBreak/>
        <w:t>подготовка личности к трудовой, преобразовательной деятельности, в том числе на мотивационном уровне – формирование потребности и уважительного отношения к труду, социально ориентированной деятельности;</w:t>
      </w:r>
    </w:p>
    <w:p w14:paraId="1E7230A7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 в предметной области «Технология»;</w:t>
      </w:r>
    </w:p>
    <w:p w14:paraId="1DC12B0C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14:paraId="169D1D90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14:paraId="2483EB9D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14:paraId="73F2B8C1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14:paraId="41A6B255" w14:textId="77777777" w:rsidR="005D5F71" w:rsidRPr="001A4E2F" w:rsidRDefault="0063352E">
      <w:pPr>
        <w:spacing w:after="0" w:line="48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3144836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 труда и сферы профессиональной деятельности.</w:t>
      </w:r>
    </w:p>
    <w:p w14:paraId="2C231796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 xml:space="preserve"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 </w:t>
      </w:r>
    </w:p>
    <w:p w14:paraId="594C9268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Программа по предмету «Труд (технология)» построена по модульному принципу.</w:t>
      </w:r>
    </w:p>
    <w:p w14:paraId="69999378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по учебному предмету «Труд (технология)» состоит из логически завершенных блоков (модулей) учебного материала, </w:t>
      </w:r>
      <w:r w:rsidRPr="001A4E2F">
        <w:rPr>
          <w:rFonts w:ascii="Times New Roman" w:hAnsi="Times New Roman"/>
          <w:color w:val="000000"/>
          <w:sz w:val="28"/>
          <w:lang w:val="ru-RU"/>
        </w:rPr>
        <w:lastRenderedPageBreak/>
        <w:t>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 w14:paraId="43BB4DD1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 </w:t>
      </w:r>
    </w:p>
    <w:p w14:paraId="03A521FF" w14:textId="77777777" w:rsidR="005D5F71" w:rsidRPr="001A4E2F" w:rsidRDefault="0063352E">
      <w:pPr>
        <w:spacing w:after="0"/>
        <w:ind w:left="120"/>
        <w:jc w:val="both"/>
        <w:rPr>
          <w:lang w:val="ru-RU"/>
        </w:rPr>
      </w:pPr>
      <w:r w:rsidRPr="001A4E2F"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УЧЕБНОМУ ПРЕДМЕТУ "ТРУДУ (ТЕХНОЛОГИЯ)"</w:t>
      </w:r>
    </w:p>
    <w:p w14:paraId="7115E9A8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14:paraId="70B1D0CF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14:paraId="70A47BEC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14:paraId="71330E22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14:paraId="4EB222DD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14:paraId="22F06382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14:paraId="7B26494A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14:paraId="06D69EA3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 xml:space="preserve"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</w:t>
      </w:r>
      <w:r w:rsidRPr="001A4E2F">
        <w:rPr>
          <w:rFonts w:ascii="Times New Roman" w:hAnsi="Times New Roman"/>
          <w:color w:val="000000"/>
          <w:sz w:val="28"/>
          <w:lang w:val="ru-RU"/>
        </w:rPr>
        <w:lastRenderedPageBreak/>
        <w:t>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14:paraId="72908557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производства.</w:t>
      </w:r>
    </w:p>
    <w:p w14:paraId="2D58484D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14:paraId="2EDA88D1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14:paraId="10BF8169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14:paraId="1DD45790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14:paraId="762FEE8D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1A4E2F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14:paraId="27DF7CC1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14:paraId="43C1B062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 xml:space="preserve"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</w:t>
      </w:r>
      <w:r w:rsidRPr="001A4E2F">
        <w:rPr>
          <w:rFonts w:ascii="Times New Roman" w:hAnsi="Times New Roman"/>
          <w:color w:val="000000"/>
          <w:sz w:val="28"/>
          <w:lang w:val="ru-RU"/>
        </w:rPr>
        <w:lastRenderedPageBreak/>
        <w:t>и региональными особенностями, углубленным изучением отдельных тем инвариантных модулей.</w:t>
      </w:r>
    </w:p>
    <w:p w14:paraId="7898893F" w14:textId="77777777" w:rsidR="005D5F71" w:rsidRPr="001A4E2F" w:rsidRDefault="005D5F71">
      <w:pPr>
        <w:spacing w:after="0" w:line="72" w:lineRule="auto"/>
        <w:ind w:left="120"/>
        <w:jc w:val="both"/>
        <w:rPr>
          <w:lang w:val="ru-RU"/>
        </w:rPr>
      </w:pPr>
    </w:p>
    <w:p w14:paraId="0ED63A70" w14:textId="77777777" w:rsidR="005D5F71" w:rsidRPr="001A4E2F" w:rsidRDefault="0063352E">
      <w:pPr>
        <w:spacing w:after="0"/>
        <w:ind w:left="120"/>
        <w:jc w:val="both"/>
        <w:rPr>
          <w:lang w:val="ru-RU"/>
        </w:rPr>
      </w:pPr>
      <w:r w:rsidRPr="001A4E2F">
        <w:rPr>
          <w:rFonts w:ascii="Times New Roman" w:hAnsi="Times New Roman"/>
          <w:b/>
          <w:color w:val="000000"/>
          <w:sz w:val="28"/>
          <w:lang w:val="ru-RU"/>
        </w:rPr>
        <w:t>ВАРИАТИВНЫЕ МОДУЛИ ПРОГРАММЫ ПО УЧЕБНОМУ ПРЕДМЕТУ "ТРУД (ТЕХНОЛОГИЯ)"</w:t>
      </w:r>
    </w:p>
    <w:p w14:paraId="4B8C9A9A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14:paraId="6C13DD76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14:paraId="5123D7B3" w14:textId="77777777" w:rsidR="005D5F71" w:rsidRPr="001A4E2F" w:rsidRDefault="005D5F71">
      <w:pPr>
        <w:spacing w:after="0" w:line="120" w:lineRule="auto"/>
        <w:ind w:left="120"/>
        <w:rPr>
          <w:lang w:val="ru-RU"/>
        </w:rPr>
      </w:pPr>
    </w:p>
    <w:p w14:paraId="6716D427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b/>
          <w:color w:val="000000"/>
          <w:sz w:val="28"/>
          <w:lang w:val="ru-RU"/>
        </w:rPr>
        <w:t>Модули «Животноводство» и «Растениеводство»</w:t>
      </w:r>
    </w:p>
    <w:p w14:paraId="71D5CC1C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14:paraId="32043640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В программе по учебному предмету «Труд (технология)» осуществляется реализация межпредметных связей:</w:t>
      </w:r>
    </w:p>
    <w:p w14:paraId="66A1F443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с алгеброй и геометрией при изучении модулей «Компьютерная графика. Черчение», «3</w:t>
      </w:r>
      <w:r>
        <w:rPr>
          <w:rFonts w:ascii="Times New Roman" w:hAnsi="Times New Roman"/>
          <w:color w:val="000000"/>
          <w:sz w:val="28"/>
        </w:rPr>
        <w:t>D</w:t>
      </w:r>
      <w:r w:rsidRPr="001A4E2F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14:paraId="6E24A553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14:paraId="0EE74C14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14:paraId="5A5E5688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1A4E2F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14:paraId="702A933E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14:paraId="2C5FAAAF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14:paraId="6D23CA79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lastRenderedPageBreak/>
        <w:t>с обществознанием при освоении тем в инвариантном модуле «Производство и технологии».</w:t>
      </w:r>
    </w:p>
    <w:p w14:paraId="111B6810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 xml:space="preserve">Общее число часов, отведенное на изучение учебного предмета "Труд (технология)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</w:t>
      </w:r>
    </w:p>
    <w:p w14:paraId="6373FB10" w14:textId="77777777" w:rsidR="005D5F71" w:rsidRPr="001A4E2F" w:rsidRDefault="005D5F71">
      <w:pPr>
        <w:rPr>
          <w:lang w:val="ru-RU"/>
        </w:rPr>
        <w:sectPr w:rsidR="005D5F71" w:rsidRPr="001A4E2F">
          <w:pgSz w:w="11906" w:h="16383"/>
          <w:pgMar w:top="1134" w:right="850" w:bottom="1134" w:left="1701" w:header="720" w:footer="720" w:gutter="0"/>
          <w:cols w:space="720"/>
        </w:sectPr>
      </w:pPr>
    </w:p>
    <w:p w14:paraId="73737910" w14:textId="77777777" w:rsidR="005D5F71" w:rsidRPr="001A4E2F" w:rsidRDefault="0063352E">
      <w:pPr>
        <w:spacing w:before="161" w:after="161"/>
        <w:ind w:left="120"/>
        <w:rPr>
          <w:lang w:val="ru-RU"/>
        </w:rPr>
      </w:pPr>
      <w:bookmarkStart w:id="5" w:name="block-57761955"/>
      <w:bookmarkEnd w:id="3"/>
      <w:r w:rsidRPr="001A4E2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14:paraId="2FF85C5D" w14:textId="77777777" w:rsidR="005D5F71" w:rsidRPr="001A4E2F" w:rsidRDefault="0063352E">
      <w:pPr>
        <w:spacing w:before="180" w:after="0" w:line="264" w:lineRule="auto"/>
        <w:ind w:left="120"/>
        <w:jc w:val="both"/>
        <w:rPr>
          <w:lang w:val="ru-RU"/>
        </w:rPr>
      </w:pPr>
      <w:bookmarkStart w:id="6" w:name="_Toc141791714"/>
      <w:bookmarkEnd w:id="6"/>
      <w:r w:rsidRPr="001A4E2F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14:paraId="65FC37DF" w14:textId="77777777" w:rsidR="005D5F71" w:rsidRPr="001A4E2F" w:rsidRDefault="005D5F71">
      <w:pPr>
        <w:spacing w:after="0"/>
        <w:ind w:left="120"/>
        <w:rPr>
          <w:lang w:val="ru-RU"/>
        </w:rPr>
      </w:pPr>
      <w:bookmarkStart w:id="7" w:name="_Toc157707439"/>
      <w:bookmarkEnd w:id="7"/>
    </w:p>
    <w:p w14:paraId="17F848EB" w14:textId="77777777" w:rsidR="005D5F71" w:rsidRPr="001A4E2F" w:rsidRDefault="0063352E">
      <w:pPr>
        <w:spacing w:after="0"/>
        <w:ind w:left="120"/>
        <w:jc w:val="both"/>
        <w:rPr>
          <w:lang w:val="ru-RU"/>
        </w:rPr>
      </w:pPr>
      <w:r w:rsidRPr="001A4E2F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14:paraId="2B123038" w14:textId="77777777" w:rsidR="005D5F71" w:rsidRPr="001A4E2F" w:rsidRDefault="005D5F71">
      <w:pPr>
        <w:spacing w:after="0" w:line="72" w:lineRule="auto"/>
        <w:ind w:left="120"/>
        <w:jc w:val="both"/>
        <w:rPr>
          <w:lang w:val="ru-RU"/>
        </w:rPr>
      </w:pPr>
    </w:p>
    <w:p w14:paraId="73D0ADCE" w14:textId="77777777" w:rsidR="005D5F71" w:rsidRPr="001A4E2F" w:rsidRDefault="0063352E">
      <w:pPr>
        <w:spacing w:after="0"/>
        <w:ind w:left="120"/>
        <w:jc w:val="both"/>
        <w:rPr>
          <w:lang w:val="ru-RU"/>
        </w:rPr>
      </w:pPr>
      <w:r w:rsidRPr="001A4E2F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27A8B365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Технологии вокруг нас. Материальный мир и потребности человека. Трудовая деятельность человека и создание вещей (изделий).</w:t>
      </w:r>
    </w:p>
    <w:p w14:paraId="0DF6F167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 Производство и техника. Роль техники в производственной деятельности человека. Классификация техники.</w:t>
      </w:r>
    </w:p>
    <w:p w14:paraId="5597A960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14:paraId="3649A11E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Какие бывают профессии. Мир труда и профессий. Социальная значимость профессий.</w:t>
      </w:r>
    </w:p>
    <w:p w14:paraId="41B6BC30" w14:textId="77777777" w:rsidR="005D5F71" w:rsidRPr="001A4E2F" w:rsidRDefault="005D5F71">
      <w:pPr>
        <w:spacing w:after="0" w:line="48" w:lineRule="auto"/>
        <w:ind w:left="120"/>
        <w:jc w:val="both"/>
        <w:rPr>
          <w:lang w:val="ru-RU"/>
        </w:rPr>
      </w:pPr>
    </w:p>
    <w:p w14:paraId="1A5E516F" w14:textId="77777777" w:rsidR="005D5F71" w:rsidRPr="001A4E2F" w:rsidRDefault="0063352E">
      <w:pPr>
        <w:spacing w:after="0"/>
        <w:ind w:left="120"/>
        <w:jc w:val="both"/>
        <w:rPr>
          <w:lang w:val="ru-RU"/>
        </w:rPr>
      </w:pPr>
      <w:r w:rsidRPr="001A4E2F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2F66DA8E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</w:t>
      </w:r>
    </w:p>
    <w:p w14:paraId="17DB3B27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 xml:space="preserve">Виды машин и механизмов. Кинематические схемы. </w:t>
      </w:r>
    </w:p>
    <w:p w14:paraId="5078F82C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Технологические задачи и способы их решения.</w:t>
      </w:r>
    </w:p>
    <w:p w14:paraId="4BD581E1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Техническое моделирование и конструирование. Конструкторская документация.</w:t>
      </w:r>
    </w:p>
    <w:p w14:paraId="58E48308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Перспективы развития техники и технологий.</w:t>
      </w:r>
    </w:p>
    <w:p w14:paraId="5183B221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Мир профессий. Инженерные профессии.</w:t>
      </w:r>
    </w:p>
    <w:p w14:paraId="44558F3A" w14:textId="77777777" w:rsidR="005D5F71" w:rsidRPr="001A4E2F" w:rsidRDefault="005D5F71">
      <w:pPr>
        <w:spacing w:after="0" w:line="72" w:lineRule="auto"/>
        <w:ind w:left="120"/>
        <w:jc w:val="both"/>
        <w:rPr>
          <w:lang w:val="ru-RU"/>
        </w:rPr>
      </w:pPr>
    </w:p>
    <w:p w14:paraId="21648BD9" w14:textId="77777777" w:rsidR="005D5F71" w:rsidRPr="001A4E2F" w:rsidRDefault="0063352E">
      <w:pPr>
        <w:spacing w:after="0"/>
        <w:ind w:left="120"/>
        <w:jc w:val="both"/>
        <w:rPr>
          <w:lang w:val="ru-RU"/>
        </w:rPr>
      </w:pPr>
      <w:r w:rsidRPr="001A4E2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2955CD43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 xml:space="preserve">Создание технологий как основная задача современной науки. </w:t>
      </w:r>
    </w:p>
    <w:p w14:paraId="5BB05D7A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Промышленная эстетика. Дизайн.</w:t>
      </w:r>
    </w:p>
    <w:p w14:paraId="17FEFEDE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14:paraId="2C84538E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Цифровизация производства. Цифровые технологии и способы обработки информации.</w:t>
      </w:r>
    </w:p>
    <w:p w14:paraId="6B863E4F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14:paraId="181140BB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Понятие высокотехнологичных отраслей. «Высокие технологии» двойного назначения.</w:t>
      </w:r>
    </w:p>
    <w:p w14:paraId="68ED0C4A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14:paraId="68FD6239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дизайном, их востребованность на рынке труда.</w:t>
      </w:r>
    </w:p>
    <w:p w14:paraId="5BAE21C3" w14:textId="77777777" w:rsidR="005D5F71" w:rsidRPr="001A4E2F" w:rsidRDefault="005D5F71">
      <w:pPr>
        <w:spacing w:after="0" w:line="72" w:lineRule="auto"/>
        <w:ind w:left="120"/>
        <w:jc w:val="both"/>
        <w:rPr>
          <w:lang w:val="ru-RU"/>
        </w:rPr>
      </w:pPr>
    </w:p>
    <w:p w14:paraId="425215C0" w14:textId="77777777" w:rsidR="005D5F71" w:rsidRPr="001A4E2F" w:rsidRDefault="0063352E">
      <w:pPr>
        <w:spacing w:after="0"/>
        <w:ind w:left="120"/>
        <w:jc w:val="both"/>
        <w:rPr>
          <w:lang w:val="ru-RU"/>
        </w:rPr>
      </w:pPr>
      <w:r w:rsidRPr="001A4E2F">
        <w:rPr>
          <w:rFonts w:ascii="Times New Roman" w:hAnsi="Times New Roman"/>
          <w:b/>
          <w:color w:val="000000"/>
          <w:sz w:val="28"/>
          <w:lang w:val="ru-RU"/>
        </w:rPr>
        <w:lastRenderedPageBreak/>
        <w:t>8 класс</w:t>
      </w:r>
    </w:p>
    <w:p w14:paraId="62192D68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Общие принципы управления. Управление и организация. Управление современным производством.</w:t>
      </w:r>
    </w:p>
    <w:p w14:paraId="7AEFD3A2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Производство и его виды. Инновации и инновационные процессы на предприятиях. Управление инновациями.</w:t>
      </w:r>
    </w:p>
    <w:p w14:paraId="5D96DA6C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Рынок труда. Функции рынка труда. Трудовые ресурсы.</w:t>
      </w:r>
    </w:p>
    <w:p w14:paraId="7F4642B6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 xml:space="preserve">Мир профессий. Профессия, квалификация и компетенции. Выбор профессии в зависимости от интересов и способностей человека. Профессиональное самоопределение. </w:t>
      </w:r>
    </w:p>
    <w:p w14:paraId="457A4C62" w14:textId="77777777" w:rsidR="005D5F71" w:rsidRPr="001A4E2F" w:rsidRDefault="005D5F71">
      <w:pPr>
        <w:spacing w:after="0" w:line="120" w:lineRule="auto"/>
        <w:ind w:left="120"/>
        <w:jc w:val="both"/>
        <w:rPr>
          <w:lang w:val="ru-RU"/>
        </w:rPr>
      </w:pPr>
    </w:p>
    <w:p w14:paraId="7FD126A3" w14:textId="77777777" w:rsidR="005D5F71" w:rsidRPr="001A4E2F" w:rsidRDefault="0063352E">
      <w:pPr>
        <w:spacing w:after="0"/>
        <w:ind w:left="120"/>
        <w:jc w:val="both"/>
        <w:rPr>
          <w:lang w:val="ru-RU"/>
        </w:rPr>
      </w:pPr>
      <w:r w:rsidRPr="001A4E2F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15C42FA8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 xml:space="preserve">Предпринимательство и предприниматель. Сущность культуры предпринимательства. Виды предпринимательской деятельности. </w:t>
      </w:r>
    </w:p>
    <w:p w14:paraId="2264FE00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 xml:space="preserve">Внутренняя и внешняя среда предпринимательства. Базовые составляющие внутренней среды. </w:t>
      </w:r>
    </w:p>
    <w:p w14:paraId="177101CC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 xml:space="preserve">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 Эффективность предпринимательской деятельности. </w:t>
      </w:r>
    </w:p>
    <w:p w14:paraId="655EA0A3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Технологическое предпринимательство. Инновации и их виды. Новые рынки для продуктов.</w:t>
      </w:r>
    </w:p>
    <w:p w14:paraId="7A456986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 xml:space="preserve">Мир профессий. Выбор профессии. </w:t>
      </w:r>
    </w:p>
    <w:p w14:paraId="53EE317D" w14:textId="77777777" w:rsidR="005D5F71" w:rsidRPr="001A4E2F" w:rsidRDefault="005D5F71">
      <w:pPr>
        <w:spacing w:after="0"/>
        <w:ind w:left="120"/>
        <w:jc w:val="both"/>
        <w:rPr>
          <w:lang w:val="ru-RU"/>
        </w:rPr>
      </w:pPr>
      <w:bookmarkStart w:id="8" w:name="_Toc157707445"/>
      <w:bookmarkEnd w:id="8"/>
    </w:p>
    <w:p w14:paraId="73ED7354" w14:textId="77777777" w:rsidR="005D5F71" w:rsidRPr="001A4E2F" w:rsidRDefault="005D5F71">
      <w:pPr>
        <w:spacing w:after="0" w:line="48" w:lineRule="auto"/>
        <w:ind w:left="120"/>
        <w:jc w:val="both"/>
        <w:rPr>
          <w:lang w:val="ru-RU"/>
        </w:rPr>
      </w:pPr>
    </w:p>
    <w:p w14:paraId="776E656F" w14:textId="77777777" w:rsidR="005D5F71" w:rsidRPr="001A4E2F" w:rsidRDefault="005D5F71">
      <w:pPr>
        <w:spacing w:after="0" w:line="120" w:lineRule="auto"/>
        <w:ind w:left="120"/>
        <w:jc w:val="both"/>
        <w:rPr>
          <w:lang w:val="ru-RU"/>
        </w:rPr>
      </w:pPr>
    </w:p>
    <w:p w14:paraId="61364058" w14:textId="77777777" w:rsidR="005D5F71" w:rsidRPr="001A4E2F" w:rsidRDefault="0063352E">
      <w:pPr>
        <w:spacing w:after="0"/>
        <w:ind w:left="120"/>
        <w:jc w:val="both"/>
        <w:rPr>
          <w:lang w:val="ru-RU"/>
        </w:rPr>
      </w:pPr>
      <w:r w:rsidRPr="001A4E2F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14:paraId="794F54E5" w14:textId="77777777" w:rsidR="005D5F71" w:rsidRPr="001A4E2F" w:rsidRDefault="005D5F71">
      <w:pPr>
        <w:spacing w:after="0" w:line="120" w:lineRule="auto"/>
        <w:ind w:left="120"/>
        <w:jc w:val="both"/>
        <w:rPr>
          <w:lang w:val="ru-RU"/>
        </w:rPr>
      </w:pPr>
    </w:p>
    <w:p w14:paraId="7378C8BA" w14:textId="77777777" w:rsidR="005D5F71" w:rsidRPr="001A4E2F" w:rsidRDefault="0063352E">
      <w:pPr>
        <w:spacing w:after="0"/>
        <w:ind w:left="120"/>
        <w:jc w:val="both"/>
        <w:rPr>
          <w:lang w:val="ru-RU"/>
        </w:rPr>
      </w:pPr>
      <w:r w:rsidRPr="001A4E2F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7BB98B5E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14:paraId="18248279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Основы графической грамоты. Графические материалы и инструменты.</w:t>
      </w:r>
    </w:p>
    <w:p w14:paraId="4BAE1008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14:paraId="6FA9E5F5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14:paraId="63E7ED26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14:paraId="5381C277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14:paraId="340E2C25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14:paraId="1EC043E9" w14:textId="77777777" w:rsidR="005D5F71" w:rsidRPr="001A4E2F" w:rsidRDefault="005D5F71">
      <w:pPr>
        <w:spacing w:after="0" w:line="120" w:lineRule="auto"/>
        <w:ind w:left="120"/>
        <w:jc w:val="both"/>
        <w:rPr>
          <w:lang w:val="ru-RU"/>
        </w:rPr>
      </w:pPr>
    </w:p>
    <w:p w14:paraId="50FA0B86" w14:textId="77777777" w:rsidR="005D5F71" w:rsidRPr="001A4E2F" w:rsidRDefault="0063352E">
      <w:pPr>
        <w:spacing w:after="0"/>
        <w:ind w:left="120"/>
        <w:jc w:val="both"/>
        <w:rPr>
          <w:lang w:val="ru-RU"/>
        </w:rPr>
      </w:pPr>
      <w:r w:rsidRPr="001A4E2F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2398F144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Создание проектной документации.</w:t>
      </w:r>
    </w:p>
    <w:p w14:paraId="3D6C9286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Основы выполнения чертежей с использованием чертёжных инструментов и приспособлений.</w:t>
      </w:r>
    </w:p>
    <w:p w14:paraId="093DE9D6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14:paraId="27407157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14:paraId="6E48CBBA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редакторе.</w:t>
      </w:r>
    </w:p>
    <w:p w14:paraId="79BC9674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Инструменты для создания и редактирования текста в графическом редакторе.</w:t>
      </w:r>
    </w:p>
    <w:p w14:paraId="52E4D1F5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14:paraId="2F577A8C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14:paraId="4A051ED5" w14:textId="77777777" w:rsidR="005D5F71" w:rsidRPr="001A4E2F" w:rsidRDefault="005D5F71">
      <w:pPr>
        <w:spacing w:after="0" w:line="120" w:lineRule="auto"/>
        <w:ind w:left="120"/>
        <w:jc w:val="both"/>
        <w:rPr>
          <w:lang w:val="ru-RU"/>
        </w:rPr>
      </w:pPr>
    </w:p>
    <w:p w14:paraId="417CA047" w14:textId="77777777" w:rsidR="005D5F71" w:rsidRPr="001A4E2F" w:rsidRDefault="0063352E">
      <w:pPr>
        <w:spacing w:after="0"/>
        <w:ind w:left="120"/>
        <w:jc w:val="both"/>
        <w:rPr>
          <w:lang w:val="ru-RU"/>
        </w:rPr>
      </w:pPr>
      <w:r w:rsidRPr="001A4E2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651DA7E5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Единая система конструкторской документации (ЕСКД). Государственный стандарт (ГОСТ).</w:t>
      </w:r>
    </w:p>
    <w:p w14:paraId="3DBEEFCE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14:paraId="61029617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14:paraId="3B44CB8B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14:paraId="59416F82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информационные модели.</w:t>
      </w:r>
    </w:p>
    <w:p w14:paraId="3E5FAA2A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14:paraId="770FE239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Количественная и качественная оценка модели.</w:t>
      </w:r>
    </w:p>
    <w:p w14:paraId="3766A429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14:paraId="77B491AE" w14:textId="77777777" w:rsidR="005D5F71" w:rsidRPr="001A4E2F" w:rsidRDefault="005D5F71">
      <w:pPr>
        <w:spacing w:after="0" w:line="120" w:lineRule="auto"/>
        <w:ind w:left="120"/>
        <w:jc w:val="both"/>
        <w:rPr>
          <w:lang w:val="ru-RU"/>
        </w:rPr>
      </w:pPr>
    </w:p>
    <w:p w14:paraId="6545C9C7" w14:textId="77777777" w:rsidR="005D5F71" w:rsidRPr="001A4E2F" w:rsidRDefault="0063352E">
      <w:pPr>
        <w:spacing w:after="0"/>
        <w:ind w:left="120"/>
        <w:jc w:val="both"/>
        <w:rPr>
          <w:lang w:val="ru-RU"/>
        </w:rPr>
      </w:pPr>
      <w:r w:rsidRPr="001A4E2F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415AC404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14:paraId="521E966F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Создание документов, виды документов. Основная надпись.</w:t>
      </w:r>
    </w:p>
    <w:p w14:paraId="7A7DF703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Геометрические примитивы.</w:t>
      </w:r>
    </w:p>
    <w:p w14:paraId="4D7A345C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Создание, редактирование и трансформация графических объектов.</w:t>
      </w:r>
    </w:p>
    <w:p w14:paraId="64379A71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1A4E2F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14:paraId="442CC5E8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Изделия и их модели. Анализ формы объекта и синтез модели.</w:t>
      </w:r>
    </w:p>
    <w:p w14:paraId="04B11B7E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lastRenderedPageBreak/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1A4E2F">
        <w:rPr>
          <w:rFonts w:ascii="Times New Roman" w:hAnsi="Times New Roman"/>
          <w:color w:val="000000"/>
          <w:sz w:val="28"/>
          <w:lang w:val="ru-RU"/>
        </w:rPr>
        <w:t>-модели.</w:t>
      </w:r>
    </w:p>
    <w:p w14:paraId="19786BD2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14:paraId="3BCD0FDC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компьютерной графикой, их востребованность на рынке труда.</w:t>
      </w:r>
    </w:p>
    <w:p w14:paraId="44E64A15" w14:textId="77777777" w:rsidR="005D5F71" w:rsidRPr="001A4E2F" w:rsidRDefault="005D5F71">
      <w:pPr>
        <w:spacing w:after="0" w:line="120" w:lineRule="auto"/>
        <w:ind w:left="120"/>
        <w:jc w:val="both"/>
        <w:rPr>
          <w:lang w:val="ru-RU"/>
        </w:rPr>
      </w:pPr>
    </w:p>
    <w:p w14:paraId="51B4D554" w14:textId="77777777" w:rsidR="005D5F71" w:rsidRPr="001A4E2F" w:rsidRDefault="0063352E">
      <w:pPr>
        <w:spacing w:after="0"/>
        <w:ind w:left="120"/>
        <w:jc w:val="both"/>
        <w:rPr>
          <w:lang w:val="ru-RU"/>
        </w:rPr>
      </w:pPr>
      <w:r w:rsidRPr="001A4E2F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2168DF38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14:paraId="4F4829CE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14:paraId="1E78A219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14:paraId="14EF5FE4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14:paraId="3E3E7A41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14:paraId="7DE4F3F0" w14:textId="77777777" w:rsidR="005D5F71" w:rsidRPr="001A4E2F" w:rsidRDefault="005D5F71">
      <w:pPr>
        <w:spacing w:after="0"/>
        <w:ind w:left="120"/>
        <w:jc w:val="both"/>
        <w:rPr>
          <w:lang w:val="ru-RU"/>
        </w:rPr>
      </w:pPr>
      <w:bookmarkStart w:id="9" w:name="_Toc157707451"/>
      <w:bookmarkEnd w:id="9"/>
    </w:p>
    <w:p w14:paraId="536F46B5" w14:textId="77777777" w:rsidR="005D5F71" w:rsidRPr="001A4E2F" w:rsidRDefault="005D5F71">
      <w:pPr>
        <w:spacing w:after="0" w:line="144" w:lineRule="auto"/>
        <w:ind w:left="120"/>
        <w:jc w:val="both"/>
        <w:rPr>
          <w:lang w:val="ru-RU"/>
        </w:rPr>
      </w:pPr>
    </w:p>
    <w:p w14:paraId="6EF865CB" w14:textId="77777777" w:rsidR="005D5F71" w:rsidRPr="001A4E2F" w:rsidRDefault="0063352E">
      <w:pPr>
        <w:spacing w:after="0"/>
        <w:ind w:left="120"/>
        <w:jc w:val="both"/>
        <w:rPr>
          <w:lang w:val="ru-RU"/>
        </w:rPr>
      </w:pPr>
      <w:r w:rsidRPr="001A4E2F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1A4E2F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14:paraId="4A6606FE" w14:textId="77777777" w:rsidR="005D5F71" w:rsidRPr="001A4E2F" w:rsidRDefault="005D5F71">
      <w:pPr>
        <w:spacing w:after="0" w:line="120" w:lineRule="auto"/>
        <w:ind w:left="120"/>
        <w:jc w:val="both"/>
        <w:rPr>
          <w:lang w:val="ru-RU"/>
        </w:rPr>
      </w:pPr>
    </w:p>
    <w:p w14:paraId="47272DFE" w14:textId="77777777" w:rsidR="005D5F71" w:rsidRPr="001A4E2F" w:rsidRDefault="0063352E">
      <w:pPr>
        <w:spacing w:after="0"/>
        <w:ind w:left="120"/>
        <w:jc w:val="both"/>
        <w:rPr>
          <w:lang w:val="ru-RU"/>
        </w:rPr>
      </w:pPr>
      <w:r w:rsidRPr="001A4E2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451C3C72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14:paraId="6747ACB7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14:paraId="43B9D760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Создание объёмных моделей с помощью компьютерных программ.</w:t>
      </w:r>
    </w:p>
    <w:p w14:paraId="4B88511F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14:paraId="479CE488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14:paraId="68F8202D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1A4E2F">
        <w:rPr>
          <w:rFonts w:ascii="Times New Roman" w:hAnsi="Times New Roman"/>
          <w:color w:val="000000"/>
          <w:sz w:val="28"/>
          <w:lang w:val="ru-RU"/>
        </w:rPr>
        <w:t>-печатью.</w:t>
      </w:r>
    </w:p>
    <w:p w14:paraId="11F75856" w14:textId="77777777" w:rsidR="005D5F71" w:rsidRPr="001A4E2F" w:rsidRDefault="005D5F71">
      <w:pPr>
        <w:spacing w:after="0" w:line="120" w:lineRule="auto"/>
        <w:ind w:left="120"/>
        <w:jc w:val="both"/>
        <w:rPr>
          <w:lang w:val="ru-RU"/>
        </w:rPr>
      </w:pPr>
    </w:p>
    <w:p w14:paraId="590483A1" w14:textId="77777777" w:rsidR="005D5F71" w:rsidRPr="001A4E2F" w:rsidRDefault="0063352E">
      <w:pPr>
        <w:spacing w:after="0"/>
        <w:ind w:left="120"/>
        <w:jc w:val="both"/>
        <w:rPr>
          <w:lang w:val="ru-RU"/>
        </w:rPr>
      </w:pPr>
      <w:r w:rsidRPr="001A4E2F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1D3A8DA9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lastRenderedPageBreak/>
        <w:t>3</w:t>
      </w:r>
      <w:r>
        <w:rPr>
          <w:rFonts w:ascii="Times New Roman" w:hAnsi="Times New Roman"/>
          <w:color w:val="000000"/>
          <w:sz w:val="28"/>
        </w:rPr>
        <w:t>D</w:t>
      </w:r>
      <w:r w:rsidRPr="001A4E2F">
        <w:rPr>
          <w:rFonts w:ascii="Times New Roman" w:hAnsi="Times New Roman"/>
          <w:color w:val="000000"/>
          <w:sz w:val="28"/>
          <w:lang w:val="ru-RU"/>
        </w:rPr>
        <w:t>-моделирование как технология создания визуальных моделей.</w:t>
      </w:r>
    </w:p>
    <w:p w14:paraId="6A593B86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1A4E2F">
        <w:rPr>
          <w:rFonts w:ascii="Times New Roman" w:hAnsi="Times New Roman"/>
          <w:color w:val="000000"/>
          <w:sz w:val="28"/>
          <w:lang w:val="ru-RU"/>
        </w:rPr>
        <w:t>-моделировании. Куб и кубоид. Шар и многогранник. Цилиндр, призма, пирамида.</w:t>
      </w:r>
    </w:p>
    <w:p w14:paraId="7C4D672E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14:paraId="407C584E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Понятие «прототипирование». Создание цифровой объёмной модели.</w:t>
      </w:r>
    </w:p>
    <w:p w14:paraId="7D548744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Инструменты для создания цифровой объёмной модели.</w:t>
      </w:r>
    </w:p>
    <w:p w14:paraId="2ED6413A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1A4E2F">
        <w:rPr>
          <w:rFonts w:ascii="Times New Roman" w:hAnsi="Times New Roman"/>
          <w:color w:val="000000"/>
          <w:sz w:val="28"/>
          <w:lang w:val="ru-RU"/>
        </w:rPr>
        <w:t>-печатью.</w:t>
      </w:r>
    </w:p>
    <w:p w14:paraId="6C911BEB" w14:textId="77777777" w:rsidR="005D5F71" w:rsidRPr="001A4E2F" w:rsidRDefault="005D5F71">
      <w:pPr>
        <w:spacing w:after="0" w:line="120" w:lineRule="auto"/>
        <w:ind w:left="120"/>
        <w:jc w:val="both"/>
        <w:rPr>
          <w:lang w:val="ru-RU"/>
        </w:rPr>
      </w:pPr>
    </w:p>
    <w:p w14:paraId="15E8FC03" w14:textId="77777777" w:rsidR="005D5F71" w:rsidRPr="001A4E2F" w:rsidRDefault="0063352E">
      <w:pPr>
        <w:spacing w:after="0"/>
        <w:ind w:left="120"/>
        <w:jc w:val="both"/>
        <w:rPr>
          <w:lang w:val="ru-RU"/>
        </w:rPr>
      </w:pPr>
      <w:r w:rsidRPr="001A4E2F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2618B976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Моделирование сложных объектов. Рендеринг. Полигональная сетка.</w:t>
      </w:r>
    </w:p>
    <w:p w14:paraId="1D8FAA74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Понятие «аддитивные технологии».</w:t>
      </w:r>
    </w:p>
    <w:p w14:paraId="2B8ADBAA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Технологическое оборудование для аддитивных технологий: 3</w:t>
      </w:r>
      <w:r>
        <w:rPr>
          <w:rFonts w:ascii="Times New Roman" w:hAnsi="Times New Roman"/>
          <w:color w:val="000000"/>
          <w:sz w:val="28"/>
        </w:rPr>
        <w:t>D</w:t>
      </w:r>
      <w:r w:rsidRPr="001A4E2F">
        <w:rPr>
          <w:rFonts w:ascii="Times New Roman" w:hAnsi="Times New Roman"/>
          <w:color w:val="000000"/>
          <w:sz w:val="28"/>
          <w:lang w:val="ru-RU"/>
        </w:rPr>
        <w:t>-принтеры.</w:t>
      </w:r>
    </w:p>
    <w:p w14:paraId="0919D317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Области применения трёхмерной печати. Сырьё для трёхмерной печати.</w:t>
      </w:r>
    </w:p>
    <w:p w14:paraId="3EC3D406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 w:rsidRPr="001A4E2F">
        <w:rPr>
          <w:rFonts w:ascii="Times New Roman" w:hAnsi="Times New Roman"/>
          <w:color w:val="000000"/>
          <w:sz w:val="28"/>
          <w:lang w:val="ru-RU"/>
        </w:rPr>
        <w:t>-принтером. Основные настройки для выполнения печати на 3</w:t>
      </w:r>
      <w:r>
        <w:rPr>
          <w:rFonts w:ascii="Times New Roman" w:hAnsi="Times New Roman"/>
          <w:color w:val="000000"/>
          <w:sz w:val="28"/>
        </w:rPr>
        <w:t>D</w:t>
      </w:r>
      <w:r w:rsidRPr="001A4E2F">
        <w:rPr>
          <w:rFonts w:ascii="Times New Roman" w:hAnsi="Times New Roman"/>
          <w:color w:val="000000"/>
          <w:sz w:val="28"/>
          <w:lang w:val="ru-RU"/>
        </w:rPr>
        <w:t>-принтере.</w:t>
      </w:r>
    </w:p>
    <w:p w14:paraId="79A9CCA2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Подготовка к печати. Печать 3</w:t>
      </w:r>
      <w:r>
        <w:rPr>
          <w:rFonts w:ascii="Times New Roman" w:hAnsi="Times New Roman"/>
          <w:color w:val="000000"/>
          <w:sz w:val="28"/>
        </w:rPr>
        <w:t>D</w:t>
      </w:r>
      <w:r w:rsidRPr="001A4E2F">
        <w:rPr>
          <w:rFonts w:ascii="Times New Roman" w:hAnsi="Times New Roman"/>
          <w:color w:val="000000"/>
          <w:sz w:val="28"/>
          <w:lang w:val="ru-RU"/>
        </w:rPr>
        <w:t>-модели.</w:t>
      </w:r>
    </w:p>
    <w:p w14:paraId="021C569F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1A4E2F">
        <w:rPr>
          <w:rFonts w:ascii="Times New Roman" w:hAnsi="Times New Roman"/>
          <w:color w:val="000000"/>
          <w:sz w:val="28"/>
          <w:lang w:val="ru-RU"/>
        </w:rPr>
        <w:t>-печатью.</w:t>
      </w:r>
    </w:p>
    <w:p w14:paraId="1433B74E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1A4E2F">
        <w:rPr>
          <w:rFonts w:ascii="Times New Roman" w:hAnsi="Times New Roman"/>
          <w:color w:val="000000"/>
          <w:sz w:val="28"/>
          <w:lang w:val="ru-RU"/>
        </w:rPr>
        <w:t>-печатью.</w:t>
      </w:r>
    </w:p>
    <w:p w14:paraId="1F0BDEE4" w14:textId="77777777" w:rsidR="005D5F71" w:rsidRPr="001A4E2F" w:rsidRDefault="005D5F71">
      <w:pPr>
        <w:spacing w:after="0"/>
        <w:ind w:left="120"/>
        <w:jc w:val="both"/>
        <w:rPr>
          <w:lang w:val="ru-RU"/>
        </w:rPr>
      </w:pPr>
      <w:bookmarkStart w:id="10" w:name="_Toc157707455"/>
      <w:bookmarkEnd w:id="10"/>
    </w:p>
    <w:p w14:paraId="25729A1C" w14:textId="77777777" w:rsidR="005D5F71" w:rsidRPr="001A4E2F" w:rsidRDefault="005D5F71">
      <w:pPr>
        <w:spacing w:after="0" w:line="120" w:lineRule="auto"/>
        <w:ind w:left="120"/>
        <w:jc w:val="both"/>
        <w:rPr>
          <w:lang w:val="ru-RU"/>
        </w:rPr>
      </w:pPr>
    </w:p>
    <w:p w14:paraId="388EF060" w14:textId="77777777" w:rsidR="005D5F71" w:rsidRPr="001A4E2F" w:rsidRDefault="0063352E">
      <w:pPr>
        <w:spacing w:after="0"/>
        <w:ind w:left="120"/>
        <w:jc w:val="both"/>
        <w:rPr>
          <w:lang w:val="ru-RU"/>
        </w:rPr>
      </w:pPr>
      <w:r w:rsidRPr="001A4E2F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14:paraId="5EA8624C" w14:textId="77777777" w:rsidR="005D5F71" w:rsidRPr="001A4E2F" w:rsidRDefault="005D5F71">
      <w:pPr>
        <w:spacing w:after="0" w:line="96" w:lineRule="auto"/>
        <w:ind w:left="120"/>
        <w:jc w:val="both"/>
        <w:rPr>
          <w:lang w:val="ru-RU"/>
        </w:rPr>
      </w:pPr>
    </w:p>
    <w:p w14:paraId="7CCFEC20" w14:textId="77777777" w:rsidR="005D5F71" w:rsidRPr="001A4E2F" w:rsidRDefault="0063352E">
      <w:pPr>
        <w:spacing w:after="0"/>
        <w:ind w:left="120"/>
        <w:jc w:val="both"/>
        <w:rPr>
          <w:lang w:val="ru-RU"/>
        </w:rPr>
      </w:pPr>
      <w:r w:rsidRPr="001A4E2F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4FA284C1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14:paraId="28CBC724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14:paraId="2CA3808D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Бумага и её свойства. Производство бумаги, история и современные технологии.</w:t>
      </w:r>
    </w:p>
    <w:p w14:paraId="17877E36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14:paraId="4401A10D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14:paraId="0D8C5BD9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14:paraId="5CAC4B6D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древесины.</w:t>
      </w:r>
    </w:p>
    <w:p w14:paraId="58D68C42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lastRenderedPageBreak/>
        <w:t>Мир профессий. Профессии, связанные с производством и обработкой древесины.</w:t>
      </w:r>
    </w:p>
    <w:p w14:paraId="39CF9CE3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14:paraId="6CC2934B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14:paraId="7F99947C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14:paraId="41E25D25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Рациональное, здоровое питание, режим питания, пищевая пирамида.</w:t>
      </w:r>
    </w:p>
    <w:p w14:paraId="241C3746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14:paraId="6981424F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14:paraId="1ED9AE49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14:paraId="1FFFFB57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14:paraId="3A5A03C2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пищевых продуктов.</w:t>
      </w:r>
    </w:p>
    <w:p w14:paraId="2A4F0A6F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Групповой проект по теме «Питание и здоровье человека».</w:t>
      </w:r>
    </w:p>
    <w:p w14:paraId="35501FD0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14:paraId="5DE14015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14:paraId="25645772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14:paraId="157B86E2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14:paraId="3EF2571B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Основы технологии изготовления изделий из текстильных материалов.</w:t>
      </w:r>
    </w:p>
    <w:p w14:paraId="720479D4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14:paraId="30C29DBF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Устройство швейной машины: виды приводов швейной машины, регуляторы.</w:t>
      </w:r>
    </w:p>
    <w:p w14:paraId="352A793C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Виды стежков, швов. Виды ручных и машинных швов (стачные, краевые).</w:t>
      </w:r>
    </w:p>
    <w:p w14:paraId="3979CC43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со швейным производством.</w:t>
      </w:r>
    </w:p>
    <w:p w14:paraId="109DFB89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14:paraId="17C77E67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lastRenderedPageBreak/>
        <w:t>Чертёж выкроек проектного швейного изделия (например, мешок для сменной обуви, прихватка, лоскутное шитьё).</w:t>
      </w:r>
    </w:p>
    <w:p w14:paraId="5B4901C5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пошиву проектного изделия, отделке изделия.</w:t>
      </w:r>
    </w:p>
    <w:p w14:paraId="1AD5BFEE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14:paraId="1530CD61" w14:textId="77777777" w:rsidR="005D5F71" w:rsidRPr="001A4E2F" w:rsidRDefault="005D5F71">
      <w:pPr>
        <w:spacing w:after="0" w:line="120" w:lineRule="auto"/>
        <w:ind w:left="120"/>
        <w:jc w:val="both"/>
        <w:rPr>
          <w:lang w:val="ru-RU"/>
        </w:rPr>
      </w:pPr>
    </w:p>
    <w:p w14:paraId="0C43B365" w14:textId="77777777" w:rsidR="005D5F71" w:rsidRPr="001A4E2F" w:rsidRDefault="0063352E">
      <w:pPr>
        <w:spacing w:after="0"/>
        <w:ind w:left="120"/>
        <w:jc w:val="both"/>
        <w:rPr>
          <w:lang w:val="ru-RU"/>
        </w:rPr>
      </w:pPr>
      <w:r w:rsidRPr="001A4E2F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1C45E32A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14:paraId="402881F2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14:paraId="6D0E09E3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14:paraId="4E9E35A9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металла.</w:t>
      </w:r>
    </w:p>
    <w:p w14:paraId="267D7953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Слесарный верстак. Инструменты для разметки, правки, резания тонколистового металла.</w:t>
      </w:r>
    </w:p>
    <w:p w14:paraId="36A43254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14:paraId="542B9DCD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металлов.</w:t>
      </w:r>
    </w:p>
    <w:p w14:paraId="2851A0C9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металла».</w:t>
      </w:r>
    </w:p>
    <w:p w14:paraId="5E91F44B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Выполнение проектного изделия по технологической карте.</w:t>
      </w:r>
    </w:p>
    <w:p w14:paraId="2055C0B5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14:paraId="14CEA2F8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14:paraId="564EB4F2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14:paraId="2480923D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14:paraId="7376FE55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правила хранения продуктов.</w:t>
      </w:r>
    </w:p>
    <w:p w14:paraId="3707EA5B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14:paraId="45B6790E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пищевым производством.</w:t>
      </w:r>
    </w:p>
    <w:p w14:paraId="044ED951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14:paraId="5FF3B9FD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14:paraId="2432F647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Современные текстильные материалы, получение и свойства.</w:t>
      </w:r>
    </w:p>
    <w:p w14:paraId="521ED3B0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Сравнение свойств тканей, выбор ткани с учётом эксплуатации изделия.</w:t>
      </w:r>
    </w:p>
    <w:p w14:paraId="03ABF53C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lastRenderedPageBreak/>
        <w:t>Одежда, виды одежды. Мода и стиль.</w:t>
      </w:r>
    </w:p>
    <w:p w14:paraId="76EBC0A8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14:paraId="4D4AE045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14:paraId="4C8A9EFE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14:paraId="7D024DA3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14:paraId="5C695E79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14:paraId="515A3653" w14:textId="77777777" w:rsidR="005D5F71" w:rsidRPr="001A4E2F" w:rsidRDefault="005D5F71">
      <w:pPr>
        <w:spacing w:after="0" w:line="120" w:lineRule="auto"/>
        <w:ind w:left="120"/>
        <w:jc w:val="both"/>
        <w:rPr>
          <w:lang w:val="ru-RU"/>
        </w:rPr>
      </w:pPr>
    </w:p>
    <w:p w14:paraId="0CE2FD59" w14:textId="77777777" w:rsidR="005D5F71" w:rsidRPr="001A4E2F" w:rsidRDefault="0063352E">
      <w:pPr>
        <w:spacing w:after="0"/>
        <w:ind w:left="120"/>
        <w:jc w:val="both"/>
        <w:rPr>
          <w:lang w:val="ru-RU"/>
        </w:rPr>
      </w:pPr>
      <w:r w:rsidRPr="001A4E2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7B1E0816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14:paraId="4A291C24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14:paraId="26297D80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14:paraId="20C06AF9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Пластмасса и другие современные материалы: свойства, получение и использование.</w:t>
      </w:r>
    </w:p>
    <w:p w14:paraId="10D49346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14:paraId="46229C7A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14:paraId="38D9C911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14:paraId="1603555D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14:paraId="18EE8F81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Блюда национальной кухни из мяса, рыбы.</w:t>
      </w:r>
    </w:p>
    <w:p w14:paraId="1303FC9E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14:paraId="1AFEE815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общественным питанием.</w:t>
      </w:r>
    </w:p>
    <w:p w14:paraId="401A2753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14:paraId="46636FBF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Конструирование одежды. Плечевая и поясная одежда.</w:t>
      </w:r>
    </w:p>
    <w:p w14:paraId="6FC2CEFF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lastRenderedPageBreak/>
        <w:t>Чертёж выкроек швейного изделия.</w:t>
      </w:r>
    </w:p>
    <w:p w14:paraId="1F8BF9F6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Моделирование поясной и плечевой одежды.</w:t>
      </w:r>
    </w:p>
    <w:p w14:paraId="58010671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изделия, отделке изделия (по выбору обучающихся).</w:t>
      </w:r>
    </w:p>
    <w:p w14:paraId="3A61001B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Оценка качества изготовления швейного изделия.</w:t>
      </w:r>
    </w:p>
    <w:p w14:paraId="364DEA98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14:paraId="662D9A70" w14:textId="77777777" w:rsidR="005D5F71" w:rsidRPr="001A4E2F" w:rsidRDefault="005D5F71">
      <w:pPr>
        <w:spacing w:after="0"/>
        <w:ind w:left="120"/>
        <w:jc w:val="both"/>
        <w:rPr>
          <w:lang w:val="ru-RU"/>
        </w:rPr>
      </w:pPr>
      <w:bookmarkStart w:id="11" w:name="_Toc157707459"/>
      <w:bookmarkEnd w:id="11"/>
    </w:p>
    <w:p w14:paraId="7E8AB6FD" w14:textId="77777777" w:rsidR="005D5F71" w:rsidRPr="001A4E2F" w:rsidRDefault="005D5F71">
      <w:pPr>
        <w:spacing w:after="0" w:line="120" w:lineRule="auto"/>
        <w:ind w:left="120"/>
        <w:jc w:val="both"/>
        <w:rPr>
          <w:lang w:val="ru-RU"/>
        </w:rPr>
      </w:pPr>
    </w:p>
    <w:p w14:paraId="2A9B153A" w14:textId="77777777" w:rsidR="005D5F71" w:rsidRPr="001A4E2F" w:rsidRDefault="0063352E">
      <w:pPr>
        <w:spacing w:after="0"/>
        <w:ind w:left="120"/>
        <w:jc w:val="both"/>
        <w:rPr>
          <w:lang w:val="ru-RU"/>
        </w:rPr>
      </w:pPr>
      <w:r w:rsidRPr="001A4E2F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14:paraId="1A8A1BBA" w14:textId="77777777" w:rsidR="005D5F71" w:rsidRPr="001A4E2F" w:rsidRDefault="005D5F71">
      <w:pPr>
        <w:spacing w:after="0" w:line="120" w:lineRule="auto"/>
        <w:ind w:left="120"/>
        <w:jc w:val="both"/>
        <w:rPr>
          <w:lang w:val="ru-RU"/>
        </w:rPr>
      </w:pPr>
    </w:p>
    <w:p w14:paraId="3F567740" w14:textId="77777777" w:rsidR="005D5F71" w:rsidRPr="001A4E2F" w:rsidRDefault="0063352E">
      <w:pPr>
        <w:spacing w:after="0"/>
        <w:ind w:left="120"/>
        <w:jc w:val="both"/>
        <w:rPr>
          <w:lang w:val="ru-RU"/>
        </w:rPr>
      </w:pPr>
      <w:r w:rsidRPr="001A4E2F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7329B36E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Автоматизация и роботизация. Принципы работы робота.</w:t>
      </w:r>
    </w:p>
    <w:p w14:paraId="21D5735B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Классификация современных роботов. Виды роботов, их функции и назначение.</w:t>
      </w:r>
    </w:p>
    <w:p w14:paraId="14B72F38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14:paraId="529B43EB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Робототехнический конструктор и комплектующие.</w:t>
      </w:r>
    </w:p>
    <w:p w14:paraId="298980A3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Чтение схем. Сборка роботизированной конструкции по готовой схеме.</w:t>
      </w:r>
    </w:p>
    <w:p w14:paraId="1B18C722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14:paraId="209C15A1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14:paraId="1EF696C2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14:paraId="75025F13" w14:textId="77777777" w:rsidR="005D5F71" w:rsidRPr="001A4E2F" w:rsidRDefault="005D5F71">
      <w:pPr>
        <w:spacing w:after="0" w:line="96" w:lineRule="auto"/>
        <w:ind w:left="120"/>
        <w:jc w:val="both"/>
        <w:rPr>
          <w:lang w:val="ru-RU"/>
        </w:rPr>
      </w:pPr>
    </w:p>
    <w:p w14:paraId="77064A7E" w14:textId="77777777" w:rsidR="005D5F71" w:rsidRPr="001A4E2F" w:rsidRDefault="0063352E">
      <w:pPr>
        <w:spacing w:after="0"/>
        <w:ind w:left="120"/>
        <w:jc w:val="both"/>
        <w:rPr>
          <w:lang w:val="ru-RU"/>
        </w:rPr>
      </w:pPr>
      <w:r w:rsidRPr="001A4E2F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4764C7DF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Мобильная робототехника. Организация перемещения робототехнических устройств.</w:t>
      </w:r>
    </w:p>
    <w:p w14:paraId="005498D9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14:paraId="48786059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14:paraId="4D1513EB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Сборка мобильного робота.</w:t>
      </w:r>
    </w:p>
    <w:p w14:paraId="3CAA0194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14:paraId="610B511F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14:paraId="0A34019C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14:paraId="082E6E01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14:paraId="783ED5E8" w14:textId="77777777" w:rsidR="005D5F71" w:rsidRPr="001A4E2F" w:rsidRDefault="005D5F71">
      <w:pPr>
        <w:spacing w:after="0" w:line="120" w:lineRule="auto"/>
        <w:ind w:left="120"/>
        <w:jc w:val="both"/>
        <w:rPr>
          <w:lang w:val="ru-RU"/>
        </w:rPr>
      </w:pPr>
    </w:p>
    <w:p w14:paraId="1DA1124E" w14:textId="77777777" w:rsidR="005D5F71" w:rsidRPr="001A4E2F" w:rsidRDefault="0063352E">
      <w:pPr>
        <w:spacing w:after="0"/>
        <w:ind w:left="120"/>
        <w:jc w:val="both"/>
        <w:rPr>
          <w:lang w:val="ru-RU"/>
        </w:rPr>
      </w:pPr>
      <w:r w:rsidRPr="001A4E2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4747F8E7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Промышленные и бытовые роботы, их классификация, назначение, использование.</w:t>
      </w:r>
    </w:p>
    <w:p w14:paraId="2F248318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Беспилотные автоматизированные системы, их виды, назначение.</w:t>
      </w:r>
    </w:p>
    <w:p w14:paraId="26C60D02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14:paraId="16EDBEAD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lastRenderedPageBreak/>
        <w:t>Реализация алгоритмов управления отдельными компонентами и роботизированными системами.</w:t>
      </w:r>
    </w:p>
    <w:p w14:paraId="39B8A81F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Анализ и проверка на работоспособность, усовершенствование конструкции робота.</w:t>
      </w:r>
    </w:p>
    <w:p w14:paraId="7C168CB8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14:paraId="0821586C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14:paraId="0249D82B" w14:textId="77777777" w:rsidR="005D5F71" w:rsidRPr="001A4E2F" w:rsidRDefault="005D5F71">
      <w:pPr>
        <w:spacing w:after="0" w:line="120" w:lineRule="auto"/>
        <w:ind w:left="120"/>
        <w:jc w:val="both"/>
        <w:rPr>
          <w:lang w:val="ru-RU"/>
        </w:rPr>
      </w:pPr>
    </w:p>
    <w:p w14:paraId="65F68E2F" w14:textId="77777777" w:rsidR="005D5F71" w:rsidRPr="001A4E2F" w:rsidRDefault="0063352E">
      <w:pPr>
        <w:spacing w:after="0"/>
        <w:ind w:left="120"/>
        <w:jc w:val="both"/>
        <w:rPr>
          <w:lang w:val="ru-RU"/>
        </w:rPr>
      </w:pPr>
      <w:r w:rsidRPr="001A4E2F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3EB9937E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История развития беспилотного авиастроения, применение беспилотных летательных аппаратов.</w:t>
      </w:r>
    </w:p>
    <w:p w14:paraId="705C2143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Классификация беспилотных летательных аппаратов.</w:t>
      </w:r>
    </w:p>
    <w:p w14:paraId="1974F50A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 xml:space="preserve">Конструкция беспилотных летательных аппаратов. </w:t>
      </w:r>
    </w:p>
    <w:p w14:paraId="36E9311D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 xml:space="preserve">Правила безопасной эксплуатации аккумулятора. </w:t>
      </w:r>
    </w:p>
    <w:p w14:paraId="2B0DED05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Воздушный винт, характеристика. Аэродинамика полёта.</w:t>
      </w:r>
    </w:p>
    <w:p w14:paraId="504A973B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Органы управления. Управление беспилотными летательными аппаратами.</w:t>
      </w:r>
    </w:p>
    <w:p w14:paraId="58989809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Обеспечение безопасности при подготовке к полету, во время полета.</w:t>
      </w:r>
    </w:p>
    <w:p w14:paraId="710D76CB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14:paraId="2C934EAC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 (одна из предложенных тем на выбор).</w:t>
      </w:r>
    </w:p>
    <w:p w14:paraId="2A3DD8F4" w14:textId="77777777" w:rsidR="005D5F71" w:rsidRPr="001A4E2F" w:rsidRDefault="005D5F71">
      <w:pPr>
        <w:spacing w:after="0" w:line="120" w:lineRule="auto"/>
        <w:ind w:left="120"/>
        <w:jc w:val="both"/>
        <w:rPr>
          <w:lang w:val="ru-RU"/>
        </w:rPr>
      </w:pPr>
    </w:p>
    <w:p w14:paraId="21B8D286" w14:textId="77777777" w:rsidR="005D5F71" w:rsidRPr="001A4E2F" w:rsidRDefault="0063352E">
      <w:pPr>
        <w:spacing w:after="0"/>
        <w:ind w:left="120"/>
        <w:jc w:val="both"/>
        <w:rPr>
          <w:lang w:val="ru-RU"/>
        </w:rPr>
      </w:pPr>
      <w:r w:rsidRPr="001A4E2F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4A7115E7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 xml:space="preserve">Робототехнические и автоматизированные системы. </w:t>
      </w:r>
    </w:p>
    <w:p w14:paraId="6F6213BC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Система интернет вещей. Промышленный интернет вещей.</w:t>
      </w:r>
    </w:p>
    <w:p w14:paraId="209C04D1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 xml:space="preserve">Потребительский интернет вещей. </w:t>
      </w:r>
    </w:p>
    <w:p w14:paraId="1C718099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 xml:space="preserve">Искусственный интеллект в управлении автоматизированными и роботизированными системами. Технология машинного зрения. Нейротехнологии и нейроинтерфейсы. </w:t>
      </w:r>
    </w:p>
    <w:p w14:paraId="495F29AD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 xml:space="preserve">Конструирование и моделирование автоматизированных и роботизированных систем. </w:t>
      </w:r>
    </w:p>
    <w:p w14:paraId="62CE9F3F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Управление групповым взаимодействием роботов (наземные роботы, беспилотные летательные аппараты).</w:t>
      </w:r>
    </w:p>
    <w:p w14:paraId="2BC02614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Управление роботами с использованием телеметрических систем.</w:t>
      </w:r>
    </w:p>
    <w:p w14:paraId="0581A037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14:paraId="58EC1461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Индивидуальный проект по робототехнике.</w:t>
      </w:r>
    </w:p>
    <w:p w14:paraId="73D6A221" w14:textId="77777777" w:rsidR="005D5F71" w:rsidRPr="001A4E2F" w:rsidRDefault="005D5F71">
      <w:pPr>
        <w:spacing w:after="0" w:line="264" w:lineRule="auto"/>
        <w:ind w:firstLine="600"/>
        <w:jc w:val="both"/>
        <w:rPr>
          <w:lang w:val="ru-RU"/>
        </w:rPr>
      </w:pPr>
      <w:bookmarkStart w:id="12" w:name="_Toc141791715"/>
      <w:bookmarkEnd w:id="12"/>
    </w:p>
    <w:p w14:paraId="0C16C47A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14:paraId="607C32CB" w14:textId="77777777" w:rsidR="005D5F71" w:rsidRPr="001A4E2F" w:rsidRDefault="005D5F71">
      <w:pPr>
        <w:spacing w:after="0"/>
        <w:ind w:left="120"/>
        <w:jc w:val="both"/>
        <w:rPr>
          <w:lang w:val="ru-RU"/>
        </w:rPr>
      </w:pPr>
      <w:bookmarkStart w:id="13" w:name="_Toc157707466"/>
      <w:bookmarkEnd w:id="13"/>
    </w:p>
    <w:p w14:paraId="17B5719C" w14:textId="77777777" w:rsidR="005D5F71" w:rsidRPr="001A4E2F" w:rsidRDefault="005D5F71">
      <w:pPr>
        <w:spacing w:after="0" w:line="120" w:lineRule="auto"/>
        <w:ind w:left="120"/>
        <w:jc w:val="both"/>
        <w:rPr>
          <w:lang w:val="ru-RU"/>
        </w:rPr>
      </w:pPr>
    </w:p>
    <w:p w14:paraId="26D43BAD" w14:textId="77777777" w:rsidR="005D5F71" w:rsidRPr="001A4E2F" w:rsidRDefault="0063352E">
      <w:pPr>
        <w:spacing w:after="0"/>
        <w:ind w:left="120"/>
        <w:jc w:val="both"/>
        <w:rPr>
          <w:lang w:val="ru-RU"/>
        </w:rPr>
      </w:pPr>
      <w:r w:rsidRPr="001A4E2F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14:paraId="370212B2" w14:textId="77777777" w:rsidR="005D5F71" w:rsidRPr="001A4E2F" w:rsidRDefault="005D5F71">
      <w:pPr>
        <w:spacing w:after="0" w:line="72" w:lineRule="auto"/>
        <w:ind w:left="120"/>
        <w:jc w:val="both"/>
        <w:rPr>
          <w:lang w:val="ru-RU"/>
        </w:rPr>
      </w:pPr>
    </w:p>
    <w:p w14:paraId="65940F01" w14:textId="77777777" w:rsidR="005D5F71" w:rsidRPr="001A4E2F" w:rsidRDefault="0063352E">
      <w:pPr>
        <w:spacing w:after="0"/>
        <w:ind w:left="120"/>
        <w:jc w:val="both"/>
        <w:rPr>
          <w:lang w:val="ru-RU"/>
        </w:rPr>
      </w:pPr>
      <w:r w:rsidRPr="001A4E2F">
        <w:rPr>
          <w:rFonts w:ascii="Times New Roman" w:hAnsi="Times New Roman"/>
          <w:b/>
          <w:color w:val="000000"/>
          <w:sz w:val="28"/>
          <w:lang w:val="ru-RU"/>
        </w:rPr>
        <w:lastRenderedPageBreak/>
        <w:t>8–9 классы</w:t>
      </w:r>
    </w:p>
    <w:p w14:paraId="7C10791E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Введение в автоматизированные системы.</w:t>
      </w:r>
    </w:p>
    <w:p w14:paraId="1F037959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14:paraId="63531223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Управляющие и управляемые системы. Понятие обратной связи, ошибка регулирования, корректирующие устройства.</w:t>
      </w:r>
    </w:p>
    <w:p w14:paraId="04EBBB82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 xml:space="preserve">Виды автоматизированных систем, их применение на производстве. </w:t>
      </w:r>
    </w:p>
    <w:p w14:paraId="62852831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Элементная база автоматизированных систем.</w:t>
      </w:r>
    </w:p>
    <w:p w14:paraId="2963C1F5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кабеленесущие системы, провода и кабели. Разработка стенда программирования модели автоматизированной системы.</w:t>
      </w:r>
    </w:p>
    <w:p w14:paraId="7314ABE4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Управление техническими системами.</w:t>
      </w:r>
    </w:p>
    <w:p w14:paraId="7B134C80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14:paraId="2E6AC250" w14:textId="77777777" w:rsidR="005D5F71" w:rsidRPr="001A4E2F" w:rsidRDefault="005D5F71">
      <w:pPr>
        <w:spacing w:after="0"/>
        <w:ind w:left="120"/>
        <w:jc w:val="both"/>
        <w:rPr>
          <w:lang w:val="ru-RU"/>
        </w:rPr>
      </w:pPr>
      <w:bookmarkStart w:id="14" w:name="_Toc157707468"/>
      <w:bookmarkEnd w:id="14"/>
    </w:p>
    <w:p w14:paraId="50AD3B9F" w14:textId="77777777" w:rsidR="005D5F71" w:rsidRPr="001A4E2F" w:rsidRDefault="005D5F71">
      <w:pPr>
        <w:spacing w:after="0" w:line="120" w:lineRule="auto"/>
        <w:ind w:left="120"/>
        <w:jc w:val="both"/>
        <w:rPr>
          <w:lang w:val="ru-RU"/>
        </w:rPr>
      </w:pPr>
    </w:p>
    <w:p w14:paraId="20D52452" w14:textId="77777777" w:rsidR="005D5F71" w:rsidRPr="001A4E2F" w:rsidRDefault="0063352E">
      <w:pPr>
        <w:spacing w:after="0"/>
        <w:ind w:left="120"/>
        <w:jc w:val="both"/>
        <w:rPr>
          <w:lang w:val="ru-RU"/>
        </w:rPr>
      </w:pPr>
      <w:r w:rsidRPr="001A4E2F">
        <w:rPr>
          <w:rFonts w:ascii="Times New Roman" w:hAnsi="Times New Roman"/>
          <w:b/>
          <w:color w:val="000000"/>
          <w:sz w:val="28"/>
          <w:lang w:val="ru-RU"/>
        </w:rPr>
        <w:t>Модуль «Животноводство»</w:t>
      </w:r>
    </w:p>
    <w:p w14:paraId="2BDF244C" w14:textId="77777777" w:rsidR="005D5F71" w:rsidRPr="001A4E2F" w:rsidRDefault="005D5F71">
      <w:pPr>
        <w:spacing w:after="0" w:line="96" w:lineRule="auto"/>
        <w:ind w:left="120"/>
        <w:jc w:val="both"/>
        <w:rPr>
          <w:lang w:val="ru-RU"/>
        </w:rPr>
      </w:pPr>
    </w:p>
    <w:p w14:paraId="2A804E87" w14:textId="77777777" w:rsidR="005D5F71" w:rsidRPr="001A4E2F" w:rsidRDefault="0063352E">
      <w:pPr>
        <w:spacing w:after="0"/>
        <w:ind w:left="120"/>
        <w:jc w:val="both"/>
        <w:rPr>
          <w:lang w:val="ru-RU"/>
        </w:rPr>
      </w:pPr>
      <w:r w:rsidRPr="001A4E2F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14:paraId="17515F7F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животных.</w:t>
      </w:r>
    </w:p>
    <w:p w14:paraId="27C9456F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Домашние животные. Сельскохозяйственные животные.</w:t>
      </w:r>
    </w:p>
    <w:p w14:paraId="6F7972F0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Содержание сельскохозяйственных животных: помещение, оборудование, уход.</w:t>
      </w:r>
    </w:p>
    <w:p w14:paraId="213B4332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Разведение животных. Породы животных, их создание.</w:t>
      </w:r>
    </w:p>
    <w:p w14:paraId="798D9F1D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Лечение животных. Понятие о ветеринарии.</w:t>
      </w:r>
    </w:p>
    <w:p w14:paraId="491E2674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Заготовка кормов. Кормление животных. Питательность корма. Рацион.</w:t>
      </w:r>
    </w:p>
    <w:p w14:paraId="24B600FE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Животные у нас дома. Забота о домашних и бездомных животных.</w:t>
      </w:r>
    </w:p>
    <w:p w14:paraId="7550C35F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Проблема клонирования живых организмов. Социальные и этические проблемы.</w:t>
      </w:r>
    </w:p>
    <w:p w14:paraId="36640F12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Производство животноводческих продуктов.</w:t>
      </w:r>
    </w:p>
    <w:p w14:paraId="37A2ED3F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lastRenderedPageBreak/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14:paraId="00745D36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Использование цифровых технологий в животноводстве.</w:t>
      </w:r>
    </w:p>
    <w:p w14:paraId="0B28937F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Цифровая ферма: автоматическое кормление животных, автоматическая дойка, уборка помещения и другое.</w:t>
      </w:r>
    </w:p>
    <w:p w14:paraId="2EAF2F6E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Цифровая «умная» ферма — перспективное направление роботизации в животноводстве.</w:t>
      </w:r>
    </w:p>
    <w:p w14:paraId="11BB4819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Профессии, связанные с деятельностью животновода.</w:t>
      </w:r>
    </w:p>
    <w:p w14:paraId="58C99A98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Зоотехник, зооинженер,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14:paraId="493CA18E" w14:textId="77777777" w:rsidR="005D5F71" w:rsidRPr="001A4E2F" w:rsidRDefault="005D5F71">
      <w:pPr>
        <w:spacing w:after="0"/>
        <w:ind w:left="120"/>
        <w:jc w:val="both"/>
        <w:rPr>
          <w:lang w:val="ru-RU"/>
        </w:rPr>
      </w:pPr>
      <w:bookmarkStart w:id="15" w:name="_Toc157707470"/>
      <w:bookmarkEnd w:id="15"/>
    </w:p>
    <w:p w14:paraId="360EAF23" w14:textId="77777777" w:rsidR="005D5F71" w:rsidRPr="001A4E2F" w:rsidRDefault="005D5F71">
      <w:pPr>
        <w:spacing w:after="0" w:line="120" w:lineRule="auto"/>
        <w:ind w:left="120"/>
        <w:jc w:val="both"/>
        <w:rPr>
          <w:lang w:val="ru-RU"/>
        </w:rPr>
      </w:pPr>
    </w:p>
    <w:p w14:paraId="6C61906D" w14:textId="77777777" w:rsidR="005D5F71" w:rsidRPr="001A4E2F" w:rsidRDefault="0063352E">
      <w:pPr>
        <w:spacing w:after="0"/>
        <w:ind w:left="120"/>
        <w:jc w:val="both"/>
        <w:rPr>
          <w:lang w:val="ru-RU"/>
        </w:rPr>
      </w:pPr>
      <w:r w:rsidRPr="001A4E2F">
        <w:rPr>
          <w:rFonts w:ascii="Times New Roman" w:hAnsi="Times New Roman"/>
          <w:b/>
          <w:color w:val="000000"/>
          <w:sz w:val="28"/>
          <w:lang w:val="ru-RU"/>
        </w:rPr>
        <w:t>Модуль «Растениеводство»</w:t>
      </w:r>
    </w:p>
    <w:p w14:paraId="75EEA712" w14:textId="77777777" w:rsidR="005D5F71" w:rsidRPr="001A4E2F" w:rsidRDefault="005D5F71">
      <w:pPr>
        <w:spacing w:after="0" w:line="96" w:lineRule="auto"/>
        <w:ind w:left="120"/>
        <w:jc w:val="both"/>
        <w:rPr>
          <w:lang w:val="ru-RU"/>
        </w:rPr>
      </w:pPr>
    </w:p>
    <w:p w14:paraId="5F8C58F2" w14:textId="77777777" w:rsidR="005D5F71" w:rsidRPr="001A4E2F" w:rsidRDefault="0063352E">
      <w:pPr>
        <w:spacing w:after="0"/>
        <w:ind w:left="120"/>
        <w:jc w:val="both"/>
        <w:rPr>
          <w:lang w:val="ru-RU"/>
        </w:rPr>
      </w:pPr>
      <w:r w:rsidRPr="001A4E2F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14:paraId="263D1C0D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культур.</w:t>
      </w:r>
    </w:p>
    <w:p w14:paraId="1169D3ED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14:paraId="23F3DD3A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Почвы, виды почв. Плодородие почв.</w:t>
      </w:r>
    </w:p>
    <w:p w14:paraId="5D7AC167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Инструменты обработки почвы: ручные и механизированные. Сельскохозяйственная техника.</w:t>
      </w:r>
    </w:p>
    <w:p w14:paraId="495A6342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Культурные растения и их классификация.</w:t>
      </w:r>
    </w:p>
    <w:p w14:paraId="2B9EC8D3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Выращивание растений на школьном/приусадебном участке.</w:t>
      </w:r>
    </w:p>
    <w:p w14:paraId="058B0512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Полезные для человека дикорастущие растения и их классификация.</w:t>
      </w:r>
    </w:p>
    <w:p w14:paraId="414E42C7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14:paraId="7264B1D1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Сохранение природной среды.</w:t>
      </w:r>
    </w:p>
    <w:p w14:paraId="1C06A3DA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Сельскохозяйственное производство.</w:t>
      </w:r>
    </w:p>
    <w:p w14:paraId="45C89EAA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14:paraId="3C7BA9A3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Автоматизация и роботизация сельскохозяйственного производства:</w:t>
      </w:r>
    </w:p>
    <w:p w14:paraId="6F27AFCC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 xml:space="preserve">анализаторы почвы </w:t>
      </w:r>
      <w:r>
        <w:rPr>
          <w:rFonts w:ascii="Times New Roman" w:hAnsi="Times New Roman"/>
          <w:color w:val="000000"/>
          <w:sz w:val="28"/>
        </w:rPr>
        <w:t>c</w:t>
      </w:r>
      <w:r w:rsidRPr="001A4E2F">
        <w:rPr>
          <w:rFonts w:ascii="Times New Roman" w:hAnsi="Times New Roman"/>
          <w:color w:val="000000"/>
          <w:sz w:val="28"/>
          <w:lang w:val="ru-RU"/>
        </w:rPr>
        <w:t xml:space="preserve"> использованием спутниковой системы навигации;</w:t>
      </w:r>
    </w:p>
    <w:p w14:paraId="6090204A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автоматизация тепличного хозяйства;</w:t>
      </w:r>
    </w:p>
    <w:p w14:paraId="1433A867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применение роботов-манипуляторов для уборки урожая;</w:t>
      </w:r>
    </w:p>
    <w:p w14:paraId="1CD03204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lastRenderedPageBreak/>
        <w:t>внесение удобрения на основе данных от азотно-спектральных датчиков;</w:t>
      </w:r>
    </w:p>
    <w:p w14:paraId="7A1B7893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определение критических точек полей с помощью спутниковых снимков;</w:t>
      </w:r>
    </w:p>
    <w:p w14:paraId="0AED974B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использование беспилотных летательных аппаратов и другое.</w:t>
      </w:r>
    </w:p>
    <w:p w14:paraId="57D1BD56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Генно-модифицированные растения: положительные и отрицательные аспекты.</w:t>
      </w:r>
    </w:p>
    <w:p w14:paraId="245962B6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Сельскохозяйственные профессии.</w:t>
      </w:r>
    </w:p>
    <w:p w14:paraId="142CAB20" w14:textId="77777777" w:rsidR="005D5F71" w:rsidRPr="001A4E2F" w:rsidRDefault="0063352E">
      <w:pPr>
        <w:spacing w:after="0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Профессии в сельском хозяйстве: агроном, агрохимик, агроинженер,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14:paraId="10AD9749" w14:textId="77777777" w:rsidR="005D5F71" w:rsidRPr="001A4E2F" w:rsidRDefault="005D5F71">
      <w:pPr>
        <w:rPr>
          <w:lang w:val="ru-RU"/>
        </w:rPr>
        <w:sectPr w:rsidR="005D5F71" w:rsidRPr="001A4E2F">
          <w:pgSz w:w="11906" w:h="16383"/>
          <w:pgMar w:top="1134" w:right="850" w:bottom="1134" w:left="1701" w:header="720" w:footer="720" w:gutter="0"/>
          <w:cols w:space="720"/>
        </w:sectPr>
      </w:pPr>
    </w:p>
    <w:p w14:paraId="6E9188E2" w14:textId="77777777" w:rsidR="005D5F71" w:rsidRPr="001A4E2F" w:rsidRDefault="0063352E">
      <w:pPr>
        <w:spacing w:before="161" w:after="0" w:line="264" w:lineRule="auto"/>
        <w:ind w:left="120"/>
        <w:jc w:val="both"/>
        <w:rPr>
          <w:lang w:val="ru-RU"/>
        </w:rPr>
      </w:pPr>
      <w:bookmarkStart w:id="16" w:name="block-57761957"/>
      <w:bookmarkEnd w:id="5"/>
      <w:r w:rsidRPr="001A4E2F">
        <w:rPr>
          <w:rFonts w:ascii="Times New Roman" w:hAnsi="Times New Roman"/>
          <w:b/>
          <w:color w:val="333333"/>
          <w:sz w:val="28"/>
          <w:lang w:val="ru-RU"/>
        </w:rPr>
        <w:lastRenderedPageBreak/>
        <w:t>ПЛАНИРУЕМЫЕ ОБРАЗОВАТЕЛЬНЫЕ РЕЗУЛЬТАТЫ</w:t>
      </w:r>
    </w:p>
    <w:p w14:paraId="603D3D3C" w14:textId="77777777" w:rsidR="005D5F71" w:rsidRPr="001A4E2F" w:rsidRDefault="0063352E">
      <w:pPr>
        <w:spacing w:before="180" w:after="0" w:line="264" w:lineRule="auto"/>
        <w:ind w:left="120"/>
        <w:jc w:val="both"/>
        <w:rPr>
          <w:lang w:val="ru-RU"/>
        </w:rPr>
      </w:pPr>
      <w:bookmarkStart w:id="17" w:name="_Toc141791749"/>
      <w:bookmarkEnd w:id="17"/>
      <w:r w:rsidRPr="001A4E2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28631FCF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следующие личностные результаты в части:</w:t>
      </w:r>
    </w:p>
    <w:p w14:paraId="7DC80915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1A4E2F">
        <w:rPr>
          <w:rFonts w:ascii="Times New Roman" w:hAnsi="Times New Roman"/>
          <w:color w:val="000000"/>
          <w:sz w:val="28"/>
          <w:lang w:val="ru-RU"/>
        </w:rPr>
        <w:t>:</w:t>
      </w:r>
    </w:p>
    <w:p w14:paraId="7E11765E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14:paraId="7EF6EB35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учёных;</w:t>
      </w:r>
    </w:p>
    <w:p w14:paraId="61AA4238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1A4E2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A4E2F">
        <w:rPr>
          <w:rFonts w:ascii="Times New Roman" w:hAnsi="Times New Roman"/>
          <w:b/>
          <w:color w:val="000000"/>
          <w:sz w:val="28"/>
          <w:lang w:val="ru-RU"/>
        </w:rPr>
        <w:t>гражданского и духовно-нравственного воспитания</w:t>
      </w:r>
      <w:r w:rsidRPr="001A4E2F">
        <w:rPr>
          <w:rFonts w:ascii="Times New Roman" w:hAnsi="Times New Roman"/>
          <w:color w:val="000000"/>
          <w:sz w:val="28"/>
          <w:lang w:val="ru-RU"/>
        </w:rPr>
        <w:t>:</w:t>
      </w:r>
    </w:p>
    <w:p w14:paraId="5BBB42D2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14:paraId="39FF6262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14:paraId="156E1941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 w14:paraId="3BCB8950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1A4E2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A4E2F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1A4E2F">
        <w:rPr>
          <w:rFonts w:ascii="Times New Roman" w:hAnsi="Times New Roman"/>
          <w:color w:val="000000"/>
          <w:sz w:val="28"/>
          <w:lang w:val="ru-RU"/>
        </w:rPr>
        <w:t>:</w:t>
      </w:r>
    </w:p>
    <w:p w14:paraId="0A5F8C78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восприятие эстетических качеств предметов труда;</w:t>
      </w:r>
    </w:p>
    <w:p w14:paraId="0E9C993C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умение создавать эстетически значимые изделия из различных материалов;</w:t>
      </w:r>
    </w:p>
    <w:p w14:paraId="28AF4AC5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14:paraId="67D43557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осознание роли художественной культуры как средства коммуникации и самовыражения в современном обществе;</w:t>
      </w:r>
    </w:p>
    <w:p w14:paraId="530F3946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1A4E2F">
        <w:rPr>
          <w:rFonts w:ascii="Times New Roman" w:hAnsi="Times New Roman"/>
          <w:color w:val="000000"/>
          <w:sz w:val="28"/>
          <w:lang w:val="ru-RU"/>
        </w:rPr>
        <w:t>:</w:t>
      </w:r>
    </w:p>
    <w:p w14:paraId="0A151723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технологий;</w:t>
      </w:r>
    </w:p>
    <w:p w14:paraId="662551FC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деятельности, реализации на практике достижений науки;</w:t>
      </w:r>
    </w:p>
    <w:p w14:paraId="40C71A32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</w:t>
      </w:r>
      <w:r w:rsidRPr="001A4E2F">
        <w:rPr>
          <w:rFonts w:ascii="Times New Roman" w:hAnsi="Times New Roman"/>
          <w:color w:val="000000"/>
          <w:sz w:val="28"/>
          <w:lang w:val="ru-RU"/>
        </w:rPr>
        <w:t>:</w:t>
      </w:r>
    </w:p>
    <w:p w14:paraId="3144CE5A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14:paraId="37AD1289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умение распознавать информационные угрозы и осуществлять защиту личности от этих угроз;</w:t>
      </w:r>
    </w:p>
    <w:p w14:paraId="05ACE252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1A4E2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A4E2F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1A4E2F">
        <w:rPr>
          <w:rFonts w:ascii="Times New Roman" w:hAnsi="Times New Roman"/>
          <w:color w:val="000000"/>
          <w:sz w:val="28"/>
          <w:lang w:val="ru-RU"/>
        </w:rPr>
        <w:t>:</w:t>
      </w:r>
    </w:p>
    <w:p w14:paraId="54732161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lastRenderedPageBreak/>
        <w:t>уважение к труду, трудящимся, результатам труда (своего и других людей);</w:t>
      </w:r>
    </w:p>
    <w:p w14:paraId="5FD46BEA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14:paraId="733CDC80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00E41B4E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умение ориентироваться в мире современных профессий;</w:t>
      </w:r>
    </w:p>
    <w:p w14:paraId="49F83C1A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pacing w:val="-4"/>
          <w:sz w:val="28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14:paraId="53269733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ориентация на достижение выдающихся результатов в профессиональной деятельности;</w:t>
      </w:r>
    </w:p>
    <w:p w14:paraId="0A835819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1A4E2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A4E2F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1A4E2F">
        <w:rPr>
          <w:rFonts w:ascii="Times New Roman" w:hAnsi="Times New Roman"/>
          <w:color w:val="000000"/>
          <w:sz w:val="28"/>
          <w:lang w:val="ru-RU"/>
        </w:rPr>
        <w:t>:</w:t>
      </w:r>
    </w:p>
    <w:p w14:paraId="6BD75F04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14:paraId="4065158A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человека.</w:t>
      </w:r>
    </w:p>
    <w:p w14:paraId="00F816FE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bookmarkStart w:id="18" w:name="_Toc141791750"/>
      <w:bookmarkEnd w:id="18"/>
      <w:r w:rsidRPr="001A4E2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4896C92B" w14:textId="77777777" w:rsidR="005D5F71" w:rsidRPr="001A4E2F" w:rsidRDefault="005D5F71">
      <w:pPr>
        <w:spacing w:after="0" w:line="264" w:lineRule="auto"/>
        <w:ind w:left="120"/>
        <w:jc w:val="both"/>
        <w:rPr>
          <w:lang w:val="ru-RU"/>
        </w:rPr>
      </w:pPr>
      <w:bookmarkStart w:id="19" w:name="_Toc157707474"/>
      <w:bookmarkEnd w:id="19"/>
    </w:p>
    <w:p w14:paraId="5BB0479E" w14:textId="77777777" w:rsidR="005D5F71" w:rsidRPr="001A4E2F" w:rsidRDefault="005D5F71">
      <w:pPr>
        <w:spacing w:after="0" w:line="72" w:lineRule="auto"/>
        <w:ind w:left="120"/>
        <w:jc w:val="both"/>
        <w:rPr>
          <w:lang w:val="ru-RU"/>
        </w:rPr>
      </w:pPr>
    </w:p>
    <w:p w14:paraId="14B86B44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 w14:paraId="01F7D4A4" w14:textId="77777777" w:rsidR="005D5F71" w:rsidRPr="001A4E2F" w:rsidRDefault="005D5F71">
      <w:pPr>
        <w:spacing w:after="0" w:line="72" w:lineRule="auto"/>
        <w:ind w:left="120"/>
        <w:jc w:val="both"/>
        <w:rPr>
          <w:lang w:val="ru-RU"/>
        </w:rPr>
      </w:pPr>
    </w:p>
    <w:p w14:paraId="1BA54F41" w14:textId="77777777" w:rsidR="005D5F71" w:rsidRPr="001A4E2F" w:rsidRDefault="0063352E">
      <w:pPr>
        <w:spacing w:after="0" w:line="264" w:lineRule="auto"/>
        <w:ind w:left="120"/>
        <w:jc w:val="both"/>
        <w:rPr>
          <w:lang w:val="ru-RU"/>
        </w:rPr>
      </w:pPr>
      <w:r w:rsidRPr="001A4E2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2FDE2285" w14:textId="77777777" w:rsidR="005D5F71" w:rsidRPr="001A4E2F" w:rsidRDefault="005D5F71">
      <w:pPr>
        <w:spacing w:after="0" w:line="72" w:lineRule="auto"/>
        <w:ind w:left="120"/>
        <w:jc w:val="both"/>
        <w:rPr>
          <w:lang w:val="ru-RU"/>
        </w:rPr>
      </w:pPr>
    </w:p>
    <w:p w14:paraId="77DF11BE" w14:textId="77777777" w:rsidR="005D5F71" w:rsidRPr="001A4E2F" w:rsidRDefault="0063352E">
      <w:pPr>
        <w:spacing w:after="0" w:line="264" w:lineRule="auto"/>
        <w:ind w:left="120"/>
        <w:jc w:val="both"/>
        <w:rPr>
          <w:lang w:val="ru-RU"/>
        </w:rPr>
      </w:pPr>
      <w:r w:rsidRPr="001A4E2F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43B8A687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объектов;</w:t>
      </w:r>
    </w:p>
    <w:p w14:paraId="1DD9504D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14:paraId="34EA69D9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pacing w:val="-2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14:paraId="1FEB7570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14:paraId="270507BB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14:paraId="070653B3" w14:textId="77777777" w:rsidR="005D5F71" w:rsidRPr="001A4E2F" w:rsidRDefault="0063352E">
      <w:pPr>
        <w:spacing w:after="0" w:line="264" w:lineRule="auto"/>
        <w:ind w:left="120"/>
        <w:jc w:val="both"/>
        <w:rPr>
          <w:lang w:val="ru-RU"/>
        </w:rPr>
      </w:pPr>
      <w:r w:rsidRPr="001A4E2F">
        <w:rPr>
          <w:rFonts w:ascii="Times New Roman" w:hAnsi="Times New Roman"/>
          <w:b/>
          <w:color w:val="000000"/>
          <w:sz w:val="28"/>
          <w:lang w:val="ru-RU"/>
        </w:rPr>
        <w:t>Базовые проектные действия:</w:t>
      </w:r>
    </w:p>
    <w:p w14:paraId="18C5A770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выявлять проблемы, связанные с ними цели, задачи деятельности;</w:t>
      </w:r>
    </w:p>
    <w:p w14:paraId="71B52A02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планирование проектной деятельности;</w:t>
      </w:r>
    </w:p>
    <w:p w14:paraId="4E198304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разрабатывать и реализовывать проектный замысел и оформлять его в форме «продукта»;</w:t>
      </w:r>
    </w:p>
    <w:p w14:paraId="43C406B2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осуществлять самооценку процесса и результата проектной деятельности, взаимооценку.</w:t>
      </w:r>
    </w:p>
    <w:p w14:paraId="5241B720" w14:textId="77777777" w:rsidR="005D5F71" w:rsidRPr="001A4E2F" w:rsidRDefault="0063352E">
      <w:pPr>
        <w:spacing w:after="0" w:line="264" w:lineRule="auto"/>
        <w:ind w:left="120"/>
        <w:jc w:val="both"/>
        <w:rPr>
          <w:lang w:val="ru-RU"/>
        </w:rPr>
      </w:pPr>
      <w:r w:rsidRPr="001A4E2F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  <w:r w:rsidRPr="001A4E2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E1B2602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14:paraId="328DFD55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формировать запросы к информационной системе с целью получения необходимой информации;</w:t>
      </w:r>
    </w:p>
    <w:p w14:paraId="0C3C8138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оценивать полноту, достоверность и актуальность полученной информации;</w:t>
      </w:r>
    </w:p>
    <w:p w14:paraId="083604EF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опытным путём изучать свойства различных материалов;</w:t>
      </w:r>
    </w:p>
    <w:p w14:paraId="1B67F229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14:paraId="7DC1BE3F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явлений и процессов;</w:t>
      </w:r>
    </w:p>
    <w:p w14:paraId="0CAC6F4D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14:paraId="4E368C8D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14:paraId="1DBAE42D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14:paraId="25D05BDB" w14:textId="77777777" w:rsidR="005D5F71" w:rsidRPr="001A4E2F" w:rsidRDefault="0063352E">
      <w:pPr>
        <w:spacing w:after="0" w:line="264" w:lineRule="auto"/>
        <w:ind w:left="120"/>
        <w:jc w:val="both"/>
        <w:rPr>
          <w:lang w:val="ru-RU"/>
        </w:rPr>
      </w:pPr>
      <w:r w:rsidRPr="001A4E2F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45609B4D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зависимости от поставленной задачи;</w:t>
      </w:r>
    </w:p>
    <w:p w14:paraId="2632C266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14:paraId="04588C57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14:paraId="540C8B72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владеть технологией трансформации данных в информацию, информации в знания.</w:t>
      </w:r>
    </w:p>
    <w:p w14:paraId="004E63D8" w14:textId="77777777" w:rsidR="005D5F71" w:rsidRPr="001A4E2F" w:rsidRDefault="005D5F71">
      <w:pPr>
        <w:spacing w:after="0" w:line="144" w:lineRule="auto"/>
        <w:ind w:left="120"/>
        <w:jc w:val="both"/>
        <w:rPr>
          <w:lang w:val="ru-RU"/>
        </w:rPr>
      </w:pPr>
    </w:p>
    <w:p w14:paraId="5A58F743" w14:textId="77777777" w:rsidR="005D5F71" w:rsidRPr="001A4E2F" w:rsidRDefault="0063352E">
      <w:pPr>
        <w:spacing w:after="0" w:line="264" w:lineRule="auto"/>
        <w:ind w:left="120"/>
        <w:jc w:val="both"/>
        <w:rPr>
          <w:lang w:val="ru-RU"/>
        </w:rPr>
      </w:pPr>
      <w:r w:rsidRPr="001A4E2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22129C1C" w14:textId="77777777" w:rsidR="005D5F71" w:rsidRPr="001A4E2F" w:rsidRDefault="005D5F71">
      <w:pPr>
        <w:spacing w:after="0" w:line="72" w:lineRule="auto"/>
        <w:ind w:left="120"/>
        <w:jc w:val="both"/>
        <w:rPr>
          <w:lang w:val="ru-RU"/>
        </w:rPr>
      </w:pPr>
    </w:p>
    <w:p w14:paraId="3EFBAD12" w14:textId="77777777" w:rsidR="005D5F71" w:rsidRPr="001A4E2F" w:rsidRDefault="0063352E">
      <w:pPr>
        <w:spacing w:after="0" w:line="264" w:lineRule="auto"/>
        <w:ind w:left="120"/>
        <w:jc w:val="both"/>
        <w:rPr>
          <w:lang w:val="ru-RU"/>
        </w:rPr>
      </w:pPr>
      <w:r w:rsidRPr="001A4E2F">
        <w:rPr>
          <w:rFonts w:ascii="Times New Roman" w:hAnsi="Times New Roman"/>
          <w:b/>
          <w:color w:val="000000"/>
          <w:sz w:val="28"/>
          <w:lang w:val="ru-RU"/>
        </w:rPr>
        <w:t>Самоорганизация</w:t>
      </w:r>
      <w:r w:rsidRPr="001A4E2F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14:paraId="582B6FA4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14:paraId="1566DA32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14:paraId="25CD6E0F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lastRenderedPageBreak/>
        <w:t>делать выбор и брать ответственность за решение.</w:t>
      </w:r>
    </w:p>
    <w:p w14:paraId="5503EA46" w14:textId="77777777" w:rsidR="005D5F71" w:rsidRPr="001A4E2F" w:rsidRDefault="005D5F71">
      <w:pPr>
        <w:spacing w:after="0" w:line="72" w:lineRule="auto"/>
        <w:ind w:left="120"/>
        <w:jc w:val="both"/>
        <w:rPr>
          <w:lang w:val="ru-RU"/>
        </w:rPr>
      </w:pPr>
    </w:p>
    <w:p w14:paraId="123F5B72" w14:textId="77777777" w:rsidR="005D5F71" w:rsidRPr="001A4E2F" w:rsidRDefault="0063352E">
      <w:pPr>
        <w:spacing w:after="0" w:line="264" w:lineRule="auto"/>
        <w:ind w:left="12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С</w:t>
      </w:r>
      <w:r w:rsidRPr="001A4E2F">
        <w:rPr>
          <w:rFonts w:ascii="Times New Roman" w:hAnsi="Times New Roman"/>
          <w:b/>
          <w:color w:val="000000"/>
          <w:sz w:val="28"/>
          <w:lang w:val="ru-RU"/>
        </w:rPr>
        <w:t xml:space="preserve">амоконтроль (рефлексия) </w:t>
      </w:r>
      <w:r w:rsidRPr="001A4E2F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14:paraId="23A3D9FD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14:paraId="5FEE93E1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преобразовательной деятельности;</w:t>
      </w:r>
    </w:p>
    <w:p w14:paraId="5EABF7D4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14:paraId="064F58BC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14:paraId="2D0BDA2C" w14:textId="77777777" w:rsidR="005D5F71" w:rsidRPr="001A4E2F" w:rsidRDefault="0063352E">
      <w:pPr>
        <w:spacing w:after="0" w:line="264" w:lineRule="auto"/>
        <w:ind w:left="120"/>
        <w:jc w:val="both"/>
        <w:rPr>
          <w:lang w:val="ru-RU"/>
        </w:rPr>
      </w:pPr>
      <w:r w:rsidRPr="001A4E2F">
        <w:rPr>
          <w:rFonts w:ascii="Times New Roman" w:hAnsi="Times New Roman"/>
          <w:b/>
          <w:color w:val="000000"/>
          <w:sz w:val="28"/>
          <w:lang w:val="ru-RU"/>
        </w:rPr>
        <w:t>Умение принятия себя и других:</w:t>
      </w:r>
    </w:p>
    <w:p w14:paraId="3ABD9477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14:paraId="15F561D7" w14:textId="77777777" w:rsidR="005D5F71" w:rsidRPr="001A4E2F" w:rsidRDefault="005D5F71">
      <w:pPr>
        <w:spacing w:after="0" w:line="168" w:lineRule="auto"/>
        <w:ind w:left="120"/>
        <w:jc w:val="both"/>
        <w:rPr>
          <w:lang w:val="ru-RU"/>
        </w:rPr>
      </w:pPr>
    </w:p>
    <w:p w14:paraId="01B728F6" w14:textId="77777777" w:rsidR="005D5F71" w:rsidRPr="001A4E2F" w:rsidRDefault="0063352E">
      <w:pPr>
        <w:spacing w:after="0" w:line="264" w:lineRule="auto"/>
        <w:ind w:left="120"/>
        <w:jc w:val="both"/>
        <w:rPr>
          <w:lang w:val="ru-RU"/>
        </w:rPr>
      </w:pPr>
      <w:r w:rsidRPr="001A4E2F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6AAB0D27" w14:textId="77777777" w:rsidR="005D5F71" w:rsidRPr="001A4E2F" w:rsidRDefault="0063352E">
      <w:pPr>
        <w:spacing w:after="0" w:line="264" w:lineRule="auto"/>
        <w:ind w:left="120"/>
        <w:jc w:val="both"/>
        <w:rPr>
          <w:lang w:val="ru-RU"/>
        </w:rPr>
      </w:pPr>
      <w:r w:rsidRPr="001A4E2F">
        <w:rPr>
          <w:rFonts w:ascii="Times New Roman" w:hAnsi="Times New Roman"/>
          <w:b/>
          <w:color w:val="000000"/>
          <w:sz w:val="28"/>
          <w:lang w:val="ru-RU"/>
        </w:rPr>
        <w:t xml:space="preserve">Общение: </w:t>
      </w:r>
    </w:p>
    <w:p w14:paraId="3F247C51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планирования и осуществления учебного проекта;</w:t>
      </w:r>
    </w:p>
    <w:p w14:paraId="75C21686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14:paraId="31E7107C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облачных сервисов;</w:t>
      </w:r>
    </w:p>
    <w:p w14:paraId="08703DFE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 в социальных сетях.</w:t>
      </w:r>
    </w:p>
    <w:p w14:paraId="5506DDB0" w14:textId="77777777" w:rsidR="005D5F71" w:rsidRPr="001A4E2F" w:rsidRDefault="0063352E">
      <w:pPr>
        <w:spacing w:after="0" w:line="264" w:lineRule="auto"/>
        <w:ind w:left="120"/>
        <w:jc w:val="both"/>
        <w:rPr>
          <w:lang w:val="ru-RU"/>
        </w:rPr>
      </w:pPr>
      <w:r w:rsidRPr="001A4E2F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1A4E2F">
        <w:rPr>
          <w:rFonts w:ascii="Times New Roman" w:hAnsi="Times New Roman"/>
          <w:color w:val="000000"/>
          <w:sz w:val="28"/>
          <w:lang w:val="ru-RU"/>
        </w:rPr>
        <w:t>:</w:t>
      </w:r>
    </w:p>
    <w:p w14:paraId="03738D6C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14:paraId="03050B9B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14:paraId="739AE297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14:paraId="17F3BE49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14:paraId="7CD7B1A2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14:paraId="79C6A01D" w14:textId="77777777" w:rsidR="005D5F71" w:rsidRPr="001A4E2F" w:rsidRDefault="0063352E">
      <w:pPr>
        <w:spacing w:after="0" w:line="264" w:lineRule="auto"/>
        <w:ind w:left="120"/>
        <w:jc w:val="both"/>
        <w:rPr>
          <w:lang w:val="ru-RU"/>
        </w:rPr>
      </w:pPr>
      <w:r w:rsidRPr="001A4E2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53F979EF" w14:textId="77777777" w:rsidR="005D5F71" w:rsidRPr="001A4E2F" w:rsidRDefault="0063352E">
      <w:pPr>
        <w:spacing w:after="0" w:line="264" w:lineRule="auto"/>
        <w:ind w:left="12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 xml:space="preserve">Для </w:t>
      </w:r>
      <w:r w:rsidRPr="001A4E2F">
        <w:rPr>
          <w:rFonts w:ascii="Times New Roman" w:hAnsi="Times New Roman"/>
          <w:b/>
          <w:color w:val="000000"/>
          <w:sz w:val="28"/>
          <w:lang w:val="ru-RU"/>
        </w:rPr>
        <w:t xml:space="preserve">всех модулей </w:t>
      </w:r>
      <w:r w:rsidRPr="001A4E2F">
        <w:rPr>
          <w:rFonts w:ascii="Times New Roman" w:hAnsi="Times New Roman"/>
          <w:color w:val="000000"/>
          <w:sz w:val="28"/>
          <w:lang w:val="ru-RU"/>
        </w:rPr>
        <w:t>обязательные предметные результаты:</w:t>
      </w:r>
    </w:p>
    <w:p w14:paraId="24C7BA57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организовывать рабочее место в соответствии с изучаемой технологией;</w:t>
      </w:r>
    </w:p>
    <w:p w14:paraId="1D446064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использования ручных и электрифицированных инструментов и оборудования;</w:t>
      </w:r>
    </w:p>
    <w:p w14:paraId="6332AC6D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грамотно и осознанно выполнять технологические операции в соответствии с изучаемой технологией.</w:t>
      </w:r>
    </w:p>
    <w:p w14:paraId="2A0DB21B" w14:textId="77777777" w:rsidR="005D5F71" w:rsidRPr="001A4E2F" w:rsidRDefault="0063352E">
      <w:pPr>
        <w:spacing w:after="0" w:line="264" w:lineRule="auto"/>
        <w:ind w:left="120"/>
        <w:jc w:val="both"/>
        <w:rPr>
          <w:lang w:val="ru-RU"/>
        </w:rPr>
      </w:pPr>
      <w:r w:rsidRPr="001A4E2F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 освоения содержания модуля «Производство и технологии»</w:t>
      </w:r>
    </w:p>
    <w:p w14:paraId="6A768DD9" w14:textId="77777777" w:rsidR="005D5F71" w:rsidRPr="001A4E2F" w:rsidRDefault="005D5F71">
      <w:pPr>
        <w:spacing w:after="0" w:line="72" w:lineRule="auto"/>
        <w:ind w:left="120"/>
        <w:jc w:val="both"/>
        <w:rPr>
          <w:lang w:val="ru-RU"/>
        </w:rPr>
      </w:pPr>
    </w:p>
    <w:p w14:paraId="612CA814" w14:textId="77777777" w:rsidR="005D5F71" w:rsidRPr="001A4E2F" w:rsidRDefault="0063352E">
      <w:pPr>
        <w:spacing w:after="0" w:line="264" w:lineRule="auto"/>
        <w:ind w:left="12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A4E2F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14:paraId="0938F6D6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называть и характеризовать технологии;</w:t>
      </w:r>
    </w:p>
    <w:p w14:paraId="696234F9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называть и характеризовать потребности человека;</w:t>
      </w:r>
    </w:p>
    <w:p w14:paraId="77972E5D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классифицировать технику, описывать назначение техники;</w:t>
      </w:r>
    </w:p>
    <w:p w14:paraId="7DDA93ED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pacing w:val="-5"/>
          <w:sz w:val="28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14:paraId="4569EBE6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использовать метод учебного проектирования, выполнять учебные проекты;</w:t>
      </w:r>
    </w:p>
    <w:p w14:paraId="0B8BB9B0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назвать и характеризовать профессии, связанные с миром техники и технологий.</w:t>
      </w:r>
    </w:p>
    <w:p w14:paraId="0A5F5455" w14:textId="77777777" w:rsidR="005D5F71" w:rsidRPr="001A4E2F" w:rsidRDefault="0063352E">
      <w:pPr>
        <w:spacing w:after="0" w:line="264" w:lineRule="auto"/>
        <w:ind w:left="12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A4E2F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1A4E2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A4E2F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1A4E2F">
        <w:rPr>
          <w:rFonts w:ascii="Times New Roman" w:hAnsi="Times New Roman"/>
          <w:color w:val="000000"/>
          <w:sz w:val="28"/>
          <w:lang w:val="ru-RU"/>
        </w:rPr>
        <w:t>:</w:t>
      </w:r>
    </w:p>
    <w:p w14:paraId="0632E79F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называть и характеризовать машины и механизмы;</w:t>
      </w:r>
    </w:p>
    <w:p w14:paraId="69EC6EB7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14:paraId="2E6045E9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 инженерной и изобретательской деятельностью.</w:t>
      </w:r>
    </w:p>
    <w:p w14:paraId="3E66D6E8" w14:textId="77777777" w:rsidR="005D5F71" w:rsidRPr="001A4E2F" w:rsidRDefault="0063352E">
      <w:pPr>
        <w:spacing w:after="0" w:line="264" w:lineRule="auto"/>
        <w:ind w:left="12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A4E2F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14:paraId="0A4F6544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приводить примеры развития технологий;</w:t>
      </w:r>
    </w:p>
    <w:p w14:paraId="22EC9328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называть и характеризовать народные промыслы и ремёсла России;</w:t>
      </w:r>
    </w:p>
    <w:p w14:paraId="68D63ADF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оценивать области применения технологий, понимать их возможности и ограничения;</w:t>
      </w:r>
    </w:p>
    <w:p w14:paraId="7D9D78F1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оценивать условия и риски применимости технологий с позиций экологических последствий;</w:t>
      </w:r>
    </w:p>
    <w:p w14:paraId="1D35A007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выявлять экологические проблемы;</w:t>
      </w:r>
    </w:p>
    <w:p w14:paraId="2D48E45E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со сферой дизайна.</w:t>
      </w:r>
    </w:p>
    <w:p w14:paraId="606DA9FC" w14:textId="77777777" w:rsidR="005D5F71" w:rsidRPr="001A4E2F" w:rsidRDefault="0063352E">
      <w:pPr>
        <w:spacing w:after="0" w:line="264" w:lineRule="auto"/>
        <w:ind w:left="12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A4E2F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14:paraId="6A1F1F75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характеризовать общие принципы управления;</w:t>
      </w:r>
    </w:p>
    <w:p w14:paraId="4706AF75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анализировать возможности и сферу применения современных технологий;</w:t>
      </w:r>
    </w:p>
    <w:p w14:paraId="6686012E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характеризовать направления развития и особенности перспективных технологий;</w:t>
      </w:r>
    </w:p>
    <w:p w14:paraId="3DE82E35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предлагать предпринимательские идеи, обосновывать их решение;</w:t>
      </w:r>
    </w:p>
    <w:p w14:paraId="0F4181B2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pacing w:val="-2"/>
          <w:sz w:val="28"/>
          <w:lang w:val="ru-RU"/>
        </w:rPr>
        <w:t>определять проблему, анализировать потребности в продукте;</w:t>
      </w:r>
    </w:p>
    <w:p w14:paraId="5F19465B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14:paraId="67ACEFD7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мир профессий, связанных с изучаемыми технологиями, их востребованность на рынке труда.</w:t>
      </w:r>
    </w:p>
    <w:p w14:paraId="707A02B0" w14:textId="77777777" w:rsidR="005D5F71" w:rsidRPr="001A4E2F" w:rsidRDefault="0063352E">
      <w:pPr>
        <w:spacing w:after="0" w:line="264" w:lineRule="auto"/>
        <w:ind w:left="12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A4E2F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14:paraId="13C6163F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характеризовать культуру предпринимательства, виды предпринимательской деятельности;</w:t>
      </w:r>
    </w:p>
    <w:p w14:paraId="31502F8D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создавать модели экономической деятельности;</w:t>
      </w:r>
    </w:p>
    <w:p w14:paraId="6C3D04B1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разрабатывать бизнес-проект;</w:t>
      </w:r>
    </w:p>
    <w:p w14:paraId="7BE9FDA6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pacing w:val="-4"/>
          <w:sz w:val="28"/>
          <w:lang w:val="ru-RU"/>
        </w:rPr>
        <w:t>оценивать эффективность предпринимательской деятельности;</w:t>
      </w:r>
    </w:p>
    <w:p w14:paraId="5AB4B32D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планировать своё профессиональное образование и профессиональную карьеру.</w:t>
      </w:r>
    </w:p>
    <w:p w14:paraId="614AB883" w14:textId="77777777" w:rsidR="005D5F71" w:rsidRPr="001A4E2F" w:rsidRDefault="0063352E">
      <w:pPr>
        <w:spacing w:after="0" w:line="264" w:lineRule="auto"/>
        <w:ind w:left="120"/>
        <w:jc w:val="both"/>
        <w:rPr>
          <w:lang w:val="ru-RU"/>
        </w:rPr>
      </w:pPr>
      <w:r w:rsidRPr="001A4E2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«Компьютерная графика. Черчение»</w:t>
      </w:r>
    </w:p>
    <w:p w14:paraId="0A955A67" w14:textId="77777777" w:rsidR="005D5F71" w:rsidRPr="001A4E2F" w:rsidRDefault="005D5F71">
      <w:pPr>
        <w:spacing w:after="0" w:line="72" w:lineRule="auto"/>
        <w:ind w:left="120"/>
        <w:jc w:val="both"/>
        <w:rPr>
          <w:lang w:val="ru-RU"/>
        </w:rPr>
      </w:pPr>
    </w:p>
    <w:p w14:paraId="1EB9C89C" w14:textId="77777777" w:rsidR="005D5F71" w:rsidRPr="001A4E2F" w:rsidRDefault="0063352E">
      <w:pPr>
        <w:spacing w:after="0" w:line="264" w:lineRule="auto"/>
        <w:ind w:left="12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A4E2F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14:paraId="5851BC12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называть виды и области применения графической информации;</w:t>
      </w:r>
    </w:p>
    <w:p w14:paraId="52A8EF9B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14:paraId="35FCEAD2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14:paraId="42C94824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инструменты;</w:t>
      </w:r>
    </w:p>
    <w:p w14:paraId="3EE15C5A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читать и выполнять чертежи на листе А4 (рамка, основная надпись, масштаб, виды, нанесение размеров);</w:t>
      </w:r>
    </w:p>
    <w:p w14:paraId="66A0C947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14:paraId="415687CD" w14:textId="77777777" w:rsidR="005D5F71" w:rsidRPr="001A4E2F" w:rsidRDefault="005D5F71">
      <w:pPr>
        <w:spacing w:after="0" w:line="72" w:lineRule="auto"/>
        <w:ind w:left="120"/>
        <w:jc w:val="both"/>
        <w:rPr>
          <w:lang w:val="ru-RU"/>
        </w:rPr>
      </w:pPr>
    </w:p>
    <w:p w14:paraId="2FA4A99A" w14:textId="77777777" w:rsidR="005D5F71" w:rsidRPr="001A4E2F" w:rsidRDefault="0063352E">
      <w:pPr>
        <w:spacing w:after="0" w:line="264" w:lineRule="auto"/>
        <w:ind w:left="12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A4E2F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14:paraId="5B0B4286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14:paraId="5A03F6C1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знать и использовать для выполнения чертежей инструменты графического редактора;</w:t>
      </w:r>
    </w:p>
    <w:p w14:paraId="651E2F6A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понимать смысл условных графических обозначений, создавать с их помощью графические тексты;</w:t>
      </w:r>
    </w:p>
    <w:p w14:paraId="520DE586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создавать тексты, рисунки в графическом редакторе;</w:t>
      </w:r>
    </w:p>
    <w:p w14:paraId="7A2B34B8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14:paraId="66927E63" w14:textId="77777777" w:rsidR="005D5F71" w:rsidRPr="001A4E2F" w:rsidRDefault="0063352E">
      <w:pPr>
        <w:spacing w:after="0" w:line="264" w:lineRule="auto"/>
        <w:ind w:left="12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A4E2F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14:paraId="1D078C6F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называть виды конструкторской документации;</w:t>
      </w:r>
    </w:p>
    <w:p w14:paraId="45A34A74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графических моделей;</w:t>
      </w:r>
    </w:p>
    <w:p w14:paraId="246C0C99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выполнять и оформлять сборочный чертёж;</w:t>
      </w:r>
    </w:p>
    <w:p w14:paraId="602C15DB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lastRenderedPageBreak/>
        <w:t>владеть ручными способами вычерчивания чертежей, эскизов и технических рисунков деталей;</w:t>
      </w:r>
    </w:p>
    <w:p w14:paraId="164F6F51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14:paraId="006E3A77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уметь читать чертежи деталей и осуществлять расчёты по чертежам;</w:t>
      </w:r>
    </w:p>
    <w:p w14:paraId="1FC59803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14:paraId="7A656814" w14:textId="77777777" w:rsidR="005D5F71" w:rsidRPr="001A4E2F" w:rsidRDefault="0063352E">
      <w:pPr>
        <w:spacing w:after="0" w:line="264" w:lineRule="auto"/>
        <w:ind w:left="12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A4E2F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14:paraId="1F56CD6D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использовать программное обеспечение для создания проектной документации;</w:t>
      </w:r>
    </w:p>
    <w:p w14:paraId="60139E18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создавать различные виды документов;</w:t>
      </w:r>
    </w:p>
    <w:p w14:paraId="6BA4F434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владеть способами создания, редактирования и трансформации графических объектов;</w:t>
      </w:r>
    </w:p>
    <w:p w14:paraId="323967E7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1A4E2F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с использованием программного обеспечения;</w:t>
      </w:r>
    </w:p>
    <w:p w14:paraId="5F53C9E1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1A4E2F">
        <w:rPr>
          <w:rFonts w:ascii="Times New Roman" w:hAnsi="Times New Roman"/>
          <w:color w:val="000000"/>
          <w:sz w:val="28"/>
          <w:lang w:val="ru-RU"/>
        </w:rPr>
        <w:t>-модели и сборочные чертежи;</w:t>
      </w:r>
    </w:p>
    <w:p w14:paraId="2C74A916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14:paraId="12877D7F" w14:textId="77777777" w:rsidR="005D5F71" w:rsidRPr="001A4E2F" w:rsidRDefault="0063352E">
      <w:pPr>
        <w:spacing w:after="0" w:line="264" w:lineRule="auto"/>
        <w:ind w:left="12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A4E2F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14:paraId="72E63611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1A4E2F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14:paraId="04B52E94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1A4E2F">
        <w:rPr>
          <w:rFonts w:ascii="Times New Roman" w:hAnsi="Times New Roman"/>
          <w:color w:val="000000"/>
          <w:sz w:val="28"/>
          <w:lang w:val="ru-RU"/>
        </w:rPr>
        <w:t>-модели в системе автоматизированного проектирования (САПР);</w:t>
      </w:r>
    </w:p>
    <w:p w14:paraId="35C895BE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14:paraId="6B2579C8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14:paraId="17BDCCBE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1A4E2F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14:paraId="67645BD4" w14:textId="77777777" w:rsidR="005D5F71" w:rsidRPr="001A4E2F" w:rsidRDefault="005D5F71">
      <w:pPr>
        <w:spacing w:after="0" w:line="72" w:lineRule="auto"/>
        <w:ind w:left="120"/>
        <w:jc w:val="both"/>
        <w:rPr>
          <w:lang w:val="ru-RU"/>
        </w:rPr>
      </w:pPr>
    </w:p>
    <w:p w14:paraId="1023C6CF" w14:textId="77777777" w:rsidR="005D5F71" w:rsidRPr="001A4E2F" w:rsidRDefault="0063352E">
      <w:pPr>
        <w:spacing w:after="0" w:line="264" w:lineRule="auto"/>
        <w:ind w:left="12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A4E2F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1A4E2F">
        <w:rPr>
          <w:rFonts w:ascii="Times New Roman" w:hAnsi="Times New Roman"/>
          <w:color w:val="000000"/>
          <w:sz w:val="28"/>
          <w:lang w:val="ru-RU"/>
        </w:rPr>
        <w:t>:</w:t>
      </w:r>
    </w:p>
    <w:p w14:paraId="478EB12A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называть виды, свойства и назначение моделей;</w:t>
      </w:r>
    </w:p>
    <w:p w14:paraId="482F7A6A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называть виды макетов и их назначение;</w:t>
      </w:r>
    </w:p>
    <w:p w14:paraId="60780C66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создавать макеты различных видов, в том числе с использованием программного обеспечения;</w:t>
      </w:r>
    </w:p>
    <w:p w14:paraId="7880815D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выполнять развёртку и соединять фрагменты макета;</w:t>
      </w:r>
    </w:p>
    <w:p w14:paraId="74EFC498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выполнять сборку деталей макета;</w:t>
      </w:r>
    </w:p>
    <w:p w14:paraId="2D55E625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разрабатывать графическую документацию;</w:t>
      </w:r>
    </w:p>
    <w:p w14:paraId="536AD4B5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мир профессий, связанных с изучаемыми технологиями макетирования, их востребованность на рынке труда.</w:t>
      </w:r>
    </w:p>
    <w:p w14:paraId="446F1798" w14:textId="77777777" w:rsidR="005D5F71" w:rsidRPr="001A4E2F" w:rsidRDefault="0063352E">
      <w:pPr>
        <w:spacing w:after="0" w:line="264" w:lineRule="auto"/>
        <w:ind w:left="12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A4E2F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1A4E2F">
        <w:rPr>
          <w:rFonts w:ascii="Times New Roman" w:hAnsi="Times New Roman"/>
          <w:color w:val="000000"/>
          <w:sz w:val="28"/>
          <w:lang w:val="ru-RU"/>
        </w:rPr>
        <w:t>:</w:t>
      </w:r>
    </w:p>
    <w:p w14:paraId="74E8F503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1A4E2F">
        <w:rPr>
          <w:rFonts w:ascii="Times New Roman" w:hAnsi="Times New Roman"/>
          <w:color w:val="000000"/>
          <w:sz w:val="28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14:paraId="280C6948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1A4E2F">
        <w:rPr>
          <w:rFonts w:ascii="Times New Roman" w:hAnsi="Times New Roman"/>
          <w:color w:val="000000"/>
          <w:sz w:val="28"/>
          <w:lang w:val="ru-RU"/>
        </w:rPr>
        <w:t>-модели, используя программное обеспечение;</w:t>
      </w:r>
    </w:p>
    <w:p w14:paraId="7F2FA5ED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устанавливать адекватность модели объекту и целям моделирования;</w:t>
      </w:r>
    </w:p>
    <w:p w14:paraId="61FD6CD5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проводить анализ и модернизацию компьютерной модели;</w:t>
      </w:r>
    </w:p>
    <w:p w14:paraId="52450B68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1A4E2F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14:paraId="3DD3816D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14:paraId="76191AF8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презентовать изделие;</w:t>
      </w:r>
    </w:p>
    <w:p w14:paraId="3C2C9D45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1A4E2F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14:paraId="169A3F9A" w14:textId="77777777" w:rsidR="005D5F71" w:rsidRPr="001A4E2F" w:rsidRDefault="0063352E">
      <w:pPr>
        <w:spacing w:after="0" w:line="264" w:lineRule="auto"/>
        <w:ind w:left="12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A4E2F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1A4E2F">
        <w:rPr>
          <w:rFonts w:ascii="Times New Roman" w:hAnsi="Times New Roman"/>
          <w:color w:val="000000"/>
          <w:sz w:val="28"/>
          <w:lang w:val="ru-RU"/>
        </w:rPr>
        <w:t>:</w:t>
      </w:r>
    </w:p>
    <w:p w14:paraId="3686C120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14:paraId="6AABBBB8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1A4E2F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14:paraId="594D6C8A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называть и выполнять этапы аддитивного производства;</w:t>
      </w:r>
    </w:p>
    <w:p w14:paraId="0A49DD27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14:paraId="4EB5CDAD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называть области применения 3</w:t>
      </w:r>
      <w:r>
        <w:rPr>
          <w:rFonts w:ascii="Times New Roman" w:hAnsi="Times New Roman"/>
          <w:color w:val="000000"/>
          <w:sz w:val="28"/>
        </w:rPr>
        <w:t>D</w:t>
      </w:r>
      <w:r w:rsidRPr="001A4E2F">
        <w:rPr>
          <w:rFonts w:ascii="Times New Roman" w:hAnsi="Times New Roman"/>
          <w:color w:val="000000"/>
          <w:sz w:val="28"/>
          <w:lang w:val="ru-RU"/>
        </w:rPr>
        <w:t>-моделирования;</w:t>
      </w:r>
    </w:p>
    <w:p w14:paraId="2FA03BA4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1A4E2F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14:paraId="311CDB98" w14:textId="77777777" w:rsidR="005D5F71" w:rsidRPr="001A4E2F" w:rsidRDefault="0063352E">
      <w:pPr>
        <w:spacing w:after="0" w:line="264" w:lineRule="auto"/>
        <w:ind w:left="120"/>
        <w:jc w:val="both"/>
        <w:rPr>
          <w:lang w:val="ru-RU"/>
        </w:rPr>
      </w:pPr>
      <w:r w:rsidRPr="001A4E2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«Технологии обработки материалов и пищевых продуктов»</w:t>
      </w:r>
    </w:p>
    <w:p w14:paraId="3B2127F7" w14:textId="77777777" w:rsidR="005D5F71" w:rsidRPr="001A4E2F" w:rsidRDefault="005D5F71">
      <w:pPr>
        <w:spacing w:after="0" w:line="72" w:lineRule="auto"/>
        <w:ind w:left="120"/>
        <w:jc w:val="both"/>
        <w:rPr>
          <w:lang w:val="ru-RU"/>
        </w:rPr>
      </w:pPr>
    </w:p>
    <w:p w14:paraId="02070F18" w14:textId="77777777" w:rsidR="005D5F71" w:rsidRPr="001A4E2F" w:rsidRDefault="0063352E">
      <w:pPr>
        <w:spacing w:after="0" w:line="264" w:lineRule="auto"/>
        <w:ind w:left="12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A4E2F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14:paraId="63DAAF75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14:paraId="578A0DFF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14:paraId="6647CF18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бумаги, её свойства, получение и применение;</w:t>
      </w:r>
    </w:p>
    <w:p w14:paraId="6BE0B54A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древесины;</w:t>
      </w:r>
    </w:p>
    <w:p w14:paraId="2697D577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свойства конструкционных материалов;</w:t>
      </w:r>
    </w:p>
    <w:p w14:paraId="29E4FA31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14:paraId="505EF9F9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древесины, пиломатериалов;</w:t>
      </w:r>
    </w:p>
    <w:p w14:paraId="66A8ACEE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14:paraId="6FFF20BE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древесины разных пород деревьев;</w:t>
      </w:r>
    </w:p>
    <w:p w14:paraId="299803A6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яиц, круп, овощей;</w:t>
      </w:r>
    </w:p>
    <w:p w14:paraId="47D0BD10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14:paraId="2DF1ECC6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первичной обработки овощей, круп;</w:t>
      </w:r>
    </w:p>
    <w:p w14:paraId="3515393A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яиц, овощей, круп;</w:t>
      </w:r>
    </w:p>
    <w:p w14:paraId="0A4142FC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называть виды планировки кухни; способы рационального размещения мебели;</w:t>
      </w:r>
    </w:p>
    <w:p w14:paraId="04B37A05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14:paraId="745CB554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анализировать и сравнивать свойства текстильных материалов;</w:t>
      </w:r>
    </w:p>
    <w:p w14:paraId="23A55B77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выбирать материалы, инструменты и оборудование для выполнения швейных работ;</w:t>
      </w:r>
    </w:p>
    <w:p w14:paraId="19B2B920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использовать ручные инструменты для выполнения швейных работ;</w:t>
      </w:r>
    </w:p>
    <w:p w14:paraId="7874D2BE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14:paraId="34C5C639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14:paraId="225254A5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14:paraId="4B8612E9" w14:textId="77777777" w:rsidR="005D5F71" w:rsidRPr="001A4E2F" w:rsidRDefault="0063352E">
      <w:pPr>
        <w:spacing w:after="0" w:line="264" w:lineRule="auto"/>
        <w:ind w:left="12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1A4E2F">
        <w:rPr>
          <w:rFonts w:ascii="Times New Roman" w:hAnsi="Times New Roman"/>
          <w:b/>
          <w:color w:val="000000"/>
          <w:sz w:val="28"/>
          <w:lang w:val="ru-RU"/>
        </w:rPr>
        <w:t xml:space="preserve"> в 6 классе:</w:t>
      </w:r>
    </w:p>
    <w:p w14:paraId="71904DBB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14:paraId="4802FE03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металла;</w:t>
      </w:r>
    </w:p>
    <w:p w14:paraId="35D79554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металлов и их сплавов;</w:t>
      </w:r>
    </w:p>
    <w:p w14:paraId="2A8881FF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металлов и их сплавов;</w:t>
      </w:r>
    </w:p>
    <w:p w14:paraId="51EFDC3E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14:paraId="79E110BC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14:paraId="4A4BF0CF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14:paraId="5E62206C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обрабатывать металлы и их сплавы слесарным инструментом;</w:t>
      </w:r>
    </w:p>
    <w:p w14:paraId="7582A64C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молока и молочных продуктов;</w:t>
      </w:r>
    </w:p>
    <w:p w14:paraId="3032B45C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определять качество молочных продуктов, называть правила хранения продуктов;</w:t>
      </w:r>
    </w:p>
    <w:p w14:paraId="243E05EA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молока и молочных продуктов;</w:t>
      </w:r>
    </w:p>
    <w:p w14:paraId="7A75A956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называть виды теста, технологии приготовления разных видов теста;</w:t>
      </w:r>
    </w:p>
    <w:p w14:paraId="0EEE4573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называть национальные блюда из разных видов теста;</w:t>
      </w:r>
    </w:p>
    <w:p w14:paraId="65EB1455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называть виды одежды, характеризовать стили одежды;</w:t>
      </w:r>
    </w:p>
    <w:p w14:paraId="0677ECA1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текстильные материалы, их получение и свойства;</w:t>
      </w:r>
    </w:p>
    <w:p w14:paraId="41BD979B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14:paraId="216DFB37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14:paraId="134B21A8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14:paraId="4456F81B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выполнять учебные проекты, соблюдая этапы и технологии изготовления проектных изделий;</w:t>
      </w:r>
    </w:p>
    <w:p w14:paraId="577907FD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14:paraId="59344921" w14:textId="77777777" w:rsidR="005D5F71" w:rsidRPr="001A4E2F" w:rsidRDefault="0063352E">
      <w:pPr>
        <w:spacing w:after="0" w:line="264" w:lineRule="auto"/>
        <w:ind w:left="12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A4E2F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14:paraId="45E6571F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исследовать и анализировать свойства конструкционных материалов;</w:t>
      </w:r>
    </w:p>
    <w:p w14:paraId="30A91BD3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14:paraId="629D4624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применять технологии механической обработки конструкционных материалов;</w:t>
      </w:r>
    </w:p>
    <w:p w14:paraId="4698C0C6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14:paraId="6D2842C5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выполнять художественное оформление изделий;</w:t>
      </w:r>
    </w:p>
    <w:p w14:paraId="3C966D69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14:paraId="71F03A12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осуществлять изготовление субъективно нового продукта, опираясь на общую технологическую схему;</w:t>
      </w:r>
    </w:p>
    <w:p w14:paraId="27F0B815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14:paraId="58D2B4B3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lastRenderedPageBreak/>
        <w:t>знать и называть пищевую ценность рыбы, морепродуктов продуктов; определять качество рыбы;</w:t>
      </w:r>
    </w:p>
    <w:p w14:paraId="266B2446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мяса животных, мяса птицы, определять качество;</w:t>
      </w:r>
    </w:p>
    <w:p w14:paraId="775B64D2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рыбы,</w:t>
      </w:r>
    </w:p>
    <w:p w14:paraId="0837D2DD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характеризовать технологии приготовления из мяса животных, мяса птицы;</w:t>
      </w:r>
    </w:p>
    <w:p w14:paraId="60A12473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называть блюда национальной кухни из рыбы, мяса;</w:t>
      </w:r>
    </w:p>
    <w:p w14:paraId="21004A83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характеризовать конструкционные особенности костюма;</w:t>
      </w:r>
    </w:p>
    <w:p w14:paraId="23374B4C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14:paraId="1B5075EF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14:paraId="78C904B3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14:paraId="52C62DAE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14:paraId="17D3405C" w14:textId="77777777" w:rsidR="005D5F71" w:rsidRPr="001A4E2F" w:rsidRDefault="0063352E">
      <w:pPr>
        <w:spacing w:after="0" w:line="264" w:lineRule="auto"/>
        <w:ind w:left="120"/>
        <w:jc w:val="both"/>
        <w:rPr>
          <w:lang w:val="ru-RU"/>
        </w:rPr>
      </w:pPr>
      <w:r w:rsidRPr="001A4E2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«Робототехника»</w:t>
      </w:r>
    </w:p>
    <w:p w14:paraId="1E58BC3A" w14:textId="77777777" w:rsidR="005D5F71" w:rsidRPr="001A4E2F" w:rsidRDefault="005D5F71">
      <w:pPr>
        <w:spacing w:after="0" w:line="72" w:lineRule="auto"/>
        <w:ind w:left="120"/>
        <w:jc w:val="both"/>
        <w:rPr>
          <w:lang w:val="ru-RU"/>
        </w:rPr>
      </w:pPr>
    </w:p>
    <w:p w14:paraId="4D39B664" w14:textId="77777777" w:rsidR="005D5F71" w:rsidRPr="001A4E2F" w:rsidRDefault="0063352E">
      <w:pPr>
        <w:spacing w:after="0" w:line="264" w:lineRule="auto"/>
        <w:ind w:left="12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A4E2F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14:paraId="3A16F272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роботов по видам и назначению;</w:t>
      </w:r>
    </w:p>
    <w:p w14:paraId="1D5FCA45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знать основные законы робототехники;</w:t>
      </w:r>
    </w:p>
    <w:p w14:paraId="7EDF7E26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называть и характеризовать назначение деталей робототехнического конструктора;</w:t>
      </w:r>
    </w:p>
    <w:p w14:paraId="5EF763C6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характеризовать составные части роботов, датчики в современных робототехнических системах;</w:t>
      </w:r>
    </w:p>
    <w:p w14:paraId="53BB9964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получить опыт моделирования машин и механизмов с помощью робототехнического конструктора;</w:t>
      </w:r>
    </w:p>
    <w:p w14:paraId="5EF871D6" w14:textId="77777777" w:rsidR="005D5F71" w:rsidRPr="001A4E2F" w:rsidRDefault="0063352E">
      <w:pPr>
        <w:spacing w:after="0" w:line="264" w:lineRule="auto"/>
        <w:ind w:firstLine="600"/>
        <w:jc w:val="both"/>
        <w:rPr>
          <w:lang w:val="ru-RU"/>
        </w:rPr>
      </w:pPr>
      <w:r w:rsidRPr="001A4E2F">
        <w:rPr>
          <w:rFonts w:ascii="Times New Roman" w:hAnsi="Times New Roman"/>
          <w:color w:val="000000"/>
          <w:sz w:val="28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14:paraId="7C33F6C8" w14:textId="77777777" w:rsidR="005D5F71" w:rsidRDefault="0063352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навыками индивидуальной и коллективной деятельности, направленной на создание робототехнического продукта;</w:t>
      </w:r>
    </w:p>
    <w:p w14:paraId="708F40E7" w14:textId="77777777" w:rsidR="005D5F71" w:rsidRDefault="0063352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мир профессий, связанных с робототехникой.</w:t>
      </w:r>
    </w:p>
    <w:p w14:paraId="42B9CDA3" w14:textId="77777777" w:rsidR="005D5F71" w:rsidRDefault="0063352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6 классе:</w:t>
      </w:r>
    </w:p>
    <w:p w14:paraId="6D12B975" w14:textId="77777777" w:rsidR="005D5F71" w:rsidRDefault="0063352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виды транспортных роботов, описывать их назначение;</w:t>
      </w:r>
    </w:p>
    <w:p w14:paraId="0261B624" w14:textId="77777777" w:rsidR="005D5F71" w:rsidRDefault="0063352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конструировать мобильного робота по схеме; усовершенствовать конструкцию;</w:t>
      </w:r>
    </w:p>
    <w:p w14:paraId="799547A2" w14:textId="77777777" w:rsidR="005D5F71" w:rsidRDefault="0063352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программировать мобильного робота;</w:t>
      </w:r>
    </w:p>
    <w:p w14:paraId="6EEA19C5" w14:textId="77777777" w:rsidR="005D5F71" w:rsidRDefault="0063352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управлять мобильными роботами в компьютерно-управляемых средах;</w:t>
      </w:r>
    </w:p>
    <w:p w14:paraId="25EB9E84" w14:textId="77777777" w:rsidR="005D5F71" w:rsidRDefault="0063352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и характеризовать датчики, использованные при проектировании мобильного робота;</w:t>
      </w:r>
    </w:p>
    <w:p w14:paraId="5B2D02D8" w14:textId="77777777" w:rsidR="005D5F71" w:rsidRDefault="0063352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осуществлять робототехнические проекты;</w:t>
      </w:r>
    </w:p>
    <w:p w14:paraId="68D310F4" w14:textId="77777777" w:rsidR="005D5F71" w:rsidRDefault="0063352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презентовать изделие;</w:t>
      </w:r>
    </w:p>
    <w:p w14:paraId="043E3D7B" w14:textId="77777777" w:rsidR="005D5F71" w:rsidRDefault="0063352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мир профессий, связанных с робототехникой.</w:t>
      </w:r>
    </w:p>
    <w:p w14:paraId="62C94D2E" w14:textId="77777777" w:rsidR="005D5F71" w:rsidRDefault="0063352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7 классе:</w:t>
      </w:r>
    </w:p>
    <w:p w14:paraId="5FA2D213" w14:textId="77777777" w:rsidR="005D5F71" w:rsidRDefault="0063352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виды промышленных роботов, описывать их назначение и функции;</w:t>
      </w:r>
    </w:p>
    <w:p w14:paraId="0462001E" w14:textId="77777777" w:rsidR="005D5F71" w:rsidRDefault="0063352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беспилотные автоматизированные системы;</w:t>
      </w:r>
    </w:p>
    <w:p w14:paraId="3EAB30E0" w14:textId="77777777" w:rsidR="005D5F71" w:rsidRDefault="0063352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назвать виды бытовых роботов, описывать их назначение и функции;</w:t>
      </w:r>
    </w:p>
    <w:p w14:paraId="487EE122" w14:textId="77777777" w:rsidR="005D5F71" w:rsidRDefault="0063352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датчики и программировать действие учебного робота в зависимости от задач проекта;</w:t>
      </w:r>
    </w:p>
    <w:p w14:paraId="468FB46F" w14:textId="77777777" w:rsidR="005D5F71" w:rsidRDefault="0063352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осуществлять робототехнические проекты, совершенствовать </w:t>
      </w:r>
      <w:r>
        <w:rPr>
          <w:rFonts w:ascii="Times New Roman" w:hAnsi="Times New Roman"/>
          <w:color w:val="000000"/>
          <w:spacing w:val="-2"/>
          <w:sz w:val="28"/>
        </w:rPr>
        <w:t>конструкцию, испытывать и презентовать результат проекта;</w:t>
      </w:r>
    </w:p>
    <w:p w14:paraId="1209F36C" w14:textId="77777777" w:rsidR="005D5F71" w:rsidRDefault="0063352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мир профессий, связанных с робототехникой.</w:t>
      </w:r>
    </w:p>
    <w:p w14:paraId="22CC3BB2" w14:textId="77777777" w:rsidR="005D5F71" w:rsidRDefault="0063352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8 классе:</w:t>
      </w:r>
    </w:p>
    <w:p w14:paraId="101ADDC1" w14:textId="77777777" w:rsidR="005D5F71" w:rsidRDefault="0063352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из истории развития беспилотного авиастроения, применения беспилотных летательных аппаратов;</w:t>
      </w:r>
    </w:p>
    <w:p w14:paraId="71B9F087" w14:textId="77777777" w:rsidR="005D5F71" w:rsidRDefault="0063352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конструкцию беспилотных летательных аппаратов; описывать сферы их применения;</w:t>
      </w:r>
    </w:p>
    <w:p w14:paraId="054D6CD3" w14:textId="77777777" w:rsidR="005D5F71" w:rsidRDefault="0063352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сборку беспилотного летательного аппарата;</w:t>
      </w:r>
    </w:p>
    <w:p w14:paraId="06547ED9" w14:textId="77777777" w:rsidR="005D5F71" w:rsidRDefault="0063352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пилотирование беспилотных летательных аппаратов;</w:t>
      </w:r>
    </w:p>
    <w:p w14:paraId="7292F40A" w14:textId="77777777" w:rsidR="005D5F71" w:rsidRDefault="0063352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безопасного пилотирования беспилотных летательных аппаратов;</w:t>
      </w:r>
    </w:p>
    <w:p w14:paraId="0AA92018" w14:textId="77777777" w:rsidR="005D5F71" w:rsidRDefault="0063352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мир профессий, связанных с робототехникой, их востребованность на рынке труда.</w:t>
      </w:r>
    </w:p>
    <w:p w14:paraId="1540E0F5" w14:textId="77777777" w:rsidR="005D5F71" w:rsidRDefault="0063352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9 классе:</w:t>
      </w:r>
    </w:p>
    <w:p w14:paraId="7502DF3B" w14:textId="77777777" w:rsidR="005D5F71" w:rsidRDefault="0063352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автоматизированные и роботизированные системы;</w:t>
      </w:r>
    </w:p>
    <w:p w14:paraId="0A3ADE89" w14:textId="77777777" w:rsidR="005D5F71" w:rsidRDefault="0063352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современные технологии в управлении автоматизированными и роботизированными системами (искусственный интеллект, нейротехнологии, машинное зрение, телеметрия и пр.), назвать области их применения;</w:t>
      </w:r>
    </w:p>
    <w:p w14:paraId="0F77EA3D" w14:textId="77777777" w:rsidR="005D5F71" w:rsidRDefault="0063352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14:paraId="0661F00B" w14:textId="77777777" w:rsidR="005D5F71" w:rsidRDefault="0063352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перспективы развития беспилотной робототехники;</w:t>
      </w:r>
    </w:p>
    <w:p w14:paraId="76428D37" w14:textId="77777777" w:rsidR="005D5F71" w:rsidRDefault="0063352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связью;</w:t>
      </w:r>
    </w:p>
    <w:p w14:paraId="72307229" w14:textId="77777777" w:rsidR="005D5F71" w:rsidRDefault="0063352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алгоритмы и программы по управлению робототехническими системами;</w:t>
      </w:r>
    </w:p>
    <w:p w14:paraId="47988069" w14:textId="77777777" w:rsidR="005D5F71" w:rsidRDefault="0063352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языки программирования для управления роботами;</w:t>
      </w:r>
    </w:p>
    <w:p w14:paraId="40831D2D" w14:textId="77777777" w:rsidR="005D5F71" w:rsidRDefault="0063352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осуществлять управление групповым взаимодействием роботов;</w:t>
      </w:r>
    </w:p>
    <w:p w14:paraId="010329CF" w14:textId="77777777" w:rsidR="005D5F71" w:rsidRDefault="0063352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соблюдать правила безопасного пилотирования;</w:t>
      </w:r>
    </w:p>
    <w:p w14:paraId="7167913C" w14:textId="77777777" w:rsidR="005D5F71" w:rsidRDefault="0063352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осуществлять робототехнические проекты;</w:t>
      </w:r>
    </w:p>
    <w:p w14:paraId="2D3B9CFE" w14:textId="77777777" w:rsidR="005D5F71" w:rsidRDefault="0063352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мир профессий, связанных с робототехникой, их востребованность на рынке труда.</w:t>
      </w:r>
    </w:p>
    <w:p w14:paraId="63027465" w14:textId="77777777" w:rsidR="005D5F71" w:rsidRDefault="0063352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 освоения содержания вариативного модуля «Автоматизированные системы»</w:t>
      </w:r>
    </w:p>
    <w:p w14:paraId="70382267" w14:textId="77777777" w:rsidR="005D5F71" w:rsidRDefault="005D5F71">
      <w:pPr>
        <w:spacing w:after="0" w:line="72" w:lineRule="auto"/>
        <w:ind w:left="120"/>
        <w:jc w:val="both"/>
      </w:pPr>
    </w:p>
    <w:p w14:paraId="348CAFD9" w14:textId="77777777" w:rsidR="005D5F71" w:rsidRDefault="0063352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 концу обучения в 8–9 классах:</w:t>
      </w:r>
    </w:p>
    <w:p w14:paraId="1442D700" w14:textId="77777777" w:rsidR="005D5F71" w:rsidRDefault="0063352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признаки автоматизированных систем, их виды;</w:t>
      </w:r>
    </w:p>
    <w:p w14:paraId="633ED332" w14:textId="77777777" w:rsidR="005D5F71" w:rsidRDefault="0063352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принципы управления технологическими процессами;</w:t>
      </w:r>
    </w:p>
    <w:p w14:paraId="7C3907D7" w14:textId="77777777" w:rsidR="005D5F71" w:rsidRDefault="0063352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управляющие и управляемые системы, функции обратной связи;</w:t>
      </w:r>
    </w:p>
    <w:p w14:paraId="32EECBC7" w14:textId="77777777" w:rsidR="005D5F71" w:rsidRDefault="0063352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4"/>
          <w:sz w:val="28"/>
        </w:rPr>
        <w:t>осуществлять управление учебными техническими системами;</w:t>
      </w:r>
    </w:p>
    <w:p w14:paraId="0E0C50C3" w14:textId="77777777" w:rsidR="005D5F71" w:rsidRDefault="0063352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конструировать автоматизированные системы;</w:t>
      </w:r>
    </w:p>
    <w:p w14:paraId="0982F68D" w14:textId="77777777" w:rsidR="005D5F71" w:rsidRDefault="0063352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основные электрические устройства и их функции для создания автоматизированных систем;</w:t>
      </w:r>
    </w:p>
    <w:p w14:paraId="00392B0F" w14:textId="77777777" w:rsidR="005D5F71" w:rsidRDefault="0063352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принцип сборки электрических схем;</w:t>
      </w:r>
    </w:p>
    <w:p w14:paraId="2C359BE4" w14:textId="77777777" w:rsidR="005D5F71" w:rsidRDefault="0063352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сборку электрических схем с использованием электрических устройств и систем;</w:t>
      </w:r>
    </w:p>
    <w:p w14:paraId="1FAA5193" w14:textId="77777777" w:rsidR="005D5F71" w:rsidRDefault="0063352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результат работы электрической схемы при использовании различных элементов;</w:t>
      </w:r>
    </w:p>
    <w:p w14:paraId="64082ACC" w14:textId="77777777" w:rsidR="005D5F71" w:rsidRDefault="0063352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14:paraId="285ECF5E" w14:textId="77777777" w:rsidR="005D5F71" w:rsidRDefault="0063352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14:paraId="58461B45" w14:textId="77777777" w:rsidR="005D5F71" w:rsidRDefault="0063352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14:paraId="149102E8" w14:textId="77777777" w:rsidR="005D5F71" w:rsidRDefault="0063352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 освоения содержания модуля «Животноводство»</w:t>
      </w:r>
    </w:p>
    <w:p w14:paraId="1A2933C8" w14:textId="77777777" w:rsidR="005D5F71" w:rsidRDefault="005D5F71">
      <w:pPr>
        <w:spacing w:after="0" w:line="72" w:lineRule="auto"/>
        <w:ind w:left="120"/>
        <w:jc w:val="both"/>
      </w:pPr>
    </w:p>
    <w:p w14:paraId="39B44DA8" w14:textId="77777777" w:rsidR="005D5F71" w:rsidRDefault="0063352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 концу обучения в 7–8 классах</w:t>
      </w:r>
      <w:r>
        <w:rPr>
          <w:rFonts w:ascii="Times New Roman" w:hAnsi="Times New Roman"/>
          <w:color w:val="000000"/>
          <w:sz w:val="28"/>
        </w:rPr>
        <w:t>:</w:t>
      </w:r>
    </w:p>
    <w:p w14:paraId="5514033E" w14:textId="77777777" w:rsidR="005D5F71" w:rsidRDefault="0063352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основные направления животноводства;</w:t>
      </w:r>
    </w:p>
    <w:p w14:paraId="7BCD39DC" w14:textId="77777777" w:rsidR="005D5F71" w:rsidRDefault="0063352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особенности основных видов сельскохозяйственных животных своего региона;</w:t>
      </w:r>
    </w:p>
    <w:p w14:paraId="0B31B30C" w14:textId="77777777" w:rsidR="005D5F71" w:rsidRDefault="0063352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описывать полный технологический цикл получения продукции животноводства своего региона;</w:t>
      </w:r>
    </w:p>
    <w:p w14:paraId="0CAE8C3C" w14:textId="77777777" w:rsidR="005D5F71" w:rsidRDefault="0063352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виды сельскохозяйственных животных, характерных для данного региона;</w:t>
      </w:r>
    </w:p>
    <w:p w14:paraId="1F46881B" w14:textId="77777777" w:rsidR="005D5F71" w:rsidRDefault="0063352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условия содержания животных в различных условиях;</w:t>
      </w:r>
    </w:p>
    <w:p w14:paraId="6FE03106" w14:textId="77777777" w:rsidR="005D5F71" w:rsidRDefault="0063352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владеть навыками оказания первой помощи заболевшим или пораненным животным;</w:t>
      </w:r>
    </w:p>
    <w:p w14:paraId="06C59C62" w14:textId="77777777" w:rsidR="005D5F71" w:rsidRDefault="0063352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способы переработки и хранения продукции животноводства;</w:t>
      </w:r>
    </w:p>
    <w:p w14:paraId="660D0FF9" w14:textId="77777777" w:rsidR="005D5F71" w:rsidRDefault="0063352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пути цифровизации животноводческого производства;</w:t>
      </w:r>
    </w:p>
    <w:p w14:paraId="1E2AC263" w14:textId="77777777" w:rsidR="005D5F71" w:rsidRDefault="0063352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особенности сельскохозяйственного производства своего региона;</w:t>
      </w:r>
    </w:p>
    <w:p w14:paraId="69701E43" w14:textId="77777777" w:rsidR="005D5F71" w:rsidRDefault="0063352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мир профессий, связанных с животноводством, их востребованность на региональном рынке труда.</w:t>
      </w:r>
    </w:p>
    <w:p w14:paraId="0D45E96D" w14:textId="77777777" w:rsidR="005D5F71" w:rsidRDefault="0063352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 освоения содержания модуля «Растениеводство»</w:t>
      </w:r>
    </w:p>
    <w:p w14:paraId="4E18C274" w14:textId="77777777" w:rsidR="005D5F71" w:rsidRDefault="005D5F71">
      <w:pPr>
        <w:spacing w:after="0" w:line="72" w:lineRule="auto"/>
        <w:ind w:left="120"/>
        <w:jc w:val="both"/>
      </w:pPr>
    </w:p>
    <w:p w14:paraId="26E8BD66" w14:textId="77777777" w:rsidR="005D5F71" w:rsidRDefault="0063352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 концу обучения в 7–8 классах:</w:t>
      </w:r>
    </w:p>
    <w:p w14:paraId="49B6C30D" w14:textId="77777777" w:rsidR="005D5F71" w:rsidRDefault="0063352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основные направления растениеводства;</w:t>
      </w:r>
    </w:p>
    <w:p w14:paraId="0365B121" w14:textId="77777777" w:rsidR="005D5F71" w:rsidRDefault="0063352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14:paraId="6F48E593" w14:textId="77777777" w:rsidR="005D5F71" w:rsidRDefault="0063352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виды и свойства почв данного региона;</w:t>
      </w:r>
    </w:p>
    <w:p w14:paraId="5A9C2725" w14:textId="77777777" w:rsidR="005D5F71" w:rsidRDefault="0063352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ручные и механизированные инструменты обработки почвы;</w:t>
      </w:r>
    </w:p>
    <w:p w14:paraId="3396A244" w14:textId="77777777" w:rsidR="005D5F71" w:rsidRDefault="0063352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классифицировать культурные растения по различным основаниям;</w:t>
      </w:r>
    </w:p>
    <w:p w14:paraId="34DBCCCA" w14:textId="77777777" w:rsidR="005D5F71" w:rsidRDefault="0063352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полезные дикорастущие растения и знать их свойства;</w:t>
      </w:r>
    </w:p>
    <w:p w14:paraId="6F4C4329" w14:textId="77777777" w:rsidR="005D5F71" w:rsidRDefault="0063352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назвать опасные для человека дикорастущие растения;</w:t>
      </w:r>
    </w:p>
    <w:p w14:paraId="5BB97DAB" w14:textId="77777777" w:rsidR="005D5F71" w:rsidRDefault="0063352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полезные для человека грибы;</w:t>
      </w:r>
    </w:p>
    <w:p w14:paraId="7616FA09" w14:textId="77777777" w:rsidR="005D5F71" w:rsidRDefault="0063352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опасные для человека грибы;</w:t>
      </w:r>
    </w:p>
    <w:p w14:paraId="6A832134" w14:textId="77777777" w:rsidR="005D5F71" w:rsidRDefault="0063352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методами сбора, переработки и хранения полезных дикорастущих растений и их плодов;</w:t>
      </w:r>
    </w:p>
    <w:p w14:paraId="439DC47F" w14:textId="77777777" w:rsidR="005D5F71" w:rsidRDefault="0063352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методами сбора, переработки и хранения полезных для человека грибов;</w:t>
      </w:r>
    </w:p>
    <w:p w14:paraId="1688189A" w14:textId="77777777" w:rsidR="005D5F71" w:rsidRDefault="0063352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основные направления цифровизации и роботизации в растениеводстве;</w:t>
      </w:r>
    </w:p>
    <w:p w14:paraId="7E2484F6" w14:textId="77777777" w:rsidR="005D5F71" w:rsidRDefault="0063352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получить опыт использования цифровых устройств и программных сервисов в технологии растениеводства;</w:t>
      </w:r>
    </w:p>
    <w:p w14:paraId="5A0DDA56" w14:textId="77777777" w:rsidR="005D5F71" w:rsidRDefault="0063352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мир профессий, связанных с растениеводством, их востребованность на региональном рынке труда.</w:t>
      </w:r>
    </w:p>
    <w:p w14:paraId="607DF094" w14:textId="77777777" w:rsidR="005D5F71" w:rsidRDefault="005D5F71">
      <w:pPr>
        <w:sectPr w:rsidR="005D5F71">
          <w:pgSz w:w="11906" w:h="16383"/>
          <w:pgMar w:top="1134" w:right="850" w:bottom="1134" w:left="1701" w:header="720" w:footer="720" w:gutter="0"/>
          <w:cols w:space="720"/>
        </w:sectPr>
      </w:pPr>
    </w:p>
    <w:p w14:paraId="5A8347B7" w14:textId="77777777" w:rsidR="005D5F71" w:rsidRDefault="0063352E">
      <w:pPr>
        <w:spacing w:after="0"/>
        <w:ind w:left="120"/>
      </w:pPr>
      <w:bookmarkStart w:id="20" w:name="block-57761958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14:paraId="79630B2C" w14:textId="77777777" w:rsidR="005D5F71" w:rsidRDefault="0063352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06"/>
        <w:gridCol w:w="1841"/>
        <w:gridCol w:w="1910"/>
        <w:gridCol w:w="2416"/>
      </w:tblGrid>
      <w:tr w:rsidR="005D5F71" w14:paraId="6B84C017" w14:textId="77777777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7B09310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C06C538" w14:textId="77777777" w:rsidR="005D5F71" w:rsidRDefault="005D5F71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AC8F194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9E87488" w14:textId="77777777" w:rsidR="005D5F71" w:rsidRDefault="005D5F7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5CB8754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C13A085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801E396" w14:textId="77777777" w:rsidR="005D5F71" w:rsidRDefault="005D5F71">
            <w:pPr>
              <w:spacing w:after="0"/>
              <w:ind w:left="135"/>
            </w:pPr>
          </w:p>
        </w:tc>
      </w:tr>
      <w:tr w:rsidR="005D5F71" w14:paraId="011FE78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ECA20F3" w14:textId="77777777" w:rsidR="005D5F71" w:rsidRDefault="005D5F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B5EE804" w14:textId="77777777" w:rsidR="005D5F71" w:rsidRDefault="005D5F71"/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52F79DD8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06F50BF" w14:textId="77777777" w:rsidR="005D5F71" w:rsidRDefault="005D5F71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49796ABB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2005C61" w14:textId="77777777" w:rsidR="005D5F71" w:rsidRDefault="005D5F71">
            <w:pPr>
              <w:spacing w:after="0"/>
              <w:ind w:left="135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72E4CF60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EF4836B" w14:textId="77777777" w:rsidR="005D5F71" w:rsidRDefault="005D5F7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5628F4B" w14:textId="77777777" w:rsidR="005D5F71" w:rsidRDefault="005D5F71"/>
        </w:tc>
      </w:tr>
      <w:tr w:rsidR="005D5F71" w14:paraId="3F0C068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0029B49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5D5F71" w14:paraId="22C9F1E3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4B643C05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F5F5BC3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вокруг нас. Мир труда и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685040C6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69D1CC36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30941D1E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3D2DD826" w14:textId="77777777" w:rsidR="005D5F71" w:rsidRDefault="005D5F71">
            <w:pPr>
              <w:spacing w:after="0"/>
              <w:ind w:left="135"/>
            </w:pPr>
          </w:p>
        </w:tc>
      </w:tr>
      <w:tr w:rsidR="005D5F71" w14:paraId="4DA22E09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38516144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50D3257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0650F5C5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6AF148F3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45888FEF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23068ED4" w14:textId="77777777" w:rsidR="005D5F71" w:rsidRDefault="005D5F71">
            <w:pPr>
              <w:spacing w:after="0"/>
              <w:ind w:left="135"/>
            </w:pPr>
          </w:p>
        </w:tc>
      </w:tr>
      <w:tr w:rsidR="005D5F71" w14:paraId="7AB903E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1CCF2FF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0E9317C7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C03D96D" w14:textId="77777777" w:rsidR="005D5F71" w:rsidRDefault="005D5F71"/>
        </w:tc>
      </w:tr>
      <w:tr w:rsidR="005D5F71" w14:paraId="4502D3A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6D7EF44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5D5F71" w14:paraId="39F514F6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187E803E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80A8471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графику и 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5687CC8C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32BF0D79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6674A309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239F866F" w14:textId="77777777" w:rsidR="005D5F71" w:rsidRDefault="005D5F71">
            <w:pPr>
              <w:spacing w:after="0"/>
              <w:ind w:left="135"/>
            </w:pPr>
          </w:p>
        </w:tc>
      </w:tr>
      <w:tr w:rsidR="005D5F71" w14:paraId="17BB6F9E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0A31E388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6F29ACB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элементы графических изображений и их построение.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1429350A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0BE48B91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59CADF5D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56E7DAA2" w14:textId="77777777" w:rsidR="005D5F71" w:rsidRDefault="005D5F71">
            <w:pPr>
              <w:spacing w:after="0"/>
              <w:ind w:left="135"/>
            </w:pPr>
          </w:p>
        </w:tc>
      </w:tr>
      <w:tr w:rsidR="005D5F71" w14:paraId="23ACC4A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CB5B00E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312FD0A5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2640F54" w14:textId="77777777" w:rsidR="005D5F71" w:rsidRDefault="005D5F71"/>
        </w:tc>
      </w:tr>
      <w:tr w:rsidR="005D5F71" w14:paraId="478CA72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60060C1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 обработки материалов и пищевых продуктов</w:t>
            </w:r>
          </w:p>
        </w:tc>
      </w:tr>
      <w:tr w:rsidR="005D5F71" w14:paraId="654BBC8F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79F5513D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33A9BB4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конструкционных материалов. Технология, ее основные составляющие. Бумага и ее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0A741CB0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237D4CAD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18F3604B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4BC1CFBF" w14:textId="77777777" w:rsidR="005D5F71" w:rsidRDefault="005D5F71">
            <w:pPr>
              <w:spacing w:after="0"/>
              <w:ind w:left="135"/>
            </w:pPr>
          </w:p>
        </w:tc>
      </w:tr>
      <w:tr w:rsidR="005D5F71" w14:paraId="55A47566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258DA28D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5A1C494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Конструкционные материалы и их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69FF34EF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7E9EA67D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2765F84E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0DF39B96" w14:textId="77777777" w:rsidR="005D5F71" w:rsidRDefault="005D5F71">
            <w:pPr>
              <w:spacing w:after="0"/>
              <w:ind w:left="135"/>
            </w:pPr>
          </w:p>
        </w:tc>
      </w:tr>
      <w:tr w:rsidR="005D5F71" w14:paraId="39D29C63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2138B4D4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77DFCA3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Технологии ручной обработки древесины. Технологии обработки древесины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использованием электрифицированного инструмента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5751C7F7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777124E5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4AA1610C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2C14ECF1" w14:textId="77777777" w:rsidR="005D5F71" w:rsidRDefault="005D5F71">
            <w:pPr>
              <w:spacing w:after="0"/>
              <w:ind w:left="135"/>
            </w:pPr>
          </w:p>
        </w:tc>
      </w:tr>
      <w:tr w:rsidR="005D5F71" w14:paraId="4FC86137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5FC65CB4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7DF3DF4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отделки изделий из древесины. Декорирование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2A58AE4E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2723B90F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207F3C4F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4C395D98" w14:textId="77777777" w:rsidR="005D5F71" w:rsidRDefault="005D5F71">
            <w:pPr>
              <w:spacing w:after="0"/>
              <w:ind w:left="135"/>
            </w:pPr>
          </w:p>
        </w:tc>
      </w:tr>
      <w:tr w:rsidR="005D5F71" w14:paraId="1361CCCA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55466261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839168F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и оценка качества изделия из древесины. Мир профессий. Защита и оценка качества проекта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11230DF8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08DBA868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6DD851EE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1ECC017D" w14:textId="77777777" w:rsidR="005D5F71" w:rsidRDefault="005D5F71">
            <w:pPr>
              <w:spacing w:after="0"/>
              <w:ind w:left="135"/>
            </w:pPr>
          </w:p>
        </w:tc>
      </w:tr>
      <w:tr w:rsidR="005D5F71" w14:paraId="5E6378FE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29FA1396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9CE2FCA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пищевых продуктов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760C5177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519E3073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3CB58D1C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1BF34324" w14:textId="77777777" w:rsidR="005D5F71" w:rsidRDefault="005D5F71">
            <w:pPr>
              <w:spacing w:after="0"/>
              <w:ind w:left="135"/>
            </w:pPr>
          </w:p>
        </w:tc>
      </w:tr>
      <w:tr w:rsidR="005D5F71" w14:paraId="3E3C425E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29259BF7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2DD1797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16DED2ED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7D4E841E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482F71AD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5F28E093" w14:textId="77777777" w:rsidR="005D5F71" w:rsidRDefault="005D5F71">
            <w:pPr>
              <w:spacing w:after="0"/>
              <w:ind w:left="135"/>
            </w:pPr>
          </w:p>
        </w:tc>
      </w:tr>
      <w:tr w:rsidR="005D5F71" w14:paraId="5C7B9F1E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28CAD742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8B0C0EB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7FE5A4D9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27F222DA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0F2FCF27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382AC95C" w14:textId="77777777" w:rsidR="005D5F71" w:rsidRDefault="005D5F71">
            <w:pPr>
              <w:spacing w:after="0"/>
              <w:ind w:left="135"/>
            </w:pPr>
          </w:p>
        </w:tc>
      </w:tr>
      <w:tr w:rsidR="005D5F71" w14:paraId="31C27B6F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0D9433CB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993A9D2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швейных изделий. Чертеж и изготовление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00E6A42D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2B34FF62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2B360C73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53885F72" w14:textId="77777777" w:rsidR="005D5F71" w:rsidRDefault="005D5F71">
            <w:pPr>
              <w:spacing w:after="0"/>
              <w:ind w:left="135"/>
            </w:pPr>
          </w:p>
        </w:tc>
      </w:tr>
      <w:tr w:rsidR="005D5F71" w14:paraId="671B7ABD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0D061969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E097A95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Технологические операции по пошиву изделия. Оценка качества швейного изделия.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0CB06AC4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66FCA35D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05140F8A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6DA4D20F" w14:textId="77777777" w:rsidR="005D5F71" w:rsidRDefault="005D5F71">
            <w:pPr>
              <w:spacing w:after="0"/>
              <w:ind w:left="135"/>
            </w:pPr>
          </w:p>
        </w:tc>
      </w:tr>
      <w:tr w:rsidR="005D5F71" w14:paraId="6B8A769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4409714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5CF09BC0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5940B84" w14:textId="77777777" w:rsidR="005D5F71" w:rsidRDefault="005D5F71"/>
        </w:tc>
      </w:tr>
      <w:tr w:rsidR="005D5F71" w14:paraId="07FCCAE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9F5063B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5D5F71" w14:paraId="22F31CCF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08007548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4A00694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5A2910D0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7476EC7A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115AFA43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6A3F8C37" w14:textId="77777777" w:rsidR="005D5F71" w:rsidRDefault="005D5F71">
            <w:pPr>
              <w:spacing w:after="0"/>
              <w:ind w:left="135"/>
            </w:pPr>
          </w:p>
        </w:tc>
      </w:tr>
      <w:tr w:rsidR="005D5F71" w14:paraId="1E9A7893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63A4EA38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8BA48F3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2D8D6D9E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25B309FC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6092DC3D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7D180C3D" w14:textId="77777777" w:rsidR="005D5F71" w:rsidRDefault="005D5F71">
            <w:pPr>
              <w:spacing w:after="0"/>
              <w:ind w:left="135"/>
            </w:pPr>
          </w:p>
        </w:tc>
      </w:tr>
      <w:tr w:rsidR="005D5F71" w14:paraId="1A6FE830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27104EFC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7B2DA23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63673A38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0A315774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21F4C034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457E542C" w14:textId="77777777" w:rsidR="005D5F71" w:rsidRDefault="005D5F71">
            <w:pPr>
              <w:spacing w:after="0"/>
              <w:ind w:left="135"/>
            </w:pPr>
          </w:p>
        </w:tc>
      </w:tr>
      <w:tr w:rsidR="005D5F71" w14:paraId="579FCE78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522B48DC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1970E70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7B11DBD1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772AC7CD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3F3FEC73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125EBDB0" w14:textId="77777777" w:rsidR="005D5F71" w:rsidRDefault="005D5F71">
            <w:pPr>
              <w:spacing w:after="0"/>
              <w:ind w:left="135"/>
            </w:pPr>
          </w:p>
        </w:tc>
      </w:tr>
      <w:tr w:rsidR="005D5F71" w14:paraId="2DF122B8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28C0C104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5B96DC1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Датчики, их функции и принцип 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35B43A8A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5E36872A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6CEC3796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3D1D73D2" w14:textId="77777777" w:rsidR="005D5F71" w:rsidRDefault="005D5F71">
            <w:pPr>
              <w:spacing w:after="0"/>
              <w:ind w:left="135"/>
            </w:pPr>
          </w:p>
        </w:tc>
      </w:tr>
      <w:tr w:rsidR="005D5F71" w14:paraId="55154C29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16CDC81C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F8296C9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 в робототехнике. Основы проектной деятельности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7FDF9B32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4051C8DF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1C93E8A8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7151401B" w14:textId="77777777" w:rsidR="005D5F71" w:rsidRDefault="005D5F71">
            <w:pPr>
              <w:spacing w:after="0"/>
              <w:ind w:left="135"/>
            </w:pPr>
          </w:p>
        </w:tc>
      </w:tr>
      <w:tr w:rsidR="005D5F71" w14:paraId="02BA912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D17A094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7E7825E1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25219F4" w14:textId="77777777" w:rsidR="005D5F71" w:rsidRDefault="005D5F71"/>
        </w:tc>
      </w:tr>
      <w:tr w:rsidR="005D5F71" w14:paraId="222F7DB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A5FC4D6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570F11A5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7824D7DB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3879E27F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36F2F861" w14:textId="77777777" w:rsidR="005D5F71" w:rsidRDefault="005D5F71"/>
        </w:tc>
      </w:tr>
    </w:tbl>
    <w:p w14:paraId="12F61B6A" w14:textId="77777777" w:rsidR="005D5F71" w:rsidRDefault="005D5F71">
      <w:pPr>
        <w:sectPr w:rsidR="005D5F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6866DC1" w14:textId="77777777" w:rsidR="005D5F71" w:rsidRDefault="0063352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5D5F71" w14:paraId="7F136F7F" w14:textId="777777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E2D3A16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81A47F1" w14:textId="77777777" w:rsidR="005D5F71" w:rsidRDefault="005D5F7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346BC66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BB65258" w14:textId="77777777" w:rsidR="005D5F71" w:rsidRDefault="005D5F7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C81EA24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F002E57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4FE691E" w14:textId="77777777" w:rsidR="005D5F71" w:rsidRDefault="005D5F71">
            <w:pPr>
              <w:spacing w:after="0"/>
              <w:ind w:left="135"/>
            </w:pPr>
          </w:p>
        </w:tc>
      </w:tr>
      <w:tr w:rsidR="005D5F71" w14:paraId="28D0016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7A965E8" w14:textId="77777777" w:rsidR="005D5F71" w:rsidRDefault="005D5F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8B7380B" w14:textId="77777777" w:rsidR="005D5F71" w:rsidRDefault="005D5F71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7EDD1C5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99528E4" w14:textId="77777777" w:rsidR="005D5F71" w:rsidRDefault="005D5F71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A4E80C2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0AE425C" w14:textId="77777777" w:rsidR="005D5F71" w:rsidRDefault="005D5F71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8347985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026C2B3" w14:textId="77777777" w:rsidR="005D5F71" w:rsidRDefault="005D5F7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A083B18" w14:textId="77777777" w:rsidR="005D5F71" w:rsidRDefault="005D5F71"/>
        </w:tc>
      </w:tr>
      <w:tr w:rsidR="005D5F71" w14:paraId="022A04B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ED2A5A8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5D5F71" w14:paraId="3E52BC3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1028192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8318944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и моделирование.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F6BF4A2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B94B94E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3959FA1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E19C976" w14:textId="77777777" w:rsidR="005D5F71" w:rsidRDefault="005D5F71">
            <w:pPr>
              <w:spacing w:after="0"/>
              <w:ind w:left="135"/>
            </w:pPr>
          </w:p>
        </w:tc>
      </w:tr>
      <w:tr w:rsidR="005D5F71" w14:paraId="604371B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70C3A1E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B1E4F16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Машины и механизмы.Перспективы развития техники и технологий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4CCF60D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60842B0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5F33E58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FAB78BB" w14:textId="77777777" w:rsidR="005D5F71" w:rsidRDefault="005D5F71">
            <w:pPr>
              <w:spacing w:after="0"/>
              <w:ind w:left="135"/>
            </w:pPr>
          </w:p>
        </w:tc>
      </w:tr>
      <w:tr w:rsidR="005D5F71" w14:paraId="2F759C7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66DE314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0AD4432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21DE20B" w14:textId="77777777" w:rsidR="005D5F71" w:rsidRDefault="005D5F71"/>
        </w:tc>
      </w:tr>
      <w:tr w:rsidR="005D5F71" w14:paraId="7407CE1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E0013E3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5D5F71" w14:paraId="6E4D239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A7963E0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DF97266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Черчение. Основные геометрические построения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5A68DB7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1979D72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07FCA8D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18A362D" w14:textId="77777777" w:rsidR="005D5F71" w:rsidRDefault="005D5F71">
            <w:pPr>
              <w:spacing w:after="0"/>
              <w:ind w:left="135"/>
            </w:pPr>
          </w:p>
        </w:tc>
      </w:tr>
      <w:tr w:rsidR="005D5F71" w14:paraId="177B0F4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05BCCA6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C6BFF6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графика. Мир изображений. Создание изображений в графическом редакторе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FBF4164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73C9171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9A45620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088B457" w14:textId="77777777" w:rsidR="005D5F71" w:rsidRDefault="005D5F71">
            <w:pPr>
              <w:spacing w:after="0"/>
              <w:ind w:left="135"/>
            </w:pPr>
          </w:p>
        </w:tc>
      </w:tr>
      <w:tr w:rsidR="005D5F71" w14:paraId="51CE255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704D314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22A0E3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печатной продукции в графическом редакторе.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E82F4F0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0FB782C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A3E19C8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B6FF9C7" w14:textId="77777777" w:rsidR="005D5F71" w:rsidRDefault="005D5F71">
            <w:pPr>
              <w:spacing w:after="0"/>
              <w:ind w:left="135"/>
            </w:pPr>
          </w:p>
        </w:tc>
      </w:tr>
      <w:tr w:rsidR="005D5F71" w14:paraId="316405F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C7ADFC7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0E7D472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8CDFCB2" w14:textId="77777777" w:rsidR="005D5F71" w:rsidRDefault="005D5F71"/>
        </w:tc>
      </w:tr>
      <w:tr w:rsidR="005D5F71" w14:paraId="62603D6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546A621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 обработки материалов и пищевых продуктов</w:t>
            </w:r>
          </w:p>
        </w:tc>
      </w:tr>
      <w:tr w:rsidR="005D5F71" w14:paraId="37E3722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1210E43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C2CD265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конструкционных материалов. Металлы и сплавы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E902D0E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C1D4D0C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B21B2D5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6D65765" w14:textId="77777777" w:rsidR="005D5F71" w:rsidRDefault="005D5F71">
            <w:pPr>
              <w:spacing w:after="0"/>
              <w:ind w:left="135"/>
            </w:pPr>
          </w:p>
        </w:tc>
      </w:tr>
      <w:tr w:rsidR="005D5F71" w14:paraId="070A711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B9EAE9D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19D8738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3591C14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C96EF9A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572BF1A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E1A03A4" w14:textId="77777777" w:rsidR="005D5F71" w:rsidRDefault="005D5F71">
            <w:pPr>
              <w:spacing w:after="0"/>
              <w:ind w:left="135"/>
            </w:pPr>
          </w:p>
        </w:tc>
      </w:tr>
      <w:tr w:rsidR="005D5F71" w14:paraId="5F5DC90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6A12FE9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0B7CC18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изготовления изделий из тонколистового металла и проволоки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61D9561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7F869DA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001B233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C1E3ED8" w14:textId="77777777" w:rsidR="005D5F71" w:rsidRDefault="005D5F71">
            <w:pPr>
              <w:spacing w:after="0"/>
              <w:ind w:left="135"/>
            </w:pPr>
          </w:p>
        </w:tc>
      </w:tr>
      <w:tr w:rsidR="005D5F71" w14:paraId="4CC6433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BF5BC07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D3B3203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и оценка качества изделий из металла.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2FA4BEC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73F645E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5FA3680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B09A9DC" w14:textId="77777777" w:rsidR="005D5F71" w:rsidRDefault="005D5F71">
            <w:pPr>
              <w:spacing w:after="0"/>
              <w:ind w:left="135"/>
            </w:pPr>
          </w:p>
        </w:tc>
      </w:tr>
      <w:tr w:rsidR="005D5F71" w14:paraId="2063D10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D0CD30B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092CD5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пищевых продуктов.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B09A725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C5E0005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D33A7E5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1BCBB21" w14:textId="77777777" w:rsidR="005D5F71" w:rsidRDefault="005D5F71">
            <w:pPr>
              <w:spacing w:after="0"/>
              <w:ind w:left="135"/>
            </w:pPr>
          </w:p>
        </w:tc>
      </w:tr>
      <w:tr w:rsidR="005D5F71" w14:paraId="70E5EC6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0560269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A730F6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F0E3DC3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0642701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D38F794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D7EB4AC" w14:textId="77777777" w:rsidR="005D5F71" w:rsidRDefault="005D5F71">
            <w:pPr>
              <w:spacing w:after="0"/>
              <w:ind w:left="135"/>
            </w:pPr>
          </w:p>
        </w:tc>
      </w:tr>
      <w:tr w:rsidR="005D5F71" w14:paraId="4C81EDA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FABBF14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ACE45FF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660186A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F9546A3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CC3DAE5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0B14A73" w14:textId="77777777" w:rsidR="005D5F71" w:rsidRDefault="005D5F71">
            <w:pPr>
              <w:spacing w:after="0"/>
              <w:ind w:left="135"/>
            </w:pPr>
          </w:p>
        </w:tc>
      </w:tr>
      <w:tr w:rsidR="005D5F71" w14:paraId="59DE7FA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F86EB46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5FC9A78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6BED6B8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240249E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1C977B8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902C222" w14:textId="77777777" w:rsidR="005D5F71" w:rsidRDefault="005D5F71">
            <w:pPr>
              <w:spacing w:after="0"/>
              <w:ind w:left="135"/>
            </w:pPr>
          </w:p>
        </w:tc>
      </w:tr>
      <w:tr w:rsidR="005D5F71" w14:paraId="6E6D15A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7D4C3D9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86A37EB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DF01547" w14:textId="77777777" w:rsidR="005D5F71" w:rsidRDefault="005D5F71"/>
        </w:tc>
      </w:tr>
      <w:tr w:rsidR="005D5F71" w14:paraId="6CFB915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9E40E0A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5D5F71" w14:paraId="17F0806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A038C2D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5255E9B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5AB4C5B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79D160D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063C624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EB52F9D" w14:textId="77777777" w:rsidR="005D5F71" w:rsidRDefault="005D5F71">
            <w:pPr>
              <w:spacing w:after="0"/>
              <w:ind w:left="135"/>
            </w:pPr>
          </w:p>
        </w:tc>
      </w:tr>
      <w:tr w:rsidR="005D5F71" w14:paraId="4ADA2C7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07A3474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B3AFB7D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Роботы: конструирование и управление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0CED0D6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92E92D0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AC2ECB5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2FFCFF8" w14:textId="77777777" w:rsidR="005D5F71" w:rsidRDefault="005D5F71">
            <w:pPr>
              <w:spacing w:after="0"/>
              <w:ind w:left="135"/>
            </w:pPr>
          </w:p>
        </w:tc>
      </w:tr>
      <w:tr w:rsidR="005D5F71" w14:paraId="74FE48A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EE7D29A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E8738D6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49C29E1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5FF8929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73DBD70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6995FD4" w14:textId="77777777" w:rsidR="005D5F71" w:rsidRDefault="005D5F71">
            <w:pPr>
              <w:spacing w:after="0"/>
              <w:ind w:left="135"/>
            </w:pPr>
          </w:p>
        </w:tc>
      </w:tr>
      <w:tr w:rsidR="005D5F71" w14:paraId="7337BC6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A369D50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3DF421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FCB8FAB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F5392B9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430A9EE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9F410DE" w14:textId="77777777" w:rsidR="005D5F71" w:rsidRDefault="005D5F71">
            <w:pPr>
              <w:spacing w:after="0"/>
              <w:ind w:left="135"/>
            </w:pPr>
          </w:p>
        </w:tc>
      </w:tr>
      <w:tr w:rsidR="005D5F71" w14:paraId="07849DD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C44D979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857C735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одним сервомотором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A820456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8ED270B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CFF95A2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41C2A03" w14:textId="77777777" w:rsidR="005D5F71" w:rsidRDefault="005D5F71">
            <w:pPr>
              <w:spacing w:after="0"/>
              <w:ind w:left="135"/>
            </w:pPr>
          </w:p>
        </w:tc>
      </w:tr>
      <w:tr w:rsidR="005D5F71" w14:paraId="4E1AC4A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5A81867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CBCCBFC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учебный проект по робототехнике. Профессии в области робототехники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1EA4E9A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4D62B6E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74D11BA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2ADBC3A" w14:textId="77777777" w:rsidR="005D5F71" w:rsidRDefault="005D5F71">
            <w:pPr>
              <w:spacing w:after="0"/>
              <w:ind w:left="135"/>
            </w:pPr>
          </w:p>
        </w:tc>
      </w:tr>
      <w:tr w:rsidR="005D5F71" w14:paraId="090B1BC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3F619DE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34B617E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DE804C0" w14:textId="77777777" w:rsidR="005D5F71" w:rsidRDefault="005D5F71"/>
        </w:tc>
      </w:tr>
      <w:tr w:rsidR="005D5F71" w14:paraId="771B72D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A34AB6F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1A17F84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BA5BBA7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01CC132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A2C7899" w14:textId="77777777" w:rsidR="005D5F71" w:rsidRDefault="005D5F71"/>
        </w:tc>
      </w:tr>
    </w:tbl>
    <w:p w14:paraId="73110268" w14:textId="77777777" w:rsidR="005D5F71" w:rsidRDefault="005D5F71">
      <w:pPr>
        <w:sectPr w:rsidR="005D5F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E96566D" w14:textId="77777777" w:rsidR="005D5F71" w:rsidRDefault="005D5F71">
      <w:pPr>
        <w:sectPr w:rsidR="005D5F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87E7D2D" w14:textId="77777777" w:rsidR="005D5F71" w:rsidRDefault="0063352E">
      <w:pPr>
        <w:spacing w:after="0"/>
        <w:ind w:left="120"/>
      </w:pPr>
      <w:bookmarkStart w:id="21" w:name="block-57761961"/>
      <w:bookmarkEnd w:id="20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14:paraId="4794D847" w14:textId="77777777" w:rsidR="005D5F71" w:rsidRDefault="0063352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3"/>
        <w:gridCol w:w="4778"/>
        <w:gridCol w:w="1455"/>
        <w:gridCol w:w="1841"/>
        <w:gridCol w:w="1910"/>
        <w:gridCol w:w="2503"/>
      </w:tblGrid>
      <w:tr w:rsidR="005D5F71" w14:paraId="6F4EE5FF" w14:textId="77777777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439E6B9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C551343" w14:textId="77777777" w:rsidR="005D5F71" w:rsidRDefault="005D5F71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6D0B2D3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F693F6A" w14:textId="77777777" w:rsidR="005D5F71" w:rsidRDefault="005D5F7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3B29B87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0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605519A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65184654" w14:textId="77777777" w:rsidR="005D5F71" w:rsidRDefault="005D5F71">
            <w:pPr>
              <w:spacing w:after="0"/>
              <w:ind w:left="135"/>
            </w:pPr>
          </w:p>
        </w:tc>
      </w:tr>
      <w:tr w:rsidR="005D5F71" w14:paraId="5AF098B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0DA4D8A" w14:textId="77777777" w:rsidR="005D5F71" w:rsidRDefault="005D5F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1DD822D" w14:textId="77777777" w:rsidR="005D5F71" w:rsidRDefault="005D5F71"/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79D7A00E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02443A0" w14:textId="77777777" w:rsidR="005D5F71" w:rsidRDefault="005D5F71">
            <w:pPr>
              <w:spacing w:after="0"/>
              <w:ind w:left="135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6A434BC8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2BF1EC2" w14:textId="77777777" w:rsidR="005D5F71" w:rsidRDefault="005D5F71">
            <w:pPr>
              <w:spacing w:after="0"/>
              <w:ind w:left="135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690BCFEA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534433D" w14:textId="77777777" w:rsidR="005D5F71" w:rsidRDefault="005D5F7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1043EF8" w14:textId="77777777" w:rsidR="005D5F71" w:rsidRDefault="005D5F71"/>
        </w:tc>
      </w:tr>
      <w:tr w:rsidR="005D5F71" w14:paraId="4306C8F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B1EAE04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5D5F71" w14:paraId="1720F00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6595D36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D59CF82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Дизайн и технологии. 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597AA7D5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51858F03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0BCC50DE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384701E8" w14:textId="77777777" w:rsidR="005D5F71" w:rsidRDefault="005D5F71">
            <w:pPr>
              <w:spacing w:after="0"/>
              <w:ind w:left="135"/>
            </w:pPr>
          </w:p>
        </w:tc>
      </w:tr>
      <w:tr w:rsidR="005D5F71" w14:paraId="0E935F5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5A53912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E8B6366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Цифровые технологии на производстве. Управление производством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1470FD33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4DAE4965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3242868D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3D30A76A" w14:textId="77777777" w:rsidR="005D5F71" w:rsidRDefault="005D5F71">
            <w:pPr>
              <w:spacing w:after="0"/>
              <w:ind w:left="135"/>
            </w:pPr>
          </w:p>
        </w:tc>
      </w:tr>
      <w:tr w:rsidR="005D5F71" w14:paraId="7FA678D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6BD00D7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5BD62473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14142A5" w14:textId="77777777" w:rsidR="005D5F71" w:rsidRDefault="005D5F71"/>
        </w:tc>
      </w:tr>
      <w:tr w:rsidR="005D5F71" w14:paraId="07C11F7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0780769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5D5F71" w14:paraId="12BC239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6E1B7CF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C5538EB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1C757C78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6234CD0D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1EAB542D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2DC8FDC4" w14:textId="77777777" w:rsidR="005D5F71" w:rsidRDefault="005D5F71">
            <w:pPr>
              <w:spacing w:after="0"/>
              <w:ind w:left="135"/>
            </w:pPr>
          </w:p>
        </w:tc>
      </w:tr>
      <w:tr w:rsidR="005D5F71" w14:paraId="62AC6C9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6AF2EF3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9A91638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(САПР). Последовательность построения чертежа в САПР. 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06C61214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77B0316D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3D650A39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68460EA3" w14:textId="77777777" w:rsidR="005D5F71" w:rsidRDefault="005D5F71">
            <w:pPr>
              <w:spacing w:after="0"/>
              <w:ind w:left="135"/>
            </w:pPr>
          </w:p>
        </w:tc>
      </w:tr>
      <w:tr w:rsidR="005D5F71" w14:paraId="5D4B0E9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BCDB8FE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6E3E923B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17CD6D8" w14:textId="77777777" w:rsidR="005D5F71" w:rsidRDefault="005D5F71"/>
        </w:tc>
      </w:tr>
      <w:tr w:rsidR="005D5F71" w14:paraId="4E9A285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37B5C8C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3D-моделирование, прототипирование, макетирование</w:t>
            </w:r>
          </w:p>
        </w:tc>
      </w:tr>
      <w:tr w:rsidR="005D5F71" w14:paraId="2028311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B0AAEBC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3DE11F4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и 3D- моделирование. Макетирование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69638532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29F9BAEA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6C845E20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2D1BD787" w14:textId="77777777" w:rsidR="005D5F71" w:rsidRDefault="005D5F71">
            <w:pPr>
              <w:spacing w:after="0"/>
              <w:ind w:left="135"/>
            </w:pPr>
          </w:p>
        </w:tc>
      </w:tr>
      <w:tr w:rsidR="005D5F71" w14:paraId="37FDA7B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0EFC0B4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8C09D92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объёмных моделей с помощью компьютерных программ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2069BE43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13B4CA1D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19BA6FBD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205D57CA" w14:textId="77777777" w:rsidR="005D5F71" w:rsidRDefault="005D5F71">
            <w:pPr>
              <w:spacing w:after="0"/>
              <w:ind w:left="135"/>
            </w:pPr>
          </w:p>
        </w:tc>
      </w:tr>
      <w:tr w:rsidR="005D5F71" w14:paraId="0F98331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917EE53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61EADA2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Программа для редактирования готовых моделей. Основные приемы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макетирования. Оценка качества макета. Мир профессий. Профессии, связанные с 3D-печатью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21F804A2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42D67A17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3916A9E2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358021A9" w14:textId="77777777" w:rsidR="005D5F71" w:rsidRDefault="005D5F71">
            <w:pPr>
              <w:spacing w:after="0"/>
              <w:ind w:left="135"/>
            </w:pPr>
          </w:p>
        </w:tc>
      </w:tr>
      <w:tr w:rsidR="005D5F71" w14:paraId="2830336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CEC4235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6EB4D114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9C5E6B3" w14:textId="77777777" w:rsidR="005D5F71" w:rsidRDefault="005D5F71"/>
        </w:tc>
      </w:tr>
      <w:tr w:rsidR="005D5F71" w14:paraId="2D494E1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C2FB540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 обработки материалов и пищевых продуктов</w:t>
            </w:r>
          </w:p>
        </w:tc>
      </w:tr>
      <w:tr w:rsidR="005D5F71" w14:paraId="116DDAE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0467DA8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B4F8F0A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162F59F6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319AF85A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21366133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3E3BA676" w14:textId="77777777" w:rsidR="005D5F71" w:rsidRDefault="005D5F71">
            <w:pPr>
              <w:spacing w:after="0"/>
              <w:ind w:left="135"/>
            </w:pPr>
          </w:p>
        </w:tc>
      </w:tr>
      <w:tr w:rsidR="005D5F71" w14:paraId="702278F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E73A82F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607EBDC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механической обработки металлов с помощью станков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28F0607E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28B28822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641D4954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52931892" w14:textId="77777777" w:rsidR="005D5F71" w:rsidRDefault="005D5F71">
            <w:pPr>
              <w:spacing w:after="0"/>
              <w:ind w:left="135"/>
            </w:pPr>
          </w:p>
        </w:tc>
      </w:tr>
      <w:tr w:rsidR="005D5F71" w14:paraId="36B6B9C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586C8EF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ED75DC1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3734825D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747A0E09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097970D3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12EA0461" w14:textId="77777777" w:rsidR="005D5F71" w:rsidRDefault="005D5F71">
            <w:pPr>
              <w:spacing w:after="0"/>
              <w:ind w:left="135"/>
            </w:pPr>
          </w:p>
        </w:tc>
      </w:tr>
      <w:tr w:rsidR="005D5F71" w14:paraId="5C5DE14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B01FE82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68D7454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и оценка качества изделия из конструкционных материалов. Мир профессий. Защита проекта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6BB48FB5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08FA00C1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79FB9219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4320CCCE" w14:textId="77777777" w:rsidR="005D5F71" w:rsidRDefault="005D5F71">
            <w:pPr>
              <w:spacing w:after="0"/>
              <w:ind w:left="135"/>
            </w:pPr>
          </w:p>
        </w:tc>
      </w:tr>
      <w:tr w:rsidR="005D5F71" w14:paraId="337FF5F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897ACCC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DCCBF57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пищевых продуктов. Рыба и мясо в питании человека. 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02D52D0C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472DE0ED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461ACD73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0D488E18" w14:textId="77777777" w:rsidR="005D5F71" w:rsidRDefault="005D5F71">
            <w:pPr>
              <w:spacing w:after="0"/>
              <w:ind w:left="135"/>
            </w:pPr>
          </w:p>
        </w:tc>
      </w:tr>
      <w:tr w:rsidR="005D5F71" w14:paraId="7BABE71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F0C47B1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5274345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одежды. Плечевая и поясная одежда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6E4C6C1B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04DC30F0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0E4E14AC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647BC7C6" w14:textId="77777777" w:rsidR="005D5F71" w:rsidRDefault="005D5F71">
            <w:pPr>
              <w:spacing w:after="0"/>
              <w:ind w:left="135"/>
            </w:pPr>
          </w:p>
        </w:tc>
      </w:tr>
      <w:tr w:rsidR="005D5F71" w14:paraId="543463A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CCD80B4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2CF2BF8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производством одежды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20D693E0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62F3B67D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3AACC981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11BB2984" w14:textId="77777777" w:rsidR="005D5F71" w:rsidRDefault="005D5F71">
            <w:pPr>
              <w:spacing w:after="0"/>
              <w:ind w:left="135"/>
            </w:pPr>
          </w:p>
        </w:tc>
      </w:tr>
      <w:tr w:rsidR="005D5F71" w14:paraId="23A7775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8DFC812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3C0B428A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7048678" w14:textId="77777777" w:rsidR="005D5F71" w:rsidRDefault="005D5F71"/>
        </w:tc>
      </w:tr>
      <w:tr w:rsidR="005D5F71" w14:paraId="60EC19A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A9B3FD1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5D5F71" w14:paraId="6FBCD15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CA0141F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430D2EA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601812D4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16973538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41E175E4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01748FC9" w14:textId="77777777" w:rsidR="005D5F71" w:rsidRDefault="005D5F71">
            <w:pPr>
              <w:spacing w:after="0"/>
              <w:ind w:left="135"/>
            </w:pPr>
          </w:p>
        </w:tc>
      </w:tr>
      <w:tr w:rsidR="005D5F71" w14:paraId="3D0F8B4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9B79661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310C6DA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Алгоритмизация и программирование роботов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45A97B34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11E843D9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167F9A06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3844A8E1" w14:textId="77777777" w:rsidR="005D5F71" w:rsidRDefault="005D5F71">
            <w:pPr>
              <w:spacing w:after="0"/>
              <w:ind w:left="135"/>
            </w:pPr>
          </w:p>
        </w:tc>
      </w:tr>
      <w:tr w:rsidR="005D5F71" w14:paraId="2D36BE7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85E8D24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E5964F5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468304C3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2B5A8D20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4BE4C7C3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22D05417" w14:textId="77777777" w:rsidR="005D5F71" w:rsidRDefault="005D5F71">
            <w:pPr>
              <w:spacing w:after="0"/>
              <w:ind w:left="135"/>
            </w:pPr>
          </w:p>
        </w:tc>
      </w:tr>
      <w:tr w:rsidR="005D5F71" w14:paraId="73B86C8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8349E7D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5B0E60C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робототехнический проект с использованием контроллера и электронных компонентов «Взаимодействие роботов». 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6E761C85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44310311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274F7A9E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2F1FD844" w14:textId="77777777" w:rsidR="005D5F71" w:rsidRDefault="005D5F71">
            <w:pPr>
              <w:spacing w:after="0"/>
              <w:ind w:left="135"/>
            </w:pPr>
          </w:p>
        </w:tc>
      </w:tr>
      <w:tr w:rsidR="005D5F71" w14:paraId="58A578B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527C632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61EB0F27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1B144B4" w14:textId="77777777" w:rsidR="005D5F71" w:rsidRDefault="005D5F71"/>
        </w:tc>
      </w:tr>
      <w:tr w:rsidR="005D5F71" w14:paraId="51CA8F0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F140D31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1F4B0A69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1CDB306B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1FDD3D48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0584C6C8" w14:textId="77777777" w:rsidR="005D5F71" w:rsidRDefault="005D5F71"/>
        </w:tc>
      </w:tr>
    </w:tbl>
    <w:p w14:paraId="62DE6F29" w14:textId="77777777" w:rsidR="005D5F71" w:rsidRDefault="005D5F71">
      <w:pPr>
        <w:sectPr w:rsidR="005D5F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A5B73C1" w14:textId="77777777" w:rsidR="005D5F71" w:rsidRDefault="005D5F71">
      <w:pPr>
        <w:sectPr w:rsidR="005D5F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1747041" w14:textId="77777777" w:rsidR="005D5F71" w:rsidRDefault="0063352E">
      <w:pPr>
        <w:spacing w:after="0"/>
        <w:ind w:left="120"/>
      </w:pPr>
      <w:bookmarkStart w:id="22" w:name="block-57761954"/>
      <w:bookmarkEnd w:id="21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14:paraId="1B034FD9" w14:textId="77777777" w:rsidR="005D5F71" w:rsidRDefault="0063352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599"/>
      </w:tblGrid>
      <w:tr w:rsidR="005D5F71" w14:paraId="74B3422F" w14:textId="7777777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91AF067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9857E94" w14:textId="77777777" w:rsidR="005D5F71" w:rsidRDefault="005D5F7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155C178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1EBD9EE" w14:textId="77777777" w:rsidR="005D5F71" w:rsidRDefault="005D5F7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014684A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9F196DB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4351D56" w14:textId="77777777" w:rsidR="005D5F71" w:rsidRDefault="005D5F71">
            <w:pPr>
              <w:spacing w:after="0"/>
              <w:ind w:left="135"/>
            </w:pPr>
          </w:p>
        </w:tc>
      </w:tr>
      <w:tr w:rsidR="005D5F71" w14:paraId="1C04636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BFEEC07" w14:textId="77777777" w:rsidR="005D5F71" w:rsidRDefault="005D5F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DB19233" w14:textId="77777777" w:rsidR="005D5F71" w:rsidRDefault="005D5F71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0427735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0E40D6F" w14:textId="77777777" w:rsidR="005D5F71" w:rsidRDefault="005D5F71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7E44BB7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C399700" w14:textId="77777777" w:rsidR="005D5F71" w:rsidRDefault="005D5F71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862CDF0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183629B" w14:textId="77777777" w:rsidR="005D5F71" w:rsidRDefault="005D5F7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86A95DF" w14:textId="77777777" w:rsidR="005D5F71" w:rsidRDefault="005D5F71"/>
        </w:tc>
      </w:tr>
      <w:tr w:rsidR="005D5F71" w14:paraId="1EC60CC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F655DA2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5D5F71" w14:paraId="5D112268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EE5B06C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CADEF8F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7CC0FFF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A8E9BAD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BF7275E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3AE3416" w14:textId="77777777" w:rsidR="005D5F71" w:rsidRDefault="005D5F71">
            <w:pPr>
              <w:spacing w:after="0"/>
              <w:ind w:left="135"/>
            </w:pPr>
          </w:p>
        </w:tc>
      </w:tr>
      <w:tr w:rsidR="005D5F71" w14:paraId="78951D2C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561D7A1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59A3240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7869758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168D97F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E6C9E65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80590EA" w14:textId="77777777" w:rsidR="005D5F71" w:rsidRDefault="005D5F71">
            <w:pPr>
              <w:spacing w:after="0"/>
              <w:ind w:left="135"/>
            </w:pPr>
          </w:p>
        </w:tc>
      </w:tr>
      <w:tr w:rsidR="005D5F71" w14:paraId="6D640078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B8D1BB8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F6D29B3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Функции рынка труда. Мир профессий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9E59948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8365684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7A1ED5B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A1B8902" w14:textId="77777777" w:rsidR="005D5F71" w:rsidRDefault="005D5F71">
            <w:pPr>
              <w:spacing w:after="0"/>
              <w:ind w:left="135"/>
            </w:pPr>
          </w:p>
        </w:tc>
      </w:tr>
      <w:tr w:rsidR="005D5F71" w14:paraId="1CE018E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072E744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31EF64B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5DB65E1" w14:textId="77777777" w:rsidR="005D5F71" w:rsidRDefault="005D5F71"/>
        </w:tc>
      </w:tr>
      <w:tr w:rsidR="005D5F71" w14:paraId="228E1BD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C28C157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5D5F71" w14:paraId="4D229E9D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0CFF7C1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560745E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построения трехмерных моделей и чертежей в САПР. Создание трехмерной модели в САПР. Мир профессий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05CF80A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9A472D1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4D5BE4D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6F26BE8" w14:textId="77777777" w:rsidR="005D5F71" w:rsidRDefault="005D5F71">
            <w:pPr>
              <w:spacing w:after="0"/>
              <w:ind w:left="135"/>
            </w:pPr>
          </w:p>
        </w:tc>
      </w:tr>
      <w:tr w:rsidR="005D5F71" w14:paraId="5F697308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42BC646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E625214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CF3C39F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EA49C5B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C0F109E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8FD7B20" w14:textId="77777777" w:rsidR="005D5F71" w:rsidRDefault="005D5F71">
            <w:pPr>
              <w:spacing w:after="0"/>
              <w:ind w:left="135"/>
            </w:pPr>
          </w:p>
        </w:tc>
      </w:tr>
      <w:tr w:rsidR="005D5F71" w14:paraId="6908434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B6EF623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AE57CB3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0EDACBA" w14:textId="77777777" w:rsidR="005D5F71" w:rsidRDefault="005D5F71"/>
        </w:tc>
      </w:tr>
      <w:tr w:rsidR="005D5F71" w14:paraId="73EE871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D0996E3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3D-моделирование, прототипирование, макетирование</w:t>
            </w:r>
          </w:p>
        </w:tc>
      </w:tr>
      <w:tr w:rsidR="005D5F71" w14:paraId="3A80481D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0C14451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1668B81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 3D-моделирование как технология создания трехмерных моделей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602908E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B70765E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479EBBC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455613D" w14:textId="77777777" w:rsidR="005D5F71" w:rsidRDefault="005D5F71">
            <w:pPr>
              <w:spacing w:after="0"/>
              <w:ind w:left="135"/>
            </w:pPr>
          </w:p>
        </w:tc>
      </w:tr>
      <w:tr w:rsidR="005D5F71" w14:paraId="086139F4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65B4A0A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73442BD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AF13616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2B4B345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94E50A2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C782646" w14:textId="77777777" w:rsidR="005D5F71" w:rsidRDefault="005D5F71">
            <w:pPr>
              <w:spacing w:after="0"/>
              <w:ind w:left="135"/>
            </w:pPr>
          </w:p>
        </w:tc>
      </w:tr>
      <w:tr w:rsidR="005D5F71" w14:paraId="20D4B596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4F8F60C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E03EAE0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75655E9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62AB0DF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ED0440F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6CFE6C3" w14:textId="77777777" w:rsidR="005D5F71" w:rsidRDefault="005D5F71">
            <w:pPr>
              <w:spacing w:after="0"/>
              <w:ind w:left="135"/>
            </w:pPr>
          </w:p>
        </w:tc>
      </w:tr>
      <w:tr w:rsidR="005D5F71" w14:paraId="2238E368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B4700F4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DFC52BB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Проектирование и изготовление прототипов реальных объектов с помощью 3D-принтера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3FE8B5B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734D71B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12D17BA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9F40A37" w14:textId="77777777" w:rsidR="005D5F71" w:rsidRDefault="005D5F71">
            <w:pPr>
              <w:spacing w:after="0"/>
              <w:ind w:left="135"/>
            </w:pPr>
          </w:p>
        </w:tc>
      </w:tr>
      <w:tr w:rsidR="005D5F71" w14:paraId="73564D00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B78D755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5E9CDD0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Изготовление прототипов с использованием технологического оборудования. Мир профессий. Профессии, связанные с 3D-печатью. Защита проекта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589A12B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BF8CB16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293C404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9D389B1" w14:textId="77777777" w:rsidR="005D5F71" w:rsidRDefault="005D5F71">
            <w:pPr>
              <w:spacing w:after="0"/>
              <w:ind w:left="135"/>
            </w:pPr>
          </w:p>
        </w:tc>
      </w:tr>
      <w:tr w:rsidR="005D5F71" w14:paraId="2BE6812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0D4E2F3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2135820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B2880EB" w14:textId="77777777" w:rsidR="005D5F71" w:rsidRDefault="005D5F71"/>
        </w:tc>
      </w:tr>
      <w:tr w:rsidR="005D5F71" w14:paraId="3D7EE9A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4F671F7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5D5F71" w14:paraId="74715ABC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8D73643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3498CD3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7AC1E05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1087577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C8F4A4C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02206F2" w14:textId="77777777" w:rsidR="005D5F71" w:rsidRDefault="005D5F71">
            <w:pPr>
              <w:spacing w:after="0"/>
              <w:ind w:left="135"/>
            </w:pPr>
          </w:p>
        </w:tc>
      </w:tr>
      <w:tr w:rsidR="005D5F71" w14:paraId="5C2791BF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BB2E2EC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8B83EB1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F49E6AA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122E3D8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28BB85F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52D0BB8" w14:textId="77777777" w:rsidR="005D5F71" w:rsidRDefault="005D5F71">
            <w:pPr>
              <w:spacing w:after="0"/>
              <w:ind w:left="135"/>
            </w:pPr>
          </w:p>
        </w:tc>
      </w:tr>
      <w:tr w:rsidR="005D5F71" w14:paraId="6D589796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50F289F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1964C9A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летательные аппараты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E059F10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8B410F7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EFB99A3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541EE1D" w14:textId="77777777" w:rsidR="005D5F71" w:rsidRDefault="005D5F71">
            <w:pPr>
              <w:spacing w:after="0"/>
              <w:ind w:left="135"/>
            </w:pPr>
          </w:p>
        </w:tc>
      </w:tr>
      <w:tr w:rsidR="005D5F71" w14:paraId="27E1ABB0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ABC5983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6C2F8E4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учебный проект по модулю «Робототехника»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0D317E0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D47A611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0BAD523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A8F55F7" w14:textId="77777777" w:rsidR="005D5F71" w:rsidRDefault="005D5F71">
            <w:pPr>
              <w:spacing w:after="0"/>
              <w:ind w:left="135"/>
            </w:pPr>
          </w:p>
        </w:tc>
      </w:tr>
      <w:tr w:rsidR="005D5F71" w14:paraId="10D5A4C3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784594E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B62BB0F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учебный проект по модулю «Робототехника». Выполнение проекта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5AF115B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839A0E8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5DEBDBE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D221D95" w14:textId="77777777" w:rsidR="005D5F71" w:rsidRDefault="005D5F71">
            <w:pPr>
              <w:spacing w:after="0"/>
              <w:ind w:left="135"/>
            </w:pPr>
          </w:p>
        </w:tc>
      </w:tr>
      <w:tr w:rsidR="005D5F71" w14:paraId="0CDC15F5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F1E9930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3E7CA2A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учебный проект по модулю «Робототехника». Защита проекта по робототехнике. Мир профессий, связанных с робототехникой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E436D52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BC5C83E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D9FCA43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61F6114" w14:textId="77777777" w:rsidR="005D5F71" w:rsidRDefault="005D5F71">
            <w:pPr>
              <w:spacing w:after="0"/>
              <w:ind w:left="135"/>
            </w:pPr>
          </w:p>
        </w:tc>
      </w:tr>
      <w:tr w:rsidR="005D5F71" w14:paraId="788868D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2431BBD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38C034B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D6721CB" w14:textId="77777777" w:rsidR="005D5F71" w:rsidRDefault="005D5F71"/>
        </w:tc>
      </w:tr>
      <w:tr w:rsidR="005D5F71" w14:paraId="0D02636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42C243B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C76B098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06183CD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809F503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1094E01" w14:textId="77777777" w:rsidR="005D5F71" w:rsidRDefault="005D5F71"/>
        </w:tc>
      </w:tr>
    </w:tbl>
    <w:p w14:paraId="2FABC3E1" w14:textId="77777777" w:rsidR="005D5F71" w:rsidRDefault="005D5F71">
      <w:pPr>
        <w:sectPr w:rsidR="005D5F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B864C54" w14:textId="77777777" w:rsidR="005D5F71" w:rsidRDefault="005D5F71">
      <w:pPr>
        <w:sectPr w:rsidR="005D5F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A2B1832" w14:textId="77777777" w:rsidR="005D5F71" w:rsidRDefault="0063352E">
      <w:pPr>
        <w:spacing w:after="0"/>
        <w:ind w:left="120"/>
      </w:pPr>
      <w:bookmarkStart w:id="23" w:name="block-57761947"/>
      <w:bookmarkEnd w:id="22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14:paraId="024BFC60" w14:textId="77777777" w:rsidR="005D5F71" w:rsidRDefault="0063352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4798"/>
        <w:gridCol w:w="1442"/>
        <w:gridCol w:w="1841"/>
        <w:gridCol w:w="1910"/>
        <w:gridCol w:w="2480"/>
      </w:tblGrid>
      <w:tr w:rsidR="005D5F71" w14:paraId="0E902432" w14:textId="77777777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81DA9EB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50C7B4E" w14:textId="77777777" w:rsidR="005D5F71" w:rsidRDefault="005D5F71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AE35580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E53D422" w14:textId="77777777" w:rsidR="005D5F71" w:rsidRDefault="005D5F7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0FE04E1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C0DEE33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D77F8C9" w14:textId="77777777" w:rsidR="005D5F71" w:rsidRDefault="005D5F71">
            <w:pPr>
              <w:spacing w:after="0"/>
              <w:ind w:left="135"/>
            </w:pPr>
          </w:p>
        </w:tc>
      </w:tr>
      <w:tr w:rsidR="005D5F71" w14:paraId="61670CD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AC9383A" w14:textId="77777777" w:rsidR="005D5F71" w:rsidRDefault="005D5F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47EED67" w14:textId="77777777" w:rsidR="005D5F71" w:rsidRDefault="005D5F71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34664436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253A382" w14:textId="77777777" w:rsidR="005D5F71" w:rsidRDefault="005D5F71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6DB48E89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2CD1594" w14:textId="77777777" w:rsidR="005D5F71" w:rsidRDefault="005D5F71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50C1B9B0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2FD767F" w14:textId="77777777" w:rsidR="005D5F71" w:rsidRDefault="005D5F7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0B7ACA5" w14:textId="77777777" w:rsidR="005D5F71" w:rsidRDefault="005D5F71"/>
        </w:tc>
      </w:tr>
      <w:tr w:rsidR="005D5F71" w14:paraId="47E4772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965225F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5D5F71" w14:paraId="03EBA2CC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22BC929A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750D997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33B83FD0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3E74CCC1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21DFD8D0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238D6F18" w14:textId="77777777" w:rsidR="005D5F71" w:rsidRDefault="005D5F71">
            <w:pPr>
              <w:spacing w:after="0"/>
              <w:ind w:left="135"/>
            </w:pPr>
          </w:p>
        </w:tc>
      </w:tr>
      <w:tr w:rsidR="005D5F71" w14:paraId="04D94512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01D10CA2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BDE4FE2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Бизнес-планирование. Технологическое предпринимательство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2AAB7150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0E26DD3C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0402121B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5E7D37F9" w14:textId="77777777" w:rsidR="005D5F71" w:rsidRDefault="005D5F71">
            <w:pPr>
              <w:spacing w:after="0"/>
              <w:ind w:left="135"/>
            </w:pPr>
          </w:p>
        </w:tc>
      </w:tr>
      <w:tr w:rsidR="005D5F71" w14:paraId="5D820A3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E3B6F73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692F532F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7972C0E" w14:textId="77777777" w:rsidR="005D5F71" w:rsidRDefault="005D5F71"/>
        </w:tc>
      </w:tr>
      <w:tr w:rsidR="005D5F71" w14:paraId="5E2FAE2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0CE1CB1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5D5F71" w14:paraId="33E27373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66391809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75BF380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5D99545C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5E46259C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441DC9DB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45D5BDE2" w14:textId="77777777" w:rsidR="005D5F71" w:rsidRDefault="005D5F71">
            <w:pPr>
              <w:spacing w:after="0"/>
              <w:ind w:left="135"/>
            </w:pPr>
          </w:p>
        </w:tc>
      </w:tr>
      <w:tr w:rsidR="005D5F71" w14:paraId="750C582E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1173CF48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2E3C218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построения разрезов и сечений в САПР. 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1699CA65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24F63698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14993E03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55ECB5EE" w14:textId="77777777" w:rsidR="005D5F71" w:rsidRDefault="005D5F71">
            <w:pPr>
              <w:spacing w:after="0"/>
              <w:ind w:left="135"/>
            </w:pPr>
          </w:p>
        </w:tc>
      </w:tr>
      <w:tr w:rsidR="005D5F71" w14:paraId="0A3E923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59FCC0D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0E640BEE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F2A7105" w14:textId="77777777" w:rsidR="005D5F71" w:rsidRDefault="005D5F71"/>
        </w:tc>
      </w:tr>
      <w:tr w:rsidR="005D5F71" w14:paraId="285082A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D7B9003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3D-моделирование, прототипирование, макетирование</w:t>
            </w:r>
          </w:p>
        </w:tc>
      </w:tr>
      <w:tr w:rsidR="005D5F71" w14:paraId="337C66EC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33B03587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A024A1F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14E24515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4780E47C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36CA492E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09664547" w14:textId="77777777" w:rsidR="005D5F71" w:rsidRDefault="005D5F71">
            <w:pPr>
              <w:spacing w:after="0"/>
              <w:ind w:left="135"/>
            </w:pPr>
          </w:p>
        </w:tc>
      </w:tr>
      <w:tr w:rsidR="005D5F71" w14:paraId="5496E7BF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46853311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F04EA04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7A92894B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62AA0D89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30D63463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24A477DC" w14:textId="77777777" w:rsidR="005D5F71" w:rsidRDefault="005D5F71">
            <w:pPr>
              <w:spacing w:after="0"/>
              <w:ind w:left="135"/>
            </w:pPr>
          </w:p>
        </w:tc>
      </w:tr>
      <w:tr w:rsidR="005D5F71" w14:paraId="2B84B664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3C456666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D7632FE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3D-технологиями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4A8F0F3E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6D48969C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14C6DDC1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2C35EAFD" w14:textId="77777777" w:rsidR="005D5F71" w:rsidRDefault="005D5F71">
            <w:pPr>
              <w:spacing w:after="0"/>
              <w:ind w:left="135"/>
            </w:pPr>
          </w:p>
        </w:tc>
      </w:tr>
      <w:tr w:rsidR="005D5F71" w14:paraId="5C7D89C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D55E2F0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02EFC50B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366DEC8" w14:textId="77777777" w:rsidR="005D5F71" w:rsidRDefault="005D5F71"/>
        </w:tc>
      </w:tr>
      <w:tr w:rsidR="005D5F71" w14:paraId="7D0AF0A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71C8AF0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5D5F71" w14:paraId="4E2C2E41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27BE295B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5454C05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0E822BFE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32DE7063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1A8A59E3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48A71DB9" w14:textId="77777777" w:rsidR="005D5F71" w:rsidRDefault="005D5F71">
            <w:pPr>
              <w:spacing w:after="0"/>
              <w:ind w:left="135"/>
            </w:pPr>
          </w:p>
        </w:tc>
      </w:tr>
      <w:tr w:rsidR="005D5F71" w14:paraId="121752B5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0FF74A9C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CF5F1BB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и программирование БЛА. Управление групповым взаимодействием роботов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2247491C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23CC772A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76043E60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1BD9EAF4" w14:textId="77777777" w:rsidR="005D5F71" w:rsidRDefault="005D5F71">
            <w:pPr>
              <w:spacing w:after="0"/>
              <w:ind w:left="135"/>
            </w:pPr>
          </w:p>
        </w:tc>
      </w:tr>
      <w:tr w:rsidR="005D5F71" w14:paraId="23C5AB06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23CCA8D8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D763E0E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«Интренет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3C37AC40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3ED7F52F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7DE5CF0F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74455B1F" w14:textId="77777777" w:rsidR="005D5F71" w:rsidRDefault="005D5F71">
            <w:pPr>
              <w:spacing w:after="0"/>
              <w:ind w:left="135"/>
            </w:pPr>
          </w:p>
        </w:tc>
      </w:tr>
      <w:tr w:rsidR="005D5F71" w14:paraId="1FB65803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713EDB45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36EDAF5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1ED2AA45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12DAD490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70195454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16C50750" w14:textId="77777777" w:rsidR="005D5F71" w:rsidRDefault="005D5F71">
            <w:pPr>
              <w:spacing w:after="0"/>
              <w:ind w:left="135"/>
            </w:pPr>
          </w:p>
        </w:tc>
      </w:tr>
      <w:tr w:rsidR="005D5F71" w14:paraId="7A875481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315B3DA9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4595CAE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43454259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530F2094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0661BC37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6E7E336A" w14:textId="77777777" w:rsidR="005D5F71" w:rsidRDefault="005D5F71">
            <w:pPr>
              <w:spacing w:after="0"/>
              <w:ind w:left="135"/>
            </w:pPr>
          </w:p>
        </w:tc>
      </w:tr>
      <w:tr w:rsidR="005D5F71" w14:paraId="7FBD1D00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34C1C164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824DBCB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учебно-технический проект по теме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0910B2A5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60A22ABF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484ED42D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132EA6AE" w14:textId="77777777" w:rsidR="005D5F71" w:rsidRDefault="005D5F71">
            <w:pPr>
              <w:spacing w:after="0"/>
              <w:ind w:left="135"/>
            </w:pPr>
          </w:p>
        </w:tc>
      </w:tr>
      <w:tr w:rsidR="005D5F71" w14:paraId="0A076D38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150E8742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967A4FF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профессии в области робототехники, искусственного интеллекта, интернета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4831C96A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3908CE3C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21DCAEC3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2A2935F3" w14:textId="77777777" w:rsidR="005D5F71" w:rsidRDefault="005D5F71">
            <w:pPr>
              <w:spacing w:after="0"/>
              <w:ind w:left="135"/>
            </w:pPr>
          </w:p>
        </w:tc>
      </w:tr>
      <w:tr w:rsidR="005D5F71" w14:paraId="175AAF7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9F5AAD3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40A7444F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BF45480" w14:textId="77777777" w:rsidR="005D5F71" w:rsidRDefault="005D5F71"/>
        </w:tc>
      </w:tr>
      <w:tr w:rsidR="005D5F71" w14:paraId="2E2EDF1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D0ADAA0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7471F6E7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5319E065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22C272DC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18BD388B" w14:textId="77777777" w:rsidR="005D5F71" w:rsidRDefault="005D5F71"/>
        </w:tc>
      </w:tr>
    </w:tbl>
    <w:p w14:paraId="5730A6AE" w14:textId="77777777" w:rsidR="005D5F71" w:rsidRDefault="005D5F71">
      <w:pPr>
        <w:sectPr w:rsidR="005D5F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07745B2" w14:textId="77777777" w:rsidR="005D5F71" w:rsidRDefault="005D5F71">
      <w:pPr>
        <w:sectPr w:rsidR="005D5F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AB96107" w14:textId="77777777" w:rsidR="005D5F71" w:rsidRDefault="0063352E">
      <w:pPr>
        <w:spacing w:after="0"/>
        <w:ind w:left="120"/>
      </w:pPr>
      <w:bookmarkStart w:id="24" w:name="block-57761960"/>
      <w:bookmarkEnd w:id="2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34CC3F8F" w14:textId="77777777" w:rsidR="005D5F71" w:rsidRDefault="0063352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49"/>
        <w:gridCol w:w="3362"/>
        <w:gridCol w:w="1027"/>
        <w:gridCol w:w="1841"/>
        <w:gridCol w:w="1910"/>
        <w:gridCol w:w="1347"/>
        <w:gridCol w:w="3804"/>
      </w:tblGrid>
      <w:tr w:rsidR="005D5F71" w14:paraId="23A35C08" w14:textId="77777777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AAF1343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982C1AA" w14:textId="77777777" w:rsidR="005D5F71" w:rsidRDefault="005D5F71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84C65CF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5EA81E0" w14:textId="77777777" w:rsidR="005D5F71" w:rsidRDefault="005D5F7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08559BF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6D0D964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530A579" w14:textId="77777777" w:rsidR="005D5F71" w:rsidRDefault="005D5F71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648EC1F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69740F1" w14:textId="77777777" w:rsidR="005D5F71" w:rsidRDefault="005D5F71">
            <w:pPr>
              <w:spacing w:after="0"/>
              <w:ind w:left="135"/>
            </w:pPr>
          </w:p>
        </w:tc>
      </w:tr>
      <w:tr w:rsidR="005D5F71" w14:paraId="4E7D74D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D0E69C2" w14:textId="77777777" w:rsidR="005D5F71" w:rsidRDefault="005D5F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CFC22ED" w14:textId="77777777" w:rsidR="005D5F71" w:rsidRDefault="005D5F71"/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2FD4A3B5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B9926C8" w14:textId="77777777" w:rsidR="005D5F71" w:rsidRDefault="005D5F71">
            <w:pPr>
              <w:spacing w:after="0"/>
              <w:ind w:left="135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D7179D6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55BBC8A" w14:textId="77777777" w:rsidR="005D5F71" w:rsidRDefault="005D5F71">
            <w:pPr>
              <w:spacing w:after="0"/>
              <w:ind w:left="135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3B5CE402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5A3ED73" w14:textId="77777777" w:rsidR="005D5F71" w:rsidRDefault="005D5F7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CD954FB" w14:textId="77777777" w:rsidR="005D5F71" w:rsidRDefault="005D5F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89DF2EF" w14:textId="77777777" w:rsidR="005D5F71" w:rsidRDefault="005D5F71"/>
        </w:tc>
      </w:tr>
      <w:tr w:rsidR="005D5F71" w14:paraId="328C418B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DF76665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71FFCD1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вокруг нас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0132CCC0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14E587AB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44925B27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DBFB6B4" w14:textId="77777777" w:rsidR="005D5F71" w:rsidRDefault="005D5F7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ED0FD24" w14:textId="77777777" w:rsidR="005D5F71" w:rsidRDefault="005D5F71">
            <w:pPr>
              <w:spacing w:after="0"/>
              <w:ind w:left="135"/>
            </w:pPr>
          </w:p>
        </w:tc>
      </w:tr>
      <w:tr w:rsidR="005D5F71" w14:paraId="26BBD300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9BB47E3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0C1B9DD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Технологический процесс. Практическая работа «Анализ технологических операций»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3042A6E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21DC7AF4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2265B6F0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327D5ED" w14:textId="77777777" w:rsidR="005D5F71" w:rsidRDefault="005D5F7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A46BC8B" w14:textId="77777777" w:rsidR="005D5F71" w:rsidRDefault="005D5F71">
            <w:pPr>
              <w:spacing w:after="0"/>
              <w:ind w:left="135"/>
            </w:pPr>
          </w:p>
        </w:tc>
      </w:tr>
      <w:tr w:rsidR="005D5F71" w14:paraId="60DE80A6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E9A6AD0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5006FCC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0CCDD4D5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F6A9C2F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47F6A8BE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CB4498D" w14:textId="77777777" w:rsidR="005D5F71" w:rsidRDefault="005D5F7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B769FD6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4">
              <w:r w:rsidR="005D5F71">
                <w:rPr>
                  <w:rFonts w:ascii="Times New Roman" w:hAnsi="Times New Roman"/>
                  <w:color w:val="0000FF"/>
                  <w:u w:val="single"/>
                </w:rPr>
                <w:t>https://lesson.edu.ru/lesson/0e60abad-6d9f-4a6b-b065-5ca7de183395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">
              <w:r w:rsidR="005D5F71">
                <w:rPr>
                  <w:rFonts w:ascii="Times New Roman" w:hAnsi="Times New Roman"/>
                  <w:color w:val="0000FF"/>
                  <w:u w:val="single"/>
                </w:rPr>
                <w:t>https://lesson.edu.ru/lesson/e26b1d40-d48a-46b1-9cf6-5bc0c381b43d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">
              <w:r w:rsidR="005D5F71">
                <w:rPr>
                  <w:rFonts w:ascii="Times New Roman" w:hAnsi="Times New Roman"/>
                  <w:color w:val="0000FF"/>
                  <w:u w:val="single"/>
                </w:rPr>
                <w:t>https://lesson.edu.ru/lesson/998bced8-e6a9-4806-be8e-6c5bf83faae6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">
              <w:r w:rsidR="005D5F71">
                <w:rPr>
                  <w:rFonts w:ascii="Times New Roman" w:hAnsi="Times New Roman"/>
                  <w:color w:val="0000FF"/>
                  <w:u w:val="single"/>
                </w:rPr>
                <w:t>https://lesson.edu.ru/lesson/22ca7bc7-9683-425f-abde-83f9765a6c0f</w:t>
              </w:r>
            </w:hyperlink>
          </w:p>
        </w:tc>
      </w:tr>
      <w:tr w:rsidR="005D5F71" w14:paraId="23BF0610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2FA4B14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71F11E2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Мини-проект «Разработка паспорта учебного проекта»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2DFE0037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45B1427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3520CB4D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624061D" w14:textId="77777777" w:rsidR="005D5F71" w:rsidRDefault="005D5F7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F0B68C3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 w:rsidR="005D5F71">
                <w:rPr>
                  <w:rFonts w:ascii="Times New Roman" w:hAnsi="Times New Roman"/>
                  <w:color w:val="0000FF"/>
                  <w:u w:val="single"/>
                </w:rPr>
                <w:t>https://lesson.edu.ru/lesson/22ca7bc7-9683-425f-abde-83f9765a6c0f</w:t>
              </w:r>
            </w:hyperlink>
          </w:p>
        </w:tc>
      </w:tr>
      <w:tr w:rsidR="005D5F71" w14:paraId="4B1AB888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2586C26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539F3ED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графической грамоты. Практическая работа «Чтение графических изображений»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5B4FAA55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1A46538D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7000571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6DD82E2" w14:textId="77777777" w:rsidR="005D5F71" w:rsidRDefault="005D5F7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AF31934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 w:rsidR="005D5F71">
                <w:rPr>
                  <w:rFonts w:ascii="Times New Roman" w:hAnsi="Times New Roman"/>
                  <w:color w:val="0000FF"/>
                  <w:u w:val="single"/>
                </w:rPr>
                <w:t>https://lesson.edu.ru/lesson/5cc0705e-d9ae-484c-8c1c-9c4a89b01f12</w:t>
              </w:r>
            </w:hyperlink>
          </w:p>
        </w:tc>
      </w:tr>
      <w:tr w:rsidR="005D5F71" w14:paraId="67C3FE43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B260EAC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E0DD172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«Выполнение развёртки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футляра»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5328F102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64B2B776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37350CA0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932190A" w14:textId="77777777" w:rsidR="005D5F71" w:rsidRDefault="005D5F7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1F74FF9" w14:textId="77777777" w:rsidR="005D5F71" w:rsidRDefault="005D5F71">
            <w:pPr>
              <w:spacing w:after="0"/>
              <w:ind w:left="135"/>
            </w:pPr>
          </w:p>
        </w:tc>
      </w:tr>
      <w:tr w:rsidR="005D5F71" w14:paraId="22BF6E98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4FE4560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9B86971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изображения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02B1C74E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7937B81A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699EA333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5E7BFB6" w14:textId="77777777" w:rsidR="005D5F71" w:rsidRDefault="005D5F7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6B256FA" w14:textId="77777777" w:rsidR="005D5F71" w:rsidRDefault="005D5F71">
            <w:pPr>
              <w:spacing w:after="0"/>
              <w:ind w:left="135"/>
            </w:pPr>
          </w:p>
        </w:tc>
      </w:tr>
      <w:tr w:rsidR="005D5F71" w14:paraId="19DFB706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502726B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9EC4B5C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эскиза изделия»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2913F61E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7DD5B3BD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A5D4782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78D04CB" w14:textId="77777777" w:rsidR="005D5F71" w:rsidRDefault="005D5F7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7FDACEC" w14:textId="77777777" w:rsidR="005D5F71" w:rsidRDefault="005D5F71">
            <w:pPr>
              <w:spacing w:after="0"/>
              <w:ind w:left="135"/>
            </w:pPr>
          </w:p>
        </w:tc>
      </w:tr>
      <w:tr w:rsidR="005D5F71" w14:paraId="78DC68F6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67D1A20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8601942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элементы графических изображений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9B5FECD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75FCC1D5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CA4ED87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E395CA3" w14:textId="77777777" w:rsidR="005D5F71" w:rsidRDefault="005D5F7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9A3B826" w14:textId="77777777" w:rsidR="005D5F71" w:rsidRDefault="005D5F71">
            <w:pPr>
              <w:spacing w:after="0"/>
              <w:ind w:left="135"/>
            </w:pPr>
          </w:p>
        </w:tc>
      </w:tr>
      <w:tr w:rsidR="005D5F71" w14:paraId="1D7AF6ED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AB3996F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711F8BD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чертёжного шрифта»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27803417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7C5B307E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51603F51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469F5D7" w14:textId="77777777" w:rsidR="005D5F71" w:rsidRDefault="005D5F7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0093D22" w14:textId="77777777" w:rsidR="005D5F71" w:rsidRDefault="005D5F71">
            <w:pPr>
              <w:spacing w:after="0"/>
              <w:ind w:left="135"/>
            </w:pPr>
          </w:p>
        </w:tc>
      </w:tr>
      <w:tr w:rsidR="005D5F71" w14:paraId="2ACEC018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15FB712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FFEE045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построения чертежей. Практическая работа «Выполнение чертежа плоской детали (изделия)»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0FEE696C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84F0A1C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B439EA7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C2A3547" w14:textId="77777777" w:rsidR="005D5F71" w:rsidRDefault="005D5F7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A4A98A5" w14:textId="77777777" w:rsidR="005D5F71" w:rsidRDefault="005D5F71">
            <w:pPr>
              <w:spacing w:after="0"/>
              <w:ind w:left="135"/>
            </w:pPr>
          </w:p>
        </w:tc>
      </w:tr>
      <w:tr w:rsidR="005D5F71" w14:paraId="0DF5A4BF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8AC1D80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DF4ADF6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Профессии, связанные с черчением, их востребованность на рынке труда (чертёжник, картограф и другие)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0EC296E1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A22E76A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814B7C3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DDA56AF" w14:textId="77777777" w:rsidR="005D5F71" w:rsidRDefault="005D5F7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C3C3CCE" w14:textId="77777777" w:rsidR="005D5F71" w:rsidRDefault="005D5F71">
            <w:pPr>
              <w:spacing w:after="0"/>
              <w:ind w:left="135"/>
            </w:pPr>
          </w:p>
        </w:tc>
      </w:tr>
      <w:tr w:rsidR="005D5F71" w14:paraId="2BDA5EB3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3BDFB2C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A597AE9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Технология, ее основные составляющие. Бумага и её свойства. Практическая работа «Изучение свойств бумаги»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5CD11C3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72F4CDF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3CA4B11F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52BCF40" w14:textId="77777777" w:rsidR="005D5F71" w:rsidRDefault="005D5F7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CBA8DAF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 w:rsidR="005D5F71">
                <w:rPr>
                  <w:rFonts w:ascii="Times New Roman" w:hAnsi="Times New Roman"/>
                  <w:color w:val="0000FF"/>
                  <w:u w:val="single"/>
                </w:rPr>
                <w:t>https://lesson.edu.ru/lesson/9a395edf-6a95-4fee-b718-125488b49390</w:t>
              </w:r>
            </w:hyperlink>
          </w:p>
        </w:tc>
      </w:tr>
      <w:tr w:rsidR="005D5F71" w14:paraId="1A998CAB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36FB09F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ED7BB6D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Производство бумаги, история и современные технологии. Практическая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работа «Составление технологической карты выполнения изделия из бумаги»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553DFB38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5DB7D24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05CBA34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060147D" w14:textId="77777777" w:rsidR="005D5F71" w:rsidRDefault="005D5F7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0FED0B6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 w:rsidR="005D5F71">
                <w:rPr>
                  <w:rFonts w:ascii="Times New Roman" w:hAnsi="Times New Roman"/>
                  <w:color w:val="0000FF"/>
                  <w:u w:val="single"/>
                </w:rPr>
                <w:t>https://lesson.edu.ru/lesson/0cf23f22-0192-41b6-b5a5-341be7a5723c</w:t>
              </w:r>
            </w:hyperlink>
          </w:p>
        </w:tc>
      </w:tr>
      <w:tr w:rsidR="005D5F71" w14:paraId="47B4A47D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FB63897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CA5C2BC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и свойства конструкционных материалов. Древесина. Практическая работа «Изучение свойств древесины»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5E2C83E1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6CCC49EB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43CADE2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6E7BE7F" w14:textId="77777777" w:rsidR="005D5F71" w:rsidRDefault="005D5F7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383F0AC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 w:rsidR="005D5F71">
                <w:rPr>
                  <w:rFonts w:ascii="Times New Roman" w:hAnsi="Times New Roman"/>
                  <w:color w:val="0000FF"/>
                  <w:u w:val="single"/>
                </w:rPr>
                <w:t>https://lesson.edu.ru/lesson/babcb2ce-b918-42f2-959b-7d3b1e157a5f</w:t>
              </w:r>
            </w:hyperlink>
          </w:p>
        </w:tc>
      </w:tr>
      <w:tr w:rsidR="005D5F71" w14:paraId="6419B0E4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8173D7A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E9E6B01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«Изделие из древесины»: обоснование проекта, анализ ресурсов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0E7BDE9B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117A099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4278E194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272B5FF" w14:textId="77777777" w:rsidR="005D5F71" w:rsidRDefault="005D5F7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5BCB932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 w:rsidR="005D5F71">
                <w:rPr>
                  <w:rFonts w:ascii="Times New Roman" w:hAnsi="Times New Roman"/>
                  <w:color w:val="0000FF"/>
                  <w:u w:val="single"/>
                </w:rPr>
                <w:t>https://lesson.edu.ru/lesson/164b3bfa-dbc2-4ad8-8e19-4fe63bd5ae2d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">
              <w:r w:rsidR="005D5F71">
                <w:rPr>
                  <w:rFonts w:ascii="Times New Roman" w:hAnsi="Times New Roman"/>
                  <w:color w:val="0000FF"/>
                  <w:u w:val="single"/>
                </w:rPr>
                <w:t>https://lesson.edu.ru/lesson/1f80c8b2-1e76-4e33-b891-c1453c34f0a3</w:t>
              </w:r>
            </w:hyperlink>
          </w:p>
        </w:tc>
      </w:tr>
      <w:tr w:rsidR="005D5F71" w14:paraId="415F9D0F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8A4133D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982E107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обработки древесины ручным инструментом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0CFFA988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7176DAB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68D719DA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F07AD25" w14:textId="77777777" w:rsidR="005D5F71" w:rsidRDefault="005D5F7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48A1BF8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 w:rsidR="005D5F71">
                <w:rPr>
                  <w:rFonts w:ascii="Times New Roman" w:hAnsi="Times New Roman"/>
                  <w:color w:val="0000FF"/>
                  <w:u w:val="single"/>
                </w:rPr>
                <w:t>https://lesson.edu.ru/lesson/164b3bfa-dbc2-4ad8-8e19-4fe63bd5ae2d</w:t>
              </w:r>
            </w:hyperlink>
          </w:p>
        </w:tc>
      </w:tr>
      <w:tr w:rsidR="005D5F71" w14:paraId="3E7B6BD6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C19297C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C593624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древесины»: выполнение технологических операций ручными инструментами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457ED07B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2D10CA83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835D688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4742288" w14:textId="77777777" w:rsidR="005D5F71" w:rsidRDefault="005D5F7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65D9073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 w:rsidR="005D5F71">
                <w:rPr>
                  <w:rFonts w:ascii="Times New Roman" w:hAnsi="Times New Roman"/>
                  <w:color w:val="0000FF"/>
                  <w:u w:val="single"/>
                </w:rPr>
                <w:t>https://lesson.edu.ru/lesson/e48f0bb7-2c2d-439f-8853-5fd494761eb5</w:t>
              </w:r>
            </w:hyperlink>
          </w:p>
        </w:tc>
      </w:tr>
      <w:tr w:rsidR="005D5F71" w14:paraId="336F7E03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FE4C557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67350DB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древесины с использованием электрифицированного инструмента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30F1A884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1DAAA51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CC4C182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340A17F" w14:textId="77777777" w:rsidR="005D5F71" w:rsidRDefault="005D5F7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18055FD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 w:rsidR="005D5F71">
                <w:rPr>
                  <w:rFonts w:ascii="Times New Roman" w:hAnsi="Times New Roman"/>
                  <w:color w:val="0000FF"/>
                  <w:u w:val="single"/>
                </w:rPr>
                <w:t>https://lesson.edu.ru/lesson/e48f0bb7-2c2d-439f-8853-5fd494761eb5</w:t>
              </w:r>
            </w:hyperlink>
          </w:p>
        </w:tc>
      </w:tr>
      <w:tr w:rsidR="005D5F71" w14:paraId="762841D2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7420E49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C2AD9A8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Выполнение проекта «Изделие из древесины»: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выполнение технологических операций с использованием электрифицированного инструмента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32ECB6A2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3E272BF5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FCE3E4D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6390A2F" w14:textId="77777777" w:rsidR="005D5F71" w:rsidRDefault="005D5F7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5486A70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 w:rsidR="005D5F71">
                <w:rPr>
                  <w:rFonts w:ascii="Times New Roman" w:hAnsi="Times New Roman"/>
                  <w:color w:val="0000FF"/>
                  <w:u w:val="single"/>
                </w:rPr>
                <w:t>https://lesson.edu.ru/lesson/e48f0bb7-</w:t>
              </w:r>
              <w:r w:rsidR="005D5F71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2c2d-439f-8853-5fd494761eb5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">
              <w:r w:rsidR="005D5F71">
                <w:rPr>
                  <w:rFonts w:ascii="Times New Roman" w:hAnsi="Times New Roman"/>
                  <w:color w:val="0000FF"/>
                  <w:u w:val="single"/>
                </w:rPr>
                <w:t>https://lesson.edu.ru/lesson/6c7a0db2-926e-4145-b5ff-59735b14a12a</w:t>
              </w:r>
            </w:hyperlink>
          </w:p>
        </w:tc>
      </w:tr>
      <w:tr w:rsidR="005D5F71" w14:paraId="2A3BE565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1720E4D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F9B60F0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отделки изделий из древесины. Декорирование древесины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56E29D2C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EB478FD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C925587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4E81129" w14:textId="77777777" w:rsidR="005D5F71" w:rsidRDefault="005D5F7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5E701C7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 w:rsidR="005D5F71">
                <w:rPr>
                  <w:rFonts w:ascii="Times New Roman" w:hAnsi="Times New Roman"/>
                  <w:color w:val="0000FF"/>
                  <w:u w:val="single"/>
                </w:rPr>
                <w:t>https://lesson.edu.ru/lesson/0f60dc1d-9a72-4f46-af64-fc2660500d54</w:t>
              </w:r>
            </w:hyperlink>
          </w:p>
        </w:tc>
      </w:tr>
      <w:tr w:rsidR="005D5F71" w14:paraId="0B3B053F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6DC0CB6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2E084B9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древесины». Отделка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0A50888C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E932672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E36B71B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41B82E5" w14:textId="77777777" w:rsidR="005D5F71" w:rsidRDefault="005D5F7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E7936DF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 w:rsidR="005D5F71">
                <w:rPr>
                  <w:rFonts w:ascii="Times New Roman" w:hAnsi="Times New Roman"/>
                  <w:color w:val="0000FF"/>
                  <w:u w:val="single"/>
                </w:rPr>
                <w:t>https://lesson.edu.ru/lesson/e65231d8-b53a-4cb9-8779-79df8205d116</w:t>
              </w:r>
            </w:hyperlink>
          </w:p>
        </w:tc>
      </w:tr>
      <w:tr w:rsidR="005D5F71" w14:paraId="46C14477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244FBA7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B773798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и оценка качества изделий из древесины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079C9ADD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1DEDBF31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44CC8967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5BFFCA5" w14:textId="77777777" w:rsidR="005D5F71" w:rsidRDefault="005D5F7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14C4A0A" w14:textId="77777777" w:rsidR="005D5F71" w:rsidRDefault="005D5F71">
            <w:pPr>
              <w:spacing w:after="0"/>
              <w:ind w:left="135"/>
            </w:pPr>
          </w:p>
        </w:tc>
      </w:tr>
      <w:tr w:rsidR="005D5F71" w14:paraId="09AF65BE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F6C531B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9BD36C1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проекта «Изделие из древесины»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AEA855E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20B5FB5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496386A2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A30D391" w14:textId="77777777" w:rsidR="005D5F71" w:rsidRDefault="005D5F7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E310592" w14:textId="77777777" w:rsidR="005D5F71" w:rsidRDefault="005D5F71">
            <w:pPr>
              <w:spacing w:after="0"/>
              <w:ind w:left="135"/>
            </w:pPr>
          </w:p>
        </w:tc>
      </w:tr>
      <w:tr w:rsidR="005D5F71" w14:paraId="1B4D7646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8DEEA3D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ACCF331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Профессии, связанные с производством и обработкой древесины: столяр, плотник, резчик по дереву и другие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39A47C9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0C0D193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034A915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F473257" w14:textId="77777777" w:rsidR="005D5F71" w:rsidRDefault="005D5F7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9632348" w14:textId="77777777" w:rsidR="005D5F71" w:rsidRDefault="005D5F71">
            <w:pPr>
              <w:spacing w:after="0"/>
              <w:ind w:left="135"/>
            </w:pPr>
          </w:p>
        </w:tc>
      </w:tr>
      <w:tr w:rsidR="005D5F71" w14:paraId="0987F527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5BF0B3D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D1ED24B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и оценка качества проекта «Изделие из древесины»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2764463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3E2A6C32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C859918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C4F333E" w14:textId="77777777" w:rsidR="005D5F71" w:rsidRDefault="005D5F7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56D9F5F" w14:textId="77777777" w:rsidR="005D5F71" w:rsidRDefault="005D5F71">
            <w:pPr>
              <w:spacing w:after="0"/>
              <w:ind w:left="135"/>
            </w:pPr>
          </w:p>
        </w:tc>
      </w:tr>
      <w:tr w:rsidR="005D5F71" w14:paraId="552F47C2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FD4938A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92CDBB7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рационального питания. Пищевая ценость овощей.Технологии обработки овощей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28F5D95E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7AA0B579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25EEA5B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E51613B" w14:textId="77777777" w:rsidR="005D5F71" w:rsidRDefault="005D5F7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30BC271" w14:textId="77777777" w:rsidR="005D5F71" w:rsidRDefault="005D5F71">
            <w:pPr>
              <w:spacing w:after="0"/>
              <w:ind w:left="135"/>
            </w:pPr>
          </w:p>
        </w:tc>
      </w:tr>
      <w:tr w:rsidR="005D5F71" w14:paraId="74AF660B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1E0CE19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84F48C8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Групповой проект по теме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«Питание и здоровье человека». Практическая работа «Разработка технологической карты проектного блюда из овощей»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4A8073C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D2A55E7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2C2E2EE0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2C90472" w14:textId="77777777" w:rsidR="005D5F71" w:rsidRDefault="005D5F7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4BC3E50" w14:textId="77777777" w:rsidR="005D5F71" w:rsidRDefault="005D5F71">
            <w:pPr>
              <w:spacing w:after="0"/>
              <w:ind w:left="135"/>
            </w:pPr>
          </w:p>
        </w:tc>
      </w:tr>
      <w:tr w:rsidR="005D5F71" w14:paraId="272F9C75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7EAA2D2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F74F847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Пищевая ценность круп. Технологии обработки круп. Практическая работа «Разработка технологической карты приготовления проектного блюда из крупы»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55659927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35B15372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6EDB13EE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598714B" w14:textId="77777777" w:rsidR="005D5F71" w:rsidRDefault="005D5F7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43F3060" w14:textId="77777777" w:rsidR="005D5F71" w:rsidRDefault="005D5F71">
            <w:pPr>
              <w:spacing w:after="0"/>
              <w:ind w:left="135"/>
            </w:pPr>
          </w:p>
        </w:tc>
      </w:tr>
      <w:tr w:rsidR="005D5F71" w14:paraId="6139A1DD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891F637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29F8149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Пищевая ценность и технологии обработки яиц. Лабораторно-практическая работа «Определение доброкачественности яиц»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C2F972C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8C76207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240887E0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6517456" w14:textId="77777777" w:rsidR="005D5F71" w:rsidRDefault="005D5F7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DE910E3" w14:textId="77777777" w:rsidR="005D5F71" w:rsidRDefault="005D5F71">
            <w:pPr>
              <w:spacing w:after="0"/>
              <w:ind w:left="135"/>
            </w:pPr>
          </w:p>
        </w:tc>
      </w:tr>
      <w:tr w:rsidR="005D5F71" w14:paraId="4C48D42B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B038D79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2575444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Кулинария. Кухня, санитарно-гигиенические требования к помещению кухни. Практическая работа «Чертёж кухни в масштабе 1 : 20»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B489189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2A0436FF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EBEA2C9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277E42A" w14:textId="77777777" w:rsidR="005D5F71" w:rsidRDefault="005D5F7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C7915DE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 w:rsidR="005D5F71">
                <w:rPr>
                  <w:rFonts w:ascii="Times New Roman" w:hAnsi="Times New Roman"/>
                  <w:color w:val="0000FF"/>
                  <w:u w:val="single"/>
                </w:rPr>
                <w:t>https://lesson.edu.ru/lesson/1eb0ccb0-0177-455f-a30d-a711b8c3950e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">
              <w:r w:rsidR="005D5F71">
                <w:rPr>
                  <w:rFonts w:ascii="Times New Roman" w:hAnsi="Times New Roman"/>
                  <w:color w:val="0000FF"/>
                  <w:u w:val="single"/>
                </w:rPr>
                <w:t>https://lesson.edu.ru/lesson/f1c38eac-c5c6-4bc5-865d-6d61b8f53386</w:t>
              </w:r>
            </w:hyperlink>
          </w:p>
        </w:tc>
      </w:tr>
      <w:tr w:rsidR="005D5F71" w14:paraId="0E09172A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1004C77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38238B7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Сервировка стола, правила этикета. Групповой проект по теме «Питание и здоровье человека». Подготовка проекта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55C682E5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3B9870CB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622C0146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D39B8FD" w14:textId="77777777" w:rsidR="005D5F71" w:rsidRDefault="005D5F7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A7AA497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 w:rsidR="005D5F71">
                <w:rPr>
                  <w:rFonts w:ascii="Times New Roman" w:hAnsi="Times New Roman"/>
                  <w:color w:val="0000FF"/>
                  <w:u w:val="single"/>
                </w:rPr>
                <w:t>https://lesson.edu.ru/lesson/3fd44221-19aa-4fdf-b96a-97471f81f607</w:t>
              </w:r>
            </w:hyperlink>
          </w:p>
        </w:tc>
      </w:tr>
      <w:tr w:rsidR="005D5F71" w14:paraId="5106A186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DCA65BA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8AD3E47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производством и обработкой пищевых продуктов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93AFBFE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6E1FCB8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26A8D039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548E915" w14:textId="77777777" w:rsidR="005D5F71" w:rsidRDefault="005D5F7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922A451" w14:textId="77777777" w:rsidR="005D5F71" w:rsidRDefault="005D5F71">
            <w:pPr>
              <w:spacing w:after="0"/>
              <w:ind w:left="135"/>
            </w:pPr>
          </w:p>
        </w:tc>
      </w:tr>
      <w:tr w:rsidR="005D5F71" w14:paraId="57C121B0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66F7351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CA79189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группового проекта «Питание и здоровье человека»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43872DEE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33F9D25D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207F787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6AFC34B" w14:textId="77777777" w:rsidR="005D5F71" w:rsidRDefault="005D5F7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FE3F880" w14:textId="77777777" w:rsidR="005D5F71" w:rsidRDefault="005D5F71">
            <w:pPr>
              <w:spacing w:after="0"/>
              <w:ind w:left="135"/>
            </w:pPr>
          </w:p>
        </w:tc>
      </w:tr>
      <w:tr w:rsidR="005D5F71" w14:paraId="0F90ABA7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73638F4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6339E36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Текстильные материалы, получение свойства. Практическая работа «Определение направления нитей основы и утка, лицевой и изнаночной сторон»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54978F2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EB1DB5E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8397DDE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09E6385" w14:textId="77777777" w:rsidR="005D5F71" w:rsidRDefault="005D5F7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75CD62A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 w:rsidR="005D5F71">
                <w:rPr>
                  <w:rFonts w:ascii="Times New Roman" w:hAnsi="Times New Roman"/>
                  <w:color w:val="0000FF"/>
                  <w:u w:val="single"/>
                </w:rPr>
                <w:t>https://lesson.edu.ru/lesson/a6332a2f-8387-4c7f-b8cf-7ef0e162fe47</w:t>
              </w:r>
            </w:hyperlink>
          </w:p>
        </w:tc>
      </w:tr>
      <w:tr w:rsidR="005D5F71" w14:paraId="05EF6CC2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C15E775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F5D396A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свойства текстильных материалов. Практическая работа «Изучение свойств тканей»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26705D0B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3FAE380D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9A92863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97F1364" w14:textId="77777777" w:rsidR="005D5F71" w:rsidRDefault="005D5F7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B17AA5C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 w:rsidR="005D5F71">
                <w:rPr>
                  <w:rFonts w:ascii="Times New Roman" w:hAnsi="Times New Roman"/>
                  <w:color w:val="0000FF"/>
                  <w:u w:val="single"/>
                </w:rPr>
                <w:t>https://lesson.edu.ru/lesson/8ce63d35-ccb8-4fae-b9ca-7c919c610c8c</w:t>
              </w:r>
            </w:hyperlink>
          </w:p>
        </w:tc>
      </w:tr>
      <w:tr w:rsidR="005D5F71" w14:paraId="35F4D629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D2C0027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C0EC26B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Швейная машина, ее устройство. Виды машинных швов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4D454C13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7684607F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4F76E20B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ECAAE38" w14:textId="77777777" w:rsidR="005D5F71" w:rsidRDefault="005D5F7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08A553C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 w:rsidR="005D5F71">
                <w:rPr>
                  <w:rFonts w:ascii="Times New Roman" w:hAnsi="Times New Roman"/>
                  <w:color w:val="0000FF"/>
                  <w:u w:val="single"/>
                </w:rPr>
                <w:t>https://lesson.edu.ru/lesson/a6523c84-8c3b-4d35-9e0c-e75b45747f7a?backUrl=%2F20%2F05</w:t>
              </w:r>
            </w:hyperlink>
          </w:p>
        </w:tc>
      </w:tr>
      <w:tr w:rsidR="005D5F71" w14:paraId="48AD677C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CC8A3F0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845D4C8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«Заправка верхней и нижней нитей машины. Выполнение прямых строчек»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A009EAC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4D41829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57AF911E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55F1CE5" w14:textId="77777777" w:rsidR="005D5F71" w:rsidRDefault="005D5F7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CE42D5F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 w:rsidR="005D5F71">
                <w:rPr>
                  <w:rFonts w:ascii="Times New Roman" w:hAnsi="Times New Roman"/>
                  <w:color w:val="0000FF"/>
                  <w:u w:val="single"/>
                </w:rPr>
                <w:t>https://lesson.edu.ru/lesson/a6523c84-8c3b-4d35-9e0c-e75b45747f7a?backUrl=%2F20%2F05</w:t>
              </w:r>
            </w:hyperlink>
          </w:p>
        </w:tc>
      </w:tr>
      <w:tr w:rsidR="005D5F71" w14:paraId="17417B42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F67CEF2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C7AFE06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и изготовление швейных изделий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56FD311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E01176F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5AECB226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57B37D1" w14:textId="77777777" w:rsidR="005D5F71" w:rsidRDefault="005D5F7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31928DD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 w:rsidR="005D5F71">
                <w:rPr>
                  <w:rFonts w:ascii="Times New Roman" w:hAnsi="Times New Roman"/>
                  <w:color w:val="0000FF"/>
                  <w:u w:val="single"/>
                </w:rPr>
                <w:t>https://lesson.edu.ru/lesson/a5ef7de9-3c0b-413b-95b4-7b736143e64a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">
              <w:r w:rsidR="005D5F71">
                <w:rPr>
                  <w:rFonts w:ascii="Times New Roman" w:hAnsi="Times New Roman"/>
                  <w:color w:val="0000FF"/>
                  <w:u w:val="single"/>
                </w:rPr>
                <w:t>https://lesson.edu.ru/lesson/d1f98ca2-1b72-40ed-9d96-1a2300389326</w:t>
              </w:r>
            </w:hyperlink>
          </w:p>
        </w:tc>
      </w:tr>
      <w:tr w:rsidR="005D5F71" w14:paraId="0DE0FFC5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62245B4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BD8E31B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«Изделие из текстильных материалов»: обоснование проекта, анализ ресурсов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3A8D5F0C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C8419D6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52E015B6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9ADC154" w14:textId="77777777" w:rsidR="005D5F71" w:rsidRDefault="005D5F7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9DEA808" w14:textId="77777777" w:rsidR="005D5F71" w:rsidRDefault="005D5F71">
            <w:pPr>
              <w:spacing w:after="0"/>
              <w:ind w:left="135"/>
            </w:pPr>
          </w:p>
        </w:tc>
      </w:tr>
      <w:tr w:rsidR="005D5F71" w14:paraId="3D24A7F5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BC0D946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05C0875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 выкроек швейного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5BD228E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23E38851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6AF14E69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659FAD2" w14:textId="77777777" w:rsidR="005D5F71" w:rsidRDefault="005D5F7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4F81AB1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 w:rsidR="005D5F71">
                <w:rPr>
                  <w:rFonts w:ascii="Times New Roman" w:hAnsi="Times New Roman"/>
                  <w:color w:val="0000FF"/>
                  <w:u w:val="single"/>
                </w:rPr>
                <w:t>https://lesson.edu.ru/lesson/7d0f6b3b-0db3-4195-942e-4220173673a9</w:t>
              </w:r>
            </w:hyperlink>
          </w:p>
        </w:tc>
      </w:tr>
      <w:tr w:rsidR="005D5F71" w14:paraId="41EB7E5A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24C2990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EE33EB1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текстильных материалов» по технологической карте: подготовка выкроек, раскрой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EE91425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7EB6B56A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425AABF4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B8380A4" w14:textId="77777777" w:rsidR="005D5F71" w:rsidRDefault="005D5F7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EEAD49D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 w:rsidR="005D5F71">
                <w:rPr>
                  <w:rFonts w:ascii="Times New Roman" w:hAnsi="Times New Roman"/>
                  <w:color w:val="0000FF"/>
                  <w:u w:val="single"/>
                </w:rPr>
                <w:t>https://lesson.edu.ru/lesson/bc15998c-f6d9-4713-a9ba-e055d1614b8a</w:t>
              </w:r>
            </w:hyperlink>
          </w:p>
        </w:tc>
      </w:tr>
      <w:tr w:rsidR="005D5F71" w14:paraId="4EB1ABF8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25B0B28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9C7A371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Ручные и машинные швы. Швейные машинные работы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AD622CE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4023A3E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6481044F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48F35D9" w14:textId="77777777" w:rsidR="005D5F71" w:rsidRDefault="005D5F7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51195EE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 w:rsidR="005D5F71">
                <w:rPr>
                  <w:rFonts w:ascii="Times New Roman" w:hAnsi="Times New Roman"/>
                  <w:color w:val="0000FF"/>
                  <w:u w:val="single"/>
                </w:rPr>
                <w:t>https://lesson.edu.ru/lesson/6627b8ee-3375-43c0-b306-6e11eac4a189</w:t>
              </w:r>
            </w:hyperlink>
          </w:p>
        </w:tc>
      </w:tr>
      <w:tr w:rsidR="005D5F71" w14:paraId="18EE6D3B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11F2123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246FF99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текстильных материалов» по технологической карте: выполнение технологических операций по пошиву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28C88027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2EE91D7A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401CABD6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6F8F467" w14:textId="77777777" w:rsidR="005D5F71" w:rsidRDefault="005D5F7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7C4EE15" w14:textId="77777777" w:rsidR="005D5F71" w:rsidRDefault="005D5F71">
            <w:pPr>
              <w:spacing w:after="0"/>
              <w:ind w:left="135"/>
            </w:pPr>
          </w:p>
        </w:tc>
      </w:tr>
      <w:tr w:rsidR="005D5F71" w14:paraId="35ED2722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DE11C7F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00EE01F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изготовления проектного швейного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25B8D0A4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3E28F314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44021564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EFB6FFA" w14:textId="77777777" w:rsidR="005D5F71" w:rsidRDefault="005D5F7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F038AB6" w14:textId="77777777" w:rsidR="005D5F71" w:rsidRDefault="005D5F71">
            <w:pPr>
              <w:spacing w:after="0"/>
              <w:ind w:left="135"/>
            </w:pPr>
          </w:p>
        </w:tc>
      </w:tr>
      <w:tr w:rsidR="005D5F71" w14:paraId="1277EC17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60313F9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F222262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проекта «Изделие из текстильных материалов»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B8DC4CB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8C38C9F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50F66064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6DCB1C0" w14:textId="77777777" w:rsidR="005D5F71" w:rsidRDefault="005D5F7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B9BC8ED" w14:textId="77777777" w:rsidR="005D5F71" w:rsidRDefault="005D5F71">
            <w:pPr>
              <w:spacing w:after="0"/>
              <w:ind w:left="135"/>
            </w:pPr>
          </w:p>
        </w:tc>
      </w:tr>
      <w:tr w:rsidR="005D5F71" w14:paraId="22683E7C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DA8E67B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39EB208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со швейным производством: конструктор, технолог и другие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2A20C356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5F27968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2286958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35E1149" w14:textId="77777777" w:rsidR="005D5F71" w:rsidRDefault="005D5F7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AC9FFD4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 w:rsidR="005D5F71">
                <w:rPr>
                  <w:rFonts w:ascii="Times New Roman" w:hAnsi="Times New Roman"/>
                  <w:color w:val="0000FF"/>
                  <w:u w:val="single"/>
                </w:rPr>
                <w:t>https://lesson.edu.ru/lesson/da91062e-4eeb-47ea-a5d2-be7e69ab372c</w:t>
              </w:r>
            </w:hyperlink>
          </w:p>
        </w:tc>
      </w:tr>
      <w:tr w:rsidR="005D5F71" w14:paraId="3199F267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431E60E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95353BE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«Изделие из текстильных материалов»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CC083C0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308B53E3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6C1DFE1C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5AA5F6C" w14:textId="77777777" w:rsidR="005D5F71" w:rsidRDefault="005D5F7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41B97C4" w14:textId="77777777" w:rsidR="005D5F71" w:rsidRDefault="005D5F71">
            <w:pPr>
              <w:spacing w:after="0"/>
              <w:ind w:left="135"/>
            </w:pPr>
          </w:p>
        </w:tc>
      </w:tr>
      <w:tr w:rsidR="005D5F71" w14:paraId="39573C87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9F515BB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A4FAF9A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Робототехника, сферы применения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E108CC5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BF55C01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5ED73E58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27FA7B7" w14:textId="77777777" w:rsidR="005D5F71" w:rsidRDefault="005D5F7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651C09D" w14:textId="77777777" w:rsidR="005D5F71" w:rsidRDefault="005D5F71">
            <w:pPr>
              <w:spacing w:after="0"/>
              <w:ind w:left="135"/>
            </w:pPr>
          </w:p>
        </w:tc>
      </w:tr>
      <w:tr w:rsidR="005D5F71" w14:paraId="7C3C78C0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2B9CA67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C96B693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«Мой робот-помощник»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0CE6E120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10573330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C537281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85CB64D" w14:textId="77777777" w:rsidR="005D5F71" w:rsidRDefault="005D5F7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7CA7022" w14:textId="77777777" w:rsidR="005D5F71" w:rsidRDefault="005D5F71">
            <w:pPr>
              <w:spacing w:after="0"/>
              <w:ind w:left="135"/>
            </w:pPr>
          </w:p>
        </w:tc>
      </w:tr>
      <w:tr w:rsidR="005D5F71" w14:paraId="68C3C766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6F16AFE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6A254E2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робототехнической модели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C9F4E4B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68B9E8B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354DE163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7CC50DC" w14:textId="77777777" w:rsidR="005D5F71" w:rsidRDefault="005D5F7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446BCBF" w14:textId="77777777" w:rsidR="005D5F71" w:rsidRDefault="005D5F71">
            <w:pPr>
              <w:spacing w:after="0"/>
              <w:ind w:left="135"/>
            </w:pPr>
          </w:p>
        </w:tc>
      </w:tr>
      <w:tr w:rsidR="005D5F71" w14:paraId="5942C609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9C56FFE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666383D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«Сортировка деталей конструктора»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A887B9C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60FB0EC0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A71B7FD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7AC2F64" w14:textId="77777777" w:rsidR="005D5F71" w:rsidRDefault="005D5F7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3A2D7EF" w14:textId="77777777" w:rsidR="005D5F71" w:rsidRDefault="005D5F71">
            <w:pPr>
              <w:spacing w:after="0"/>
              <w:ind w:left="135"/>
            </w:pPr>
          </w:p>
        </w:tc>
      </w:tr>
      <w:tr w:rsidR="005D5F71" w14:paraId="2ECDF108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1B43BC8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A6652CE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передача, её виды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32837916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78C90912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536DEDB3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B44D71A" w14:textId="77777777" w:rsidR="005D5F71" w:rsidRDefault="005D5F7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AFCC993" w14:textId="77777777" w:rsidR="005D5F71" w:rsidRDefault="005D5F71">
            <w:pPr>
              <w:spacing w:after="0"/>
              <w:ind w:left="135"/>
            </w:pPr>
          </w:p>
        </w:tc>
      </w:tr>
      <w:tr w:rsidR="005D5F71" w14:paraId="599C244D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DA49793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E57A9D0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241A4803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1F495E74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5CB946EE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AE2FA8B" w14:textId="77777777" w:rsidR="005D5F71" w:rsidRDefault="005D5F7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0B2776C" w14:textId="77777777" w:rsidR="005D5F71" w:rsidRDefault="005D5F71">
            <w:pPr>
              <w:spacing w:after="0"/>
              <w:ind w:left="135"/>
            </w:pPr>
          </w:p>
        </w:tc>
      </w:tr>
      <w:tr w:rsidR="005D5F71" w14:paraId="4FE6D9BA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6299569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455B09E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устройства: электродвигатель и контроллер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36655E36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69DC1C06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3C2C0D4A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1069412" w14:textId="77777777" w:rsidR="005D5F71" w:rsidRDefault="005D5F7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46B3540" w14:textId="77777777" w:rsidR="005D5F71" w:rsidRDefault="005D5F71">
            <w:pPr>
              <w:spacing w:after="0"/>
              <w:ind w:left="135"/>
            </w:pPr>
          </w:p>
        </w:tc>
      </w:tr>
      <w:tr w:rsidR="005D5F71" w14:paraId="06C80E1A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63B9527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6D5D82E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«Подключение мотора к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контроллеру, управление вращением»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24D31C7A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1F83DE6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3B6B88A1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7656DCB" w14:textId="77777777" w:rsidR="005D5F71" w:rsidRDefault="005D5F7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931CE66" w14:textId="77777777" w:rsidR="005D5F71" w:rsidRDefault="005D5F71">
            <w:pPr>
              <w:spacing w:after="0"/>
              <w:ind w:left="135"/>
            </w:pPr>
          </w:p>
        </w:tc>
      </w:tr>
      <w:tr w:rsidR="005D5F71" w14:paraId="3565CE3F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3D1B66A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F4FD879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Алгоритмы. Роботы как исполнители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5307D3D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0415A7E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66393244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B4A5823" w14:textId="77777777" w:rsidR="005D5F71" w:rsidRDefault="005D5F7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E23FB20" w14:textId="77777777" w:rsidR="005D5F71" w:rsidRDefault="005D5F71">
            <w:pPr>
              <w:spacing w:after="0"/>
              <w:ind w:left="135"/>
            </w:pPr>
          </w:p>
        </w:tc>
      </w:tr>
      <w:tr w:rsidR="005D5F71" w14:paraId="3CE0B416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DA615A4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798E463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0F7E5919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7D2CD138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3B6359F0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D7E2B1F" w14:textId="77777777" w:rsidR="005D5F71" w:rsidRDefault="005D5F7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C49236C" w14:textId="77777777" w:rsidR="005D5F71" w:rsidRDefault="005D5F71">
            <w:pPr>
              <w:spacing w:after="0"/>
              <w:ind w:left="135"/>
            </w:pPr>
          </w:p>
        </w:tc>
      </w:tr>
      <w:tr w:rsidR="005D5F71" w14:paraId="0F8BCC81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3697F45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1443449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Датчики, функции, принцип работы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4096B387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7072282B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667BE990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ABC218A" w14:textId="77777777" w:rsidR="005D5F71" w:rsidRDefault="005D5F7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E5F7802" w14:textId="77777777" w:rsidR="005D5F71" w:rsidRDefault="005D5F71">
            <w:pPr>
              <w:spacing w:after="0"/>
              <w:ind w:left="135"/>
            </w:pPr>
          </w:p>
        </w:tc>
      </w:tr>
      <w:tr w:rsidR="005D5F71" w14:paraId="16C0A379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1313A4C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8962962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3BE8227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E93C02D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5540460E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DCC5A69" w14:textId="77777777" w:rsidR="005D5F71" w:rsidRDefault="005D5F7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3B52105" w14:textId="77777777" w:rsidR="005D5F71" w:rsidRDefault="005D5F71">
            <w:pPr>
              <w:spacing w:after="0"/>
              <w:ind w:left="135"/>
            </w:pPr>
          </w:p>
        </w:tc>
      </w:tr>
      <w:tr w:rsidR="005D5F71" w14:paraId="415563EA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74C0696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AA59A16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кодов программ для двух датчиков нажатия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E14FF8D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69CC1F5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46C97FB0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B3458CE" w14:textId="77777777" w:rsidR="005D5F71" w:rsidRDefault="005D5F7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23FB6D1" w14:textId="77777777" w:rsidR="005D5F71" w:rsidRDefault="005D5F71">
            <w:pPr>
              <w:spacing w:after="0"/>
              <w:ind w:left="135"/>
            </w:pPr>
          </w:p>
        </w:tc>
      </w:tr>
      <w:tr w:rsidR="005D5F71" w14:paraId="12B4D023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3E6E8BF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C7B879B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3A0E2332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B68FF7E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61E65CF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734724B" w14:textId="77777777" w:rsidR="005D5F71" w:rsidRDefault="005D5F7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21174A6" w14:textId="77777777" w:rsidR="005D5F71" w:rsidRDefault="005D5F71">
            <w:pPr>
              <w:spacing w:after="0"/>
              <w:ind w:left="135"/>
            </w:pPr>
          </w:p>
        </w:tc>
      </w:tr>
      <w:tr w:rsidR="005D5F71" w14:paraId="41280889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DA17B4C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703EF5E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творческий (учебный) проект по робототехнике (разработка модели с ременной или зубчатой передачей, датчиком нажатия): обоснование проекта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D02E467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23013BFB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166C9B4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F54B6BC" w14:textId="77777777" w:rsidR="005D5F71" w:rsidRDefault="005D5F7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FF33AEA" w14:textId="77777777" w:rsidR="005D5F71" w:rsidRDefault="005D5F71">
            <w:pPr>
              <w:spacing w:after="0"/>
              <w:ind w:left="135"/>
            </w:pPr>
          </w:p>
        </w:tc>
      </w:tr>
      <w:tr w:rsidR="005D5F71" w14:paraId="2FE13990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7DC4E54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9B5CF33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Определение этапов группового проекта по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робототехнике. Сборка модели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EDA9378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258486C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FDF2B62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F900167" w14:textId="77777777" w:rsidR="005D5F71" w:rsidRDefault="005D5F7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292AC1A" w14:textId="77777777" w:rsidR="005D5F71" w:rsidRDefault="005D5F71">
            <w:pPr>
              <w:spacing w:after="0"/>
              <w:ind w:left="135"/>
            </w:pPr>
          </w:p>
        </w:tc>
      </w:tr>
      <w:tr w:rsidR="005D5F71" w14:paraId="6F2C5D2A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E6A142A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6947AB4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модели робота. Оценка качества модели робота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39343783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23427AA0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48672464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7EBE91E" w14:textId="77777777" w:rsidR="005D5F71" w:rsidRDefault="005D5F7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05B071A" w14:textId="77777777" w:rsidR="005D5F71" w:rsidRDefault="005D5F71">
            <w:pPr>
              <w:spacing w:after="0"/>
              <w:ind w:left="135"/>
            </w:pPr>
          </w:p>
        </w:tc>
      </w:tr>
      <w:tr w:rsidR="005D5F71" w14:paraId="151D7090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3FF03AE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93CE195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Испытание модели робота. Подготовка проекта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FA6F3E2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72E70E5F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251F5AA9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EE5BA85" w14:textId="77777777" w:rsidR="005D5F71" w:rsidRDefault="005D5F7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E3151D7" w14:textId="77777777" w:rsidR="005D5F71" w:rsidRDefault="005D5F71">
            <w:pPr>
              <w:spacing w:after="0"/>
              <w:ind w:left="135"/>
            </w:pPr>
          </w:p>
        </w:tc>
      </w:tr>
      <w:tr w:rsidR="005D5F71" w14:paraId="43297CF0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573F46B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C7477DF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по робототехнике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4B279F65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A1AC96C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0AE0503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F02F039" w14:textId="77777777" w:rsidR="005D5F71" w:rsidRDefault="005D5F7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EC69406" w14:textId="77777777" w:rsidR="005D5F71" w:rsidRDefault="005D5F71">
            <w:pPr>
              <w:spacing w:after="0"/>
              <w:ind w:left="135"/>
            </w:pPr>
          </w:p>
        </w:tc>
      </w:tr>
      <w:tr w:rsidR="005D5F71" w14:paraId="65B9397C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9AAE1B6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BA1CF19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 в робототехнике: инженер по робототехнике, проектировщик робототехники и другие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2992AC9A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7AF46476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CBEFEE1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644A288" w14:textId="77777777" w:rsidR="005D5F71" w:rsidRDefault="005D5F7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21BF600" w14:textId="77777777" w:rsidR="005D5F71" w:rsidRDefault="005D5F71">
            <w:pPr>
              <w:spacing w:after="0"/>
              <w:ind w:left="135"/>
            </w:pPr>
          </w:p>
        </w:tc>
      </w:tr>
      <w:tr w:rsidR="005D5F71" w14:paraId="02C3AFA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DDF41EF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48F13947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692F2F42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5234E858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2C24AFD" w14:textId="77777777" w:rsidR="005D5F71" w:rsidRDefault="005D5F71"/>
        </w:tc>
      </w:tr>
    </w:tbl>
    <w:p w14:paraId="2835F75A" w14:textId="77777777" w:rsidR="005D5F71" w:rsidRDefault="005D5F71">
      <w:pPr>
        <w:sectPr w:rsidR="005D5F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95F0A32" w14:textId="77777777" w:rsidR="005D5F71" w:rsidRDefault="0063352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4"/>
        <w:gridCol w:w="3315"/>
        <w:gridCol w:w="1084"/>
        <w:gridCol w:w="1841"/>
        <w:gridCol w:w="1910"/>
        <w:gridCol w:w="1347"/>
        <w:gridCol w:w="3729"/>
      </w:tblGrid>
      <w:tr w:rsidR="005D5F71" w14:paraId="01EB0DB4" w14:textId="7777777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E16EA1F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0206574" w14:textId="77777777" w:rsidR="005D5F71" w:rsidRDefault="005D5F7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E0E3D7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F917AA1" w14:textId="77777777" w:rsidR="005D5F71" w:rsidRDefault="005D5F7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B1A764A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138BBD8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788B0177" w14:textId="77777777" w:rsidR="005D5F71" w:rsidRDefault="005D5F71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7C434B0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D25E5BC" w14:textId="77777777" w:rsidR="005D5F71" w:rsidRDefault="005D5F71">
            <w:pPr>
              <w:spacing w:after="0"/>
              <w:ind w:left="135"/>
            </w:pPr>
          </w:p>
        </w:tc>
      </w:tr>
      <w:tr w:rsidR="005D5F71" w14:paraId="6D3DDFF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17972E8" w14:textId="77777777" w:rsidR="005D5F71" w:rsidRDefault="005D5F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B39F0D3" w14:textId="77777777" w:rsidR="005D5F71" w:rsidRDefault="005D5F71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8D87E29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46CA484" w14:textId="77777777" w:rsidR="005D5F71" w:rsidRDefault="005D5F71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6F02995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677F380" w14:textId="77777777" w:rsidR="005D5F71" w:rsidRDefault="005D5F71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2C53C16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39ECF84" w14:textId="77777777" w:rsidR="005D5F71" w:rsidRDefault="005D5F7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E8BC548" w14:textId="77777777" w:rsidR="005D5F71" w:rsidRDefault="005D5F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31C3C31" w14:textId="77777777" w:rsidR="005D5F71" w:rsidRDefault="005D5F71"/>
        </w:tc>
      </w:tr>
      <w:tr w:rsidR="005D5F71" w14:paraId="27BD62D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9C60176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C331104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и моделирование. Инженерные профессии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E2097C1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36A7DAA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7639F39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3E03DF3" w14:textId="77777777" w:rsidR="005D5F71" w:rsidRDefault="005D5F7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CB57104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 w:rsidR="005D5F71">
                <w:rPr>
                  <w:rFonts w:ascii="Times New Roman" w:hAnsi="Times New Roman"/>
                  <w:color w:val="0000FF"/>
                  <w:u w:val="single"/>
                </w:rPr>
                <w:t>https://lesson.edu.ru/lesson/883cf4a3-3eb8-4b76-92dd-5a861dec5bea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">
              <w:r w:rsidR="005D5F71">
                <w:rPr>
                  <w:rFonts w:ascii="Times New Roman" w:hAnsi="Times New Roman"/>
                  <w:color w:val="0000FF"/>
                  <w:u w:val="single"/>
                </w:rPr>
                <w:t>https://lesson.edu.ru/lesson/80e8fc02-6fbb-4c1d-8777-c78bd0745281</w:t>
              </w:r>
            </w:hyperlink>
          </w:p>
        </w:tc>
      </w:tr>
      <w:tr w:rsidR="005D5F71" w14:paraId="18EDF52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785E1BF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63217BB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эскиза модели технического устройства»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AC53560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A9D98E9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B001834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DAD82DD" w14:textId="77777777" w:rsidR="005D5F71" w:rsidRDefault="005D5F7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48261C8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 w:rsidR="005D5F71">
                <w:rPr>
                  <w:rFonts w:ascii="Times New Roman" w:hAnsi="Times New Roman"/>
                  <w:color w:val="0000FF"/>
                  <w:u w:val="single"/>
                </w:rPr>
                <w:t>https://lesson.edu.ru/lesson/4647c797-f20f-4520-a4af-bb868caf6abb</w:t>
              </w:r>
            </w:hyperlink>
          </w:p>
        </w:tc>
      </w:tr>
      <w:tr w:rsidR="005D5F71" w14:paraId="05ACB51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BE17A54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41EE114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Машины и механизмы. Кинематические схемы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FAD79C7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D25CC5E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E1DFC66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F68D57C" w14:textId="77777777" w:rsidR="005D5F71" w:rsidRDefault="005D5F7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3D2B669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 w:rsidR="005D5F71">
                <w:rPr>
                  <w:rFonts w:ascii="Times New Roman" w:hAnsi="Times New Roman"/>
                  <w:color w:val="0000FF"/>
                  <w:u w:val="single"/>
                </w:rPr>
                <w:t>https://lesson.edu.ru/lesson/17b9c209-7723-4034-92d1-e3548f85be91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9">
              <w:r w:rsidR="005D5F71">
                <w:rPr>
                  <w:rFonts w:ascii="Times New Roman" w:hAnsi="Times New Roman"/>
                  <w:color w:val="0000FF"/>
                  <w:u w:val="single"/>
                </w:rPr>
                <w:t>https://lesson.edu.ru/lesson/d1864c27-b468-4569-a464-a9113df7b7d3</w:t>
              </w:r>
            </w:hyperlink>
          </w:p>
        </w:tc>
      </w:tr>
      <w:tr w:rsidR="005D5F71" w14:paraId="4232FB3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DACBA47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6731E17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9565290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FAA420B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1B470C6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2570811" w14:textId="77777777" w:rsidR="005D5F71" w:rsidRDefault="005D5F7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FDD2721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 w:rsidR="005D5F71">
                <w:rPr>
                  <w:rFonts w:ascii="Times New Roman" w:hAnsi="Times New Roman"/>
                  <w:color w:val="0000FF"/>
                  <w:u w:val="single"/>
                </w:rPr>
                <w:t>https://lesson.edu.ru/lesson/586cf10a-3194-482a-8bbd-9f3ae4344750</w:t>
              </w:r>
            </w:hyperlink>
          </w:p>
        </w:tc>
      </w:tr>
      <w:tr w:rsidR="005D5F71" w14:paraId="102860E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8DD5F0D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F945449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Чертеж. Геометрическое черчение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87230D7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FC8640C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5B3062F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0013394" w14:textId="77777777" w:rsidR="005D5F71" w:rsidRDefault="005D5F7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924B45E" w14:textId="77777777" w:rsidR="005D5F71" w:rsidRDefault="005D5F71">
            <w:pPr>
              <w:spacing w:after="0"/>
              <w:ind w:left="135"/>
            </w:pPr>
          </w:p>
        </w:tc>
      </w:tr>
      <w:tr w:rsidR="005D5F71" w14:paraId="35217DD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8194C69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D954C94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3A7D475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88E6EBC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B3B0128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1A833B9" w14:textId="77777777" w:rsidR="005D5F71" w:rsidRDefault="005D5F7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CD51208" w14:textId="77777777" w:rsidR="005D5F71" w:rsidRDefault="005D5F71">
            <w:pPr>
              <w:spacing w:after="0"/>
              <w:ind w:left="135"/>
            </w:pPr>
          </w:p>
        </w:tc>
      </w:tr>
      <w:tr w:rsidR="005D5F71" w14:paraId="2048B5A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0E699FE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9AE9824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компьютерную графику. Мир изображений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A0F6204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B2FEB21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85C02E4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CE7BD9F" w14:textId="77777777" w:rsidR="005D5F71" w:rsidRDefault="005D5F7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162399B" w14:textId="77777777" w:rsidR="005D5F71" w:rsidRDefault="005D5F71">
            <w:pPr>
              <w:spacing w:after="0"/>
              <w:ind w:left="135"/>
            </w:pPr>
          </w:p>
        </w:tc>
      </w:tr>
      <w:tr w:rsidR="005D5F71" w14:paraId="6F65F1E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06E2A1A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D51FE23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D8F64A0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11414C8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A6E2183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E0864CC" w14:textId="77777777" w:rsidR="005D5F71" w:rsidRDefault="005D5F7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30FC784" w14:textId="77777777" w:rsidR="005D5F71" w:rsidRDefault="005D5F71">
            <w:pPr>
              <w:spacing w:after="0"/>
              <w:ind w:left="135"/>
            </w:pPr>
          </w:p>
        </w:tc>
      </w:tr>
      <w:tr w:rsidR="005D5F71" w14:paraId="609B316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4FD70A0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9D677F9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изображений в графическом редакторе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3C58118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AF65674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75F66BA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1F4A518" w14:textId="77777777" w:rsidR="005D5F71" w:rsidRDefault="005D5F7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16E540C" w14:textId="77777777" w:rsidR="005D5F71" w:rsidRDefault="005D5F71">
            <w:pPr>
              <w:spacing w:after="0"/>
              <w:ind w:left="135"/>
            </w:pPr>
          </w:p>
        </w:tc>
      </w:tr>
      <w:tr w:rsidR="005D5F71" w14:paraId="16CC831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CC2ABC9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3450B6C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AD3FA0F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12D0AC3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802913E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58AA60D" w14:textId="77777777" w:rsidR="005D5F71" w:rsidRDefault="005D5F7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3113936" w14:textId="77777777" w:rsidR="005D5F71" w:rsidRDefault="005D5F71">
            <w:pPr>
              <w:spacing w:after="0"/>
              <w:ind w:left="135"/>
            </w:pPr>
          </w:p>
        </w:tc>
      </w:tr>
      <w:tr w:rsidR="005D5F71" w14:paraId="0F977B6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ECDE538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DF6357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Печатная продукция как результат компьютерной графики. Практическая работа «Создание печатной продукции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3F3042E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CF4310D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F0A9F7C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59510C4" w14:textId="77777777" w:rsidR="005D5F71" w:rsidRDefault="005D5F7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2B11C4C" w14:textId="77777777" w:rsidR="005D5F71" w:rsidRDefault="005D5F71">
            <w:pPr>
              <w:spacing w:after="0"/>
              <w:ind w:left="135"/>
            </w:pPr>
          </w:p>
        </w:tc>
      </w:tr>
      <w:tr w:rsidR="005D5F71" w14:paraId="355F3A2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167137C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A6364CC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компьютерной графикой: инженер-конструктор, архитектор, инженер-строитель и другие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21EBD67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054E359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3A29962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FE32C74" w14:textId="77777777" w:rsidR="005D5F71" w:rsidRDefault="005D5F7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92D2E8A" w14:textId="77777777" w:rsidR="005D5F71" w:rsidRDefault="005D5F71">
            <w:pPr>
              <w:spacing w:after="0"/>
              <w:ind w:left="135"/>
            </w:pPr>
          </w:p>
        </w:tc>
      </w:tr>
      <w:tr w:rsidR="005D5F71" w14:paraId="334A0E5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146B1BA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01CF1F5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Металлы и сплавы. Свойства металлов и сплавов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17AFF1F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69A2E2A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3E9DC4C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DB51DAF" w14:textId="77777777" w:rsidR="005D5F71" w:rsidRDefault="005D5F7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840A6C2" w14:textId="77777777" w:rsidR="005D5F71" w:rsidRDefault="005D5F71">
            <w:pPr>
              <w:spacing w:after="0"/>
              <w:ind w:left="135"/>
            </w:pPr>
          </w:p>
        </w:tc>
      </w:tr>
      <w:tr w:rsidR="005D5F71" w14:paraId="0913DE0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B14B303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42455A7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«Свойства металлов и сплавов»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0F6C029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536AC3A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D7A03EA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CF4EF7E" w14:textId="77777777" w:rsidR="005D5F71" w:rsidRDefault="005D5F7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B94732F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 w:rsidR="005D5F71">
                <w:rPr>
                  <w:rFonts w:ascii="Times New Roman" w:hAnsi="Times New Roman"/>
                  <w:color w:val="0000FF"/>
                  <w:u w:val="single"/>
                </w:rPr>
                <w:t>https://lesson.edu.ru/lesson/89c5947b-b3c0-4e78-be33-bf5ff8df9e7e</w:t>
              </w:r>
            </w:hyperlink>
          </w:p>
        </w:tc>
      </w:tr>
      <w:tr w:rsidR="005D5F71" w14:paraId="0836B0B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A3A0B29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FCB0273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A29FED3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821A0AC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D1DACEB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67F8351" w14:textId="77777777" w:rsidR="005D5F71" w:rsidRDefault="005D5F7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4DDB35C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 w:rsidR="005D5F71">
                <w:rPr>
                  <w:rFonts w:ascii="Times New Roman" w:hAnsi="Times New Roman"/>
                  <w:color w:val="0000FF"/>
                  <w:u w:val="single"/>
                </w:rPr>
                <w:t>https://lesson.edu.ru/lesson/3c81eaaf-0337-40ef-a4cc-8c77ab0f8298</w:t>
              </w:r>
            </w:hyperlink>
          </w:p>
        </w:tc>
      </w:tr>
      <w:tr w:rsidR="005D5F71" w14:paraId="3594932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525D2E4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184515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«Изделие из металла»: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91ED859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F5E9E22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BE542FD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547A613" w14:textId="77777777" w:rsidR="005D5F71" w:rsidRDefault="005D5F7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8BAE949" w14:textId="77777777" w:rsidR="005D5F71" w:rsidRDefault="005D5F71">
            <w:pPr>
              <w:spacing w:after="0"/>
              <w:ind w:left="135"/>
            </w:pPr>
          </w:p>
        </w:tc>
      </w:tr>
      <w:tr w:rsidR="005D5F71" w14:paraId="01DB2D9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FDEF05A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6B77FB7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Технологические операции: резание, гибка тонколистового металла и проволоки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8AB7337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46FAF64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BA861D3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5BDB4F8" w14:textId="77777777" w:rsidR="005D5F71" w:rsidRDefault="005D5F7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9D4555A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 w:rsidR="005D5F71">
                <w:rPr>
                  <w:rFonts w:ascii="Times New Roman" w:hAnsi="Times New Roman"/>
                  <w:color w:val="0000FF"/>
                  <w:u w:val="single"/>
                </w:rPr>
                <w:t>https://lesson.edu.ru/lesson/92cb60b3-33fe-4785-a5a9-bd846e9c2d7c</w:t>
              </w:r>
            </w:hyperlink>
          </w:p>
        </w:tc>
      </w:tr>
      <w:tr w:rsidR="005D5F71" w14:paraId="0992A54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07005A4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49548FB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металла» по технологической карте: выполнение технологических операций ручными инструментами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E1DC550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72758EA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B8AF475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CD0F243" w14:textId="77777777" w:rsidR="005D5F71" w:rsidRDefault="005D5F7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6EAD24D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 w:rsidR="005D5F71">
                <w:rPr>
                  <w:rFonts w:ascii="Times New Roman" w:hAnsi="Times New Roman"/>
                  <w:color w:val="0000FF"/>
                  <w:u w:val="single"/>
                </w:rPr>
                <w:t>https://lesson.edu.ru/lesson/92cb60b3-33fe-4785-a5a9-bd846e9c2d7c</w:t>
              </w:r>
            </w:hyperlink>
          </w:p>
        </w:tc>
      </w:tr>
      <w:tr w:rsidR="005D5F71" w14:paraId="79E33F4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9DB24FA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7266DA7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получения отверстий в заготовках из металла. Сверление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849698D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362FD72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7A1D33C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6316FF4" w14:textId="77777777" w:rsidR="005D5F71" w:rsidRDefault="005D5F7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1A09E3C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 w:rsidR="005D5F71">
                <w:rPr>
                  <w:rFonts w:ascii="Times New Roman" w:hAnsi="Times New Roman"/>
                  <w:color w:val="0000FF"/>
                  <w:u w:val="single"/>
                </w:rPr>
                <w:t>https://lesson.edu.ru/lesson/24cc8b60-bbbd-48dc-bdb9-54084c66d6c4</w:t>
              </w:r>
            </w:hyperlink>
          </w:p>
        </w:tc>
      </w:tr>
      <w:tr w:rsidR="005D5F71" w14:paraId="1371385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DFFA50B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36B6272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металла» по технологической карте: сверление, пробивание отверстий и другие технологические операции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9ACAC3E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058B80A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69938AB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F1FB44B" w14:textId="77777777" w:rsidR="005D5F71" w:rsidRDefault="005D5F7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E544F40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 w:rsidR="005D5F71">
                <w:rPr>
                  <w:rFonts w:ascii="Times New Roman" w:hAnsi="Times New Roman"/>
                  <w:color w:val="0000FF"/>
                  <w:u w:val="single"/>
                </w:rPr>
                <w:t>https://lesson.edu.ru/lesson/24cc8b60-bbbd-48dc-bdb9-54084c66d6c4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">
              <w:r w:rsidR="005D5F71">
                <w:rPr>
                  <w:rFonts w:ascii="Times New Roman" w:hAnsi="Times New Roman"/>
                  <w:color w:val="0000FF"/>
                  <w:u w:val="single"/>
                </w:rPr>
                <w:t>https://lesson.edu.ru/lesson/92cb60b3-33fe-4785-a5a9-bd846e9c2d7c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8">
              <w:r w:rsidR="005D5F71">
                <w:rPr>
                  <w:rFonts w:ascii="Times New Roman" w:hAnsi="Times New Roman"/>
                  <w:color w:val="0000FF"/>
                  <w:u w:val="single"/>
                </w:rPr>
                <w:t>https://lesson.edu.ru/lesson/550c3eaa-3d36-4777-aaf4-8518d34f3ca1</w:t>
              </w:r>
            </w:hyperlink>
          </w:p>
        </w:tc>
      </w:tr>
      <w:tr w:rsidR="005D5F71" w14:paraId="6E057F3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98A751B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FBB8C69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Технологии сборки изделий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 тонколистового металла и проволоки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9067EDE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93E0BFA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C5E3CEE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6543865" w14:textId="77777777" w:rsidR="005D5F71" w:rsidRDefault="005D5F7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80474E6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 w:rsidR="005D5F71">
                <w:rPr>
                  <w:rFonts w:ascii="Times New Roman" w:hAnsi="Times New Roman"/>
                  <w:color w:val="0000FF"/>
                  <w:u w:val="single"/>
                </w:rPr>
                <w:t>https://lesson.edu.ru/lesson/4222cc5a-</w:t>
              </w:r>
              <w:r w:rsidR="005D5F71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5198-4f70-a33a-b87736e690ac</w:t>
              </w:r>
            </w:hyperlink>
          </w:p>
        </w:tc>
      </w:tr>
      <w:tr w:rsidR="005D5F71" w14:paraId="3B8E78D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3EE046B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D2C79ED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металла» по технологической карте: изготовление и сборка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E4E5901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EB96862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9E65C88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5789A95" w14:textId="77777777" w:rsidR="005D5F71" w:rsidRDefault="005D5F7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ECF236B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 w:rsidR="005D5F71">
                <w:rPr>
                  <w:rFonts w:ascii="Times New Roman" w:hAnsi="Times New Roman"/>
                  <w:color w:val="0000FF"/>
                  <w:u w:val="single"/>
                </w:rPr>
                <w:t>https://lesson.edu.ru/lesson/4222cc5a-5198-4f70-a33a-b87736e690ac</w:t>
              </w:r>
            </w:hyperlink>
          </w:p>
        </w:tc>
      </w:tr>
      <w:tr w:rsidR="005D5F71" w14:paraId="5F336D1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3BDC590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25104C6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и оценка качества изделия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930E323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386B34C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19945A6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011BF62" w14:textId="77777777" w:rsidR="005D5F71" w:rsidRDefault="005D5F7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3E7D06B" w14:textId="77777777" w:rsidR="005D5F71" w:rsidRDefault="005D5F71">
            <w:pPr>
              <w:spacing w:after="0"/>
              <w:ind w:left="135"/>
            </w:pPr>
          </w:p>
        </w:tc>
      </w:tr>
      <w:tr w:rsidR="005D5F71" w14:paraId="66536F5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2ECEB7D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612F5F8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проектного изделия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07329F4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D1D169C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FF93584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686DBE6" w14:textId="77777777" w:rsidR="005D5F71" w:rsidRDefault="005D5F7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EAEE352" w14:textId="77777777" w:rsidR="005D5F71" w:rsidRDefault="005D5F71">
            <w:pPr>
              <w:spacing w:after="0"/>
              <w:ind w:left="135"/>
            </w:pPr>
          </w:p>
        </w:tc>
      </w:tr>
      <w:tr w:rsidR="005D5F71" w14:paraId="1F92CA4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9E26EEA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EC5BD7A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Профессии, связанные с производством и обработкой металлов: фрезеровщик, слесарь, токарь и другие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302F38C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3461003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1E107E1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0F7EC79" w14:textId="77777777" w:rsidR="005D5F71" w:rsidRDefault="005D5F7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237BE78" w14:textId="77777777" w:rsidR="005D5F71" w:rsidRDefault="005D5F71">
            <w:pPr>
              <w:spacing w:after="0"/>
              <w:ind w:left="135"/>
            </w:pPr>
          </w:p>
        </w:tc>
      </w:tr>
      <w:tr w:rsidR="005D5F71" w14:paraId="2209F48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D66C09C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9F81110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CB37E56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D0275D2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26EC532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E8FC2B6" w14:textId="77777777" w:rsidR="005D5F71" w:rsidRDefault="005D5F7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C2DBF20" w14:textId="77777777" w:rsidR="005D5F71" w:rsidRDefault="005D5F71">
            <w:pPr>
              <w:spacing w:after="0"/>
              <w:ind w:left="135"/>
            </w:pPr>
          </w:p>
        </w:tc>
      </w:tr>
      <w:tr w:rsidR="005D5F71" w14:paraId="29C814A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2F6F14D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6940665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рационального питания: молоко и молочные продукты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7C6080F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3303092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AC41419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F43F2B9" w14:textId="77777777" w:rsidR="005D5F71" w:rsidRDefault="005D5F7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CC3ACC6" w14:textId="77777777" w:rsidR="005D5F71" w:rsidRDefault="005D5F71">
            <w:pPr>
              <w:spacing w:after="0"/>
              <w:ind w:left="135"/>
            </w:pPr>
          </w:p>
        </w:tc>
      </w:tr>
      <w:tr w:rsidR="005D5F71" w14:paraId="461D811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BCD13B8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57A7DDF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проект по теме «Технологии обработки пищевых продуктов»: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73B8996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21A1476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D8FCBF5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0904EB9" w14:textId="77777777" w:rsidR="005D5F71" w:rsidRDefault="005D5F7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B28C514" w14:textId="77777777" w:rsidR="005D5F71" w:rsidRDefault="005D5F71">
            <w:pPr>
              <w:spacing w:after="0"/>
              <w:ind w:left="135"/>
            </w:pPr>
          </w:p>
        </w:tc>
      </w:tr>
      <w:tr w:rsidR="005D5F71" w14:paraId="2622453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4EED7C6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9D8C783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Технологии приготовления блюд из молока.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Лабораторно-практическая работа «Определение качества молочных продуктов органолептическим способом»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C6A9460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FCB1205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C7F4048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8D1C461" w14:textId="77777777" w:rsidR="005D5F71" w:rsidRDefault="005D5F7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26775E3" w14:textId="77777777" w:rsidR="005D5F71" w:rsidRDefault="005D5F71">
            <w:pPr>
              <w:spacing w:after="0"/>
              <w:ind w:left="135"/>
            </w:pPr>
          </w:p>
        </w:tc>
      </w:tr>
      <w:tr w:rsidR="005D5F71" w14:paraId="3C74F69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BC6B204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0A8052A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проект по теме «Технологии обработки пищевых продуктов»: выполнение проекта, разработка технологических карт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8DB0190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4D7BAF7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32C84C7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DEE8143" w14:textId="77777777" w:rsidR="005D5F71" w:rsidRDefault="005D5F7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1E1BF4F" w14:textId="77777777" w:rsidR="005D5F71" w:rsidRDefault="005D5F71">
            <w:pPr>
              <w:spacing w:after="0"/>
              <w:ind w:left="135"/>
            </w:pPr>
          </w:p>
        </w:tc>
      </w:tr>
      <w:tr w:rsidR="005D5F71" w14:paraId="4976432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E25D8B9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CF81C6E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приготовления разных видов теста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5677F1B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E83EBCD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5F9EBC4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FD6A54E" w14:textId="77777777" w:rsidR="005D5F71" w:rsidRDefault="005D5F7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89078C7" w14:textId="77777777" w:rsidR="005D5F71" w:rsidRDefault="005D5F71">
            <w:pPr>
              <w:spacing w:after="0"/>
              <w:ind w:left="135"/>
            </w:pPr>
          </w:p>
        </w:tc>
      </w:tr>
      <w:tr w:rsidR="005D5F71" w14:paraId="7C02A26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8FB3FB4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9C7C4FE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проект по теме «Технологии обработки пищевых продуктов». Практическая работа «Составление технологической карты блюда для проекта»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FDD0DA1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E60ACA9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DCC9AB2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D578D8F" w14:textId="77777777" w:rsidR="005D5F71" w:rsidRDefault="005D5F7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2DE7A33" w14:textId="77777777" w:rsidR="005D5F71" w:rsidRDefault="005D5F71">
            <w:pPr>
              <w:spacing w:after="0"/>
              <w:ind w:left="135"/>
            </w:pPr>
          </w:p>
        </w:tc>
      </w:tr>
      <w:tr w:rsidR="005D5F71" w14:paraId="42EF9DA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C1E671A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565FDC8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кондитер, хлебопек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4C59103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A58F224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14DFE95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82C7A1E" w14:textId="77777777" w:rsidR="005D5F71" w:rsidRDefault="005D5F7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D55782A" w14:textId="77777777" w:rsidR="005D5F71" w:rsidRDefault="005D5F71">
            <w:pPr>
              <w:spacing w:after="0"/>
              <w:ind w:left="135"/>
            </w:pPr>
          </w:p>
        </w:tc>
      </w:tr>
      <w:tr w:rsidR="005D5F71" w14:paraId="630C08F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D7EF011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9CCC06E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EFEE001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2E44800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AAB0655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E1EDF05" w14:textId="77777777" w:rsidR="005D5F71" w:rsidRDefault="005D5F7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15E8B1F" w14:textId="77777777" w:rsidR="005D5F71" w:rsidRDefault="005D5F71">
            <w:pPr>
              <w:spacing w:after="0"/>
              <w:ind w:left="135"/>
            </w:pPr>
          </w:p>
        </w:tc>
      </w:tr>
      <w:tr w:rsidR="005D5F71" w14:paraId="1527D9B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FC0CA5D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2203B70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Одежда. Мода и стиль. Профессии, связанные с производством одежды: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модельер одежды, закройщик, швея и другие. Практическая работа «Определение стиля в одежде»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994EF83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1B5346E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FA94783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C29477B" w14:textId="77777777" w:rsidR="005D5F71" w:rsidRDefault="005D5F7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6A7F9D3" w14:textId="77777777" w:rsidR="005D5F71" w:rsidRDefault="005D5F71">
            <w:pPr>
              <w:spacing w:after="0"/>
              <w:ind w:left="135"/>
            </w:pPr>
          </w:p>
        </w:tc>
      </w:tr>
      <w:tr w:rsidR="005D5F71" w14:paraId="1F8A760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4D7EE97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AE8D7AB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Уход за одеждой. Практическая работа «Уход за одеждой»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1A69988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F5CCB26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5EA5B5B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ABF70C7" w14:textId="77777777" w:rsidR="005D5F71" w:rsidRDefault="005D5F7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D56370A" w14:textId="77777777" w:rsidR="005D5F71" w:rsidRDefault="005D5F71">
            <w:pPr>
              <w:spacing w:after="0"/>
              <w:ind w:left="135"/>
            </w:pPr>
          </w:p>
        </w:tc>
      </w:tr>
      <w:tr w:rsidR="005D5F71" w14:paraId="6E02E5D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DDF3DC5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85163C5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текстильные материалы. Сравнение свойств тканей. Практическая работа «Составление характеристик современных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56D2EB3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8A529FF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348F27C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08B202B" w14:textId="77777777" w:rsidR="005D5F71" w:rsidRDefault="005D5F7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45DD00B" w14:textId="77777777" w:rsidR="005D5F71" w:rsidRDefault="005D5F71">
            <w:pPr>
              <w:spacing w:after="0"/>
              <w:ind w:left="135"/>
            </w:pPr>
          </w:p>
        </w:tc>
      </w:tr>
      <w:tr w:rsidR="005D5F71" w14:paraId="424EA26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0399ED7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D8F5747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ткани для швейного изделия (одежды) с учетом его эксплуатации. Практическая работа «Сопоставление свойств материалов и способа эксплуатации швейного изделия»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F1408F9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EA919EF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854F217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DD83765" w14:textId="77777777" w:rsidR="005D5F71" w:rsidRDefault="005D5F7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AD1EBC4" w14:textId="77777777" w:rsidR="005D5F71" w:rsidRDefault="005D5F71">
            <w:pPr>
              <w:spacing w:after="0"/>
              <w:ind w:left="135"/>
            </w:pPr>
          </w:p>
        </w:tc>
      </w:tr>
      <w:tr w:rsidR="005D5F71" w14:paraId="481B03B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DB85DD2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4F4216D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Машинные швы. Регуляторы швейной машины. Практическая работа «Выполнение образцов двойных швов»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4B307CC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33EF59B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160DC47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BEF66A4" w14:textId="77777777" w:rsidR="005D5F71" w:rsidRDefault="005D5F7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A4159B3" w14:textId="77777777" w:rsidR="005D5F71" w:rsidRDefault="005D5F71">
            <w:pPr>
              <w:spacing w:after="0"/>
              <w:ind w:left="135"/>
            </w:pPr>
          </w:p>
        </w:tc>
      </w:tr>
      <w:tr w:rsidR="005D5F71" w14:paraId="68211BE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F6B5016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2EC4171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Выполнение проекта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«Изделие из текстильных материалов»: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C978A02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C962F29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89C4031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D575ADD" w14:textId="77777777" w:rsidR="005D5F71" w:rsidRDefault="005D5F7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B459990" w14:textId="77777777" w:rsidR="005D5F71" w:rsidRDefault="005D5F71">
            <w:pPr>
              <w:spacing w:after="0"/>
              <w:ind w:left="135"/>
            </w:pPr>
          </w:p>
        </w:tc>
      </w:tr>
      <w:tr w:rsidR="005D5F71" w14:paraId="49D58E2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937563C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AF43149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Швейные машинные работы. Раскрой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513902A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A8E8283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8319A9A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204FCEE" w14:textId="77777777" w:rsidR="005D5F71" w:rsidRDefault="005D5F7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4682163" w14:textId="77777777" w:rsidR="005D5F71" w:rsidRDefault="005D5F71">
            <w:pPr>
              <w:spacing w:after="0"/>
              <w:ind w:left="135"/>
            </w:pPr>
          </w:p>
        </w:tc>
      </w:tr>
      <w:tr w:rsidR="005D5F71" w14:paraId="406D1EA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0BB8167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4602355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73868B2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A152EF6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9B752FB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8F74931" w14:textId="77777777" w:rsidR="005D5F71" w:rsidRDefault="005D5F7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1BFA6C1" w14:textId="77777777" w:rsidR="005D5F71" w:rsidRDefault="005D5F71">
            <w:pPr>
              <w:spacing w:after="0"/>
              <w:ind w:left="135"/>
            </w:pPr>
          </w:p>
        </w:tc>
      </w:tr>
      <w:tr w:rsidR="005D5F71" w14:paraId="13328DF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53E56D2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39581D1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Швейные машинные работы. Пошив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9A20C5D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8C112AB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1F5FD85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50B912A" w14:textId="77777777" w:rsidR="005D5F71" w:rsidRDefault="005D5F7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7CCB46D" w14:textId="77777777" w:rsidR="005D5F71" w:rsidRDefault="005D5F71">
            <w:pPr>
              <w:spacing w:after="0"/>
              <w:ind w:left="135"/>
            </w:pPr>
          </w:p>
        </w:tc>
      </w:tr>
      <w:tr w:rsidR="005D5F71" w14:paraId="13534DF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57D2ACE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DDFCDCA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текстильных материалов»: выполнение технологических операций по пошиву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DE6BDFD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8135345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86E7F64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21A0CCC" w14:textId="77777777" w:rsidR="005D5F71" w:rsidRDefault="005D5F7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C69D669" w14:textId="77777777" w:rsidR="005D5F71" w:rsidRDefault="005D5F71">
            <w:pPr>
              <w:spacing w:after="0"/>
              <w:ind w:left="135"/>
            </w:pPr>
          </w:p>
        </w:tc>
      </w:tr>
      <w:tr w:rsidR="005D5F71" w14:paraId="349012E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DE3C690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645727B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Декоративная отделка швейных изделий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145AF60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965D5C8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2C746AD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1EF3FC7" w14:textId="77777777" w:rsidR="005D5F71" w:rsidRDefault="005D5F7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26E8279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 w:rsidR="005D5F71">
                <w:rPr>
                  <w:rFonts w:ascii="Times New Roman" w:hAnsi="Times New Roman"/>
                  <w:color w:val="0000FF"/>
                  <w:u w:val="single"/>
                </w:rPr>
                <w:t>https://lesson.edu.ru/lesson/2c473654-1929-47e9-b050-af75c59b5496</w:t>
              </w:r>
            </w:hyperlink>
          </w:p>
        </w:tc>
      </w:tr>
      <w:tr w:rsidR="005D5F71" w14:paraId="4980765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631210D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5CDA4FE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текстильных материалов»: выполнение технологических операций по отделке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D3FAA18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E6D4471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0E78848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D63F4D8" w14:textId="77777777" w:rsidR="005D5F71" w:rsidRDefault="005D5F7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EB4CF46" w14:textId="77777777" w:rsidR="005D5F71" w:rsidRDefault="005D5F71">
            <w:pPr>
              <w:spacing w:after="0"/>
              <w:ind w:left="135"/>
            </w:pPr>
          </w:p>
        </w:tc>
      </w:tr>
      <w:tr w:rsidR="005D5F71" w14:paraId="3C4E7BC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048AD23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F270722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проектного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7498102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9E72BE0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48B1DD9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804CFC5" w14:textId="77777777" w:rsidR="005D5F71" w:rsidRDefault="005D5F7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BA38C6A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 w:rsidR="005D5F71">
                <w:rPr>
                  <w:rFonts w:ascii="Times New Roman" w:hAnsi="Times New Roman"/>
                  <w:color w:val="0000FF"/>
                  <w:u w:val="single"/>
                </w:rPr>
                <w:t>https://lesson.edu.ru/lesson/7f98d736-416b-447c-99c6-2693d128872d</w:t>
              </w:r>
            </w:hyperlink>
          </w:p>
        </w:tc>
      </w:tr>
      <w:tr w:rsidR="005D5F71" w14:paraId="2E5382C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9F03147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E9F4768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F836016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E09F6D9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F4FA7EA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DE9A7FB" w14:textId="77777777" w:rsidR="005D5F71" w:rsidRDefault="005D5F7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7DE1835" w14:textId="77777777" w:rsidR="005D5F71" w:rsidRDefault="005D5F71">
            <w:pPr>
              <w:spacing w:after="0"/>
              <w:ind w:left="135"/>
            </w:pPr>
          </w:p>
        </w:tc>
      </w:tr>
      <w:tr w:rsidR="005D5F71" w14:paraId="2110DF5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4CD81E8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AFD8B27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робототехника. Транспортные роботы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BD04A43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0BD9FD1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5A8E699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BA354F8" w14:textId="77777777" w:rsidR="005D5F71" w:rsidRDefault="005D5F7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3FFA2AF" w14:textId="77777777" w:rsidR="005D5F71" w:rsidRDefault="005D5F71">
            <w:pPr>
              <w:spacing w:after="0"/>
              <w:ind w:left="135"/>
            </w:pPr>
          </w:p>
        </w:tc>
      </w:tr>
      <w:tr w:rsidR="005D5F71" w14:paraId="00EF124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F54657F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3C673A9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«Характеристика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F4FC88C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2CD9EDD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55475CE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4381A6F" w14:textId="77777777" w:rsidR="005D5F71" w:rsidRDefault="005D5F7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75AC973" w14:textId="77777777" w:rsidR="005D5F71" w:rsidRDefault="005D5F71">
            <w:pPr>
              <w:spacing w:after="0"/>
              <w:ind w:left="135"/>
            </w:pPr>
          </w:p>
        </w:tc>
      </w:tr>
      <w:tr w:rsidR="005D5F71" w14:paraId="230A6DD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E9DDF6C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9912F11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модели роботов с элементами управления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1C775B9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BFBE5D1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9AC51D2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2CBEFC1" w14:textId="77777777" w:rsidR="005D5F71" w:rsidRDefault="005D5F7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4B9B2BA" w14:textId="77777777" w:rsidR="005D5F71" w:rsidRDefault="005D5F71">
            <w:pPr>
              <w:spacing w:after="0"/>
              <w:ind w:left="135"/>
            </w:pPr>
          </w:p>
        </w:tc>
      </w:tr>
      <w:tr w:rsidR="005D5F71" w14:paraId="2AAEF11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22412D7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CF39E1F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905C0D6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CC3A6B5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8DF6D34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E6D630C" w14:textId="77777777" w:rsidR="005D5F71" w:rsidRDefault="005D5F7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57D8047" w14:textId="77777777" w:rsidR="005D5F71" w:rsidRDefault="005D5F71">
            <w:pPr>
              <w:spacing w:after="0"/>
              <w:ind w:left="135"/>
            </w:pPr>
          </w:p>
        </w:tc>
      </w:tr>
      <w:tr w:rsidR="005D5F71" w14:paraId="4C0D360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464F720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0693755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 на колёсном ходу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F7C6DE7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3910F56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F0624FE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9C5FA72" w14:textId="77777777" w:rsidR="005D5F71" w:rsidRDefault="005D5F7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B25968B" w14:textId="77777777" w:rsidR="005D5F71" w:rsidRDefault="005D5F71">
            <w:pPr>
              <w:spacing w:after="0"/>
              <w:ind w:left="135"/>
            </w:pPr>
          </w:p>
        </w:tc>
      </w:tr>
      <w:tr w:rsidR="005D5F71" w14:paraId="7A72026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1DD803B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98D364C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968B36F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0B8A183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618DF8D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3451091" w14:textId="77777777" w:rsidR="005D5F71" w:rsidRDefault="005D5F7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B997D8A" w14:textId="77777777" w:rsidR="005D5F71" w:rsidRDefault="005D5F71">
            <w:pPr>
              <w:spacing w:after="0"/>
              <w:ind w:left="135"/>
            </w:pPr>
          </w:p>
        </w:tc>
      </w:tr>
      <w:tr w:rsidR="005D5F71" w14:paraId="1B1A965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2D41400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D0FF5FB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Датчики расстояния,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85C5796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998BEDA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3DE9539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D0F985B" w14:textId="77777777" w:rsidR="005D5F71" w:rsidRDefault="005D5F7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A549D11" w14:textId="77777777" w:rsidR="005D5F71" w:rsidRDefault="005D5F71">
            <w:pPr>
              <w:spacing w:after="0"/>
              <w:ind w:left="135"/>
            </w:pPr>
          </w:p>
        </w:tc>
      </w:tr>
      <w:tr w:rsidR="005D5F71" w14:paraId="523D39C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606DA3A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FEED39D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8390121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DED39B0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0CAE197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23D30BB" w14:textId="77777777" w:rsidR="005D5F71" w:rsidRDefault="005D5F7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083255D" w14:textId="77777777" w:rsidR="005D5F71" w:rsidRDefault="005D5F71">
            <w:pPr>
              <w:spacing w:after="0"/>
              <w:ind w:left="135"/>
            </w:pPr>
          </w:p>
        </w:tc>
      </w:tr>
      <w:tr w:rsidR="005D5F71" w14:paraId="05A5C34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1DF3F39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C8927B4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Датчики линии,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4C4EE7E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1FE4A44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373DB28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EAB802D" w14:textId="77777777" w:rsidR="005D5F71" w:rsidRDefault="005D5F7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460EE61" w14:textId="77777777" w:rsidR="005D5F71" w:rsidRDefault="005D5F71">
            <w:pPr>
              <w:spacing w:after="0"/>
              <w:ind w:left="135"/>
            </w:pPr>
          </w:p>
        </w:tc>
      </w:tr>
      <w:tr w:rsidR="005D5F71" w14:paraId="0B225CB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3412B92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6316365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«Программирование работы датчика линии»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FBEEDFD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ABCC3A5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6AA8EBF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8330E54" w14:textId="77777777" w:rsidR="005D5F71" w:rsidRDefault="005D5F7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9B9774B" w14:textId="77777777" w:rsidR="005D5F71" w:rsidRDefault="005D5F71">
            <w:pPr>
              <w:spacing w:after="0"/>
              <w:ind w:left="135"/>
            </w:pPr>
          </w:p>
        </w:tc>
      </w:tr>
      <w:tr w:rsidR="005D5F71" w14:paraId="1B106B8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04C154D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1D9FA9F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27082D2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157A30F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A173816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7CF8254" w14:textId="77777777" w:rsidR="005D5F71" w:rsidRDefault="005D5F7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EC79E4B" w14:textId="77777777" w:rsidR="005D5F71" w:rsidRDefault="005D5F71">
            <w:pPr>
              <w:spacing w:after="0"/>
              <w:ind w:left="135"/>
            </w:pPr>
          </w:p>
        </w:tc>
      </w:tr>
      <w:tr w:rsidR="005D5F71" w14:paraId="3EB2D27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FFAE4ED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72D36BC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C998D95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9D96B51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4F6C243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9877B40" w14:textId="77777777" w:rsidR="005D5F71" w:rsidRDefault="005D5F7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D902A48" w14:textId="77777777" w:rsidR="005D5F71" w:rsidRDefault="005D5F71">
            <w:pPr>
              <w:spacing w:after="0"/>
              <w:ind w:left="135"/>
            </w:pPr>
          </w:p>
        </w:tc>
      </w:tr>
      <w:tr w:rsidR="005D5F71" w14:paraId="5525E8F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D3FFB0F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A8F6FA0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Сервомотор, назначение, применение в моделях роботов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BBA2CA8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0501993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BF1EFA7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B838593" w14:textId="77777777" w:rsidR="005D5F71" w:rsidRDefault="005D5F7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FA8432C" w14:textId="77777777" w:rsidR="005D5F71" w:rsidRDefault="005D5F71">
            <w:pPr>
              <w:spacing w:after="0"/>
              <w:ind w:left="135"/>
            </w:pPr>
          </w:p>
        </w:tc>
      </w:tr>
      <w:tr w:rsidR="005D5F71" w14:paraId="0E48307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A6740D8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62F74A3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«Управление несколькими сервомоторами»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59A66B5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F631142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699F335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B14171C" w14:textId="77777777" w:rsidR="005D5F71" w:rsidRDefault="005D5F7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CC78BB9" w14:textId="77777777" w:rsidR="005D5F71" w:rsidRDefault="005D5F71">
            <w:pPr>
              <w:spacing w:after="0"/>
              <w:ind w:left="135"/>
            </w:pPr>
          </w:p>
        </w:tc>
      </w:tr>
      <w:tr w:rsidR="005D5F71" w14:paraId="540AA31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278339B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86063C6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модели транспортного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4E0920E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64FD583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FBEE5CC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9828977" w14:textId="77777777" w:rsidR="005D5F71" w:rsidRDefault="005D5F7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FE08993" w14:textId="77777777" w:rsidR="005D5F71" w:rsidRDefault="005D5F71">
            <w:pPr>
              <w:spacing w:after="0"/>
              <w:ind w:left="135"/>
            </w:pPr>
          </w:p>
        </w:tc>
      </w:tr>
      <w:tr w:rsidR="005D5F71" w14:paraId="1351EDE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71FAFA1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5A17A25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ED7C24C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645A3D2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8AA6A55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CBE1DD1" w14:textId="77777777" w:rsidR="005D5F71" w:rsidRDefault="005D5F7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48A93B9" w14:textId="77777777" w:rsidR="005D5F71" w:rsidRDefault="005D5F71">
            <w:pPr>
              <w:spacing w:after="0"/>
              <w:ind w:left="135"/>
            </w:pPr>
          </w:p>
        </w:tc>
      </w:tr>
      <w:tr w:rsidR="005D5F71" w14:paraId="36F5BAB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920C4FB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931BA03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учебный проект по робототехнике (модель транспортного робота): обоснование проекта, анализ ресурсов, разработка модели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3B9BCFC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793FCB8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352EB46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F189A65" w14:textId="77777777" w:rsidR="005D5F71" w:rsidRDefault="005D5F7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DE7F6D9" w14:textId="77777777" w:rsidR="005D5F71" w:rsidRDefault="005D5F71">
            <w:pPr>
              <w:spacing w:after="0"/>
              <w:ind w:left="135"/>
            </w:pPr>
          </w:p>
        </w:tc>
      </w:tr>
      <w:tr w:rsidR="005D5F71" w14:paraId="482435D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C092786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63DEAC3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учебный проект по робототехнике. Сборка и программирование модели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06425B1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D06AB87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3EF24AC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85EB107" w14:textId="77777777" w:rsidR="005D5F71" w:rsidRDefault="005D5F7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3BA2B83" w14:textId="77777777" w:rsidR="005D5F71" w:rsidRDefault="005D5F71">
            <w:pPr>
              <w:spacing w:after="0"/>
              <w:ind w:left="135"/>
            </w:pPr>
          </w:p>
        </w:tc>
      </w:tr>
      <w:tr w:rsidR="005D5F71" w14:paraId="652A6A8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032D060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870C719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Подготовка проекта к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защите. Испытание модели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992C3DB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E705DC2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7C9B3F8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009F86D" w14:textId="77777777" w:rsidR="005D5F71" w:rsidRDefault="005D5F7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98C4471" w14:textId="77777777" w:rsidR="005D5F71" w:rsidRDefault="005D5F71">
            <w:pPr>
              <w:spacing w:after="0"/>
              <w:ind w:left="135"/>
            </w:pPr>
          </w:p>
        </w:tc>
      </w:tr>
      <w:tr w:rsidR="005D5F71" w14:paraId="241863C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745C830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B1D98AD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по робототехнике. Мир профессий. Профессии в области робототехники: мобильный робототехник, робототехник в машиностроении и другие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9770A5F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6D5E36F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682FC28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A105469" w14:textId="77777777" w:rsidR="005D5F71" w:rsidRDefault="005D5F7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F831DBB" w14:textId="77777777" w:rsidR="005D5F71" w:rsidRDefault="005D5F71">
            <w:pPr>
              <w:spacing w:after="0"/>
              <w:ind w:left="135"/>
            </w:pPr>
          </w:p>
        </w:tc>
      </w:tr>
      <w:tr w:rsidR="005D5F71" w14:paraId="07C5D93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6B7AE44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5FA547A9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2BAF9E1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A1124A0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EB6D994" w14:textId="77777777" w:rsidR="005D5F71" w:rsidRDefault="005D5F71"/>
        </w:tc>
      </w:tr>
    </w:tbl>
    <w:p w14:paraId="4C2B9DCD" w14:textId="77777777" w:rsidR="005D5F71" w:rsidRDefault="005D5F71">
      <w:pPr>
        <w:sectPr w:rsidR="005D5F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051947E" w14:textId="77777777" w:rsidR="005D5F71" w:rsidRDefault="005D5F71">
      <w:pPr>
        <w:sectPr w:rsidR="005D5F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4BA8982" w14:textId="77777777" w:rsidR="005D5F71" w:rsidRDefault="0063352E">
      <w:pPr>
        <w:spacing w:after="0"/>
        <w:ind w:left="120"/>
      </w:pPr>
      <w:bookmarkStart w:id="25" w:name="block-57761949"/>
      <w:bookmarkEnd w:id="2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5339EAA3" w14:textId="77777777" w:rsidR="005D5F71" w:rsidRDefault="0063352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78"/>
        <w:gridCol w:w="3378"/>
        <w:gridCol w:w="1057"/>
        <w:gridCol w:w="1841"/>
        <w:gridCol w:w="1910"/>
        <w:gridCol w:w="1347"/>
        <w:gridCol w:w="3729"/>
      </w:tblGrid>
      <w:tr w:rsidR="005D5F71" w14:paraId="70C4671A" w14:textId="77777777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FEB41B5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F44BC6F" w14:textId="77777777" w:rsidR="005D5F71" w:rsidRDefault="005D5F71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AFDB594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22BE500" w14:textId="77777777" w:rsidR="005D5F71" w:rsidRDefault="005D5F7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8FD231E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23901F3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200CAF21" w14:textId="77777777" w:rsidR="005D5F71" w:rsidRDefault="005D5F71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1A75563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B838CFC" w14:textId="77777777" w:rsidR="005D5F71" w:rsidRDefault="005D5F71">
            <w:pPr>
              <w:spacing w:after="0"/>
              <w:ind w:left="135"/>
            </w:pPr>
          </w:p>
        </w:tc>
      </w:tr>
      <w:tr w:rsidR="005D5F71" w14:paraId="36AB9F3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9B43C31" w14:textId="77777777" w:rsidR="005D5F71" w:rsidRDefault="005D5F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276056E" w14:textId="77777777" w:rsidR="005D5F71" w:rsidRDefault="005D5F71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4BB40CE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EB1CB44" w14:textId="77777777" w:rsidR="005D5F71" w:rsidRDefault="005D5F71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5CFE4E4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38CDBF8" w14:textId="77777777" w:rsidR="005D5F71" w:rsidRDefault="005D5F71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DDF641A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E101D54" w14:textId="77777777" w:rsidR="005D5F71" w:rsidRDefault="005D5F7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B41D7DD" w14:textId="77777777" w:rsidR="005D5F71" w:rsidRDefault="005D5F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803038A" w14:textId="77777777" w:rsidR="005D5F71" w:rsidRDefault="005D5F71"/>
        </w:tc>
      </w:tr>
      <w:tr w:rsidR="005D5F71" w14:paraId="52C3886A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10727BD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A8C710D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Дизайн и технологии. Мир профессий. Профессии, связанные с дизайном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8D9CF13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6E9CD18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26DC63F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85B1F06" w14:textId="77777777" w:rsidR="005D5F71" w:rsidRDefault="005D5F7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AC2159B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 w:rsidR="005D5F71">
                <w:rPr>
                  <w:rFonts w:ascii="Times New Roman" w:hAnsi="Times New Roman"/>
                  <w:color w:val="0000FF"/>
                  <w:u w:val="single"/>
                </w:rPr>
                <w:t>https://lesson.edu.ru/lesson/a35649aa-0907-4cc8-955f-d48db0e9e7c6</w:t>
              </w:r>
            </w:hyperlink>
          </w:p>
        </w:tc>
      </w:tr>
      <w:tr w:rsidR="005D5F71" w14:paraId="5F89DC04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25531AF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95FE4FD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EE06C4B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2A73D6E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4EC8A0B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1787CBF" w14:textId="77777777" w:rsidR="005D5F71" w:rsidRDefault="005D5F7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656806F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 w:rsidR="005D5F71">
                <w:rPr>
                  <w:rFonts w:ascii="Times New Roman" w:hAnsi="Times New Roman"/>
                  <w:color w:val="0000FF"/>
                  <w:u w:val="single"/>
                </w:rPr>
                <w:t>https://lesson.edu.ru/lesson/4116c5b5-8c13-4d78-807f-8ad31c3a002b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5">
              <w:r w:rsidR="005D5F71">
                <w:rPr>
                  <w:rFonts w:ascii="Times New Roman" w:hAnsi="Times New Roman"/>
                  <w:color w:val="0000FF"/>
                  <w:u w:val="single"/>
                </w:rPr>
                <w:t>https://lesson.edu.ru/lesson/ac8d72a0-8cff-4c7c-b769-776c338793f2</w:t>
              </w:r>
            </w:hyperlink>
          </w:p>
        </w:tc>
      </w:tr>
      <w:tr w:rsidR="005D5F71" w14:paraId="5D82B392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6CA8069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1AD18C1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89B916F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32729B1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0772106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53AC616" w14:textId="77777777" w:rsidR="005D5F71" w:rsidRDefault="005D5F7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ACE0AD7" w14:textId="77777777" w:rsidR="005D5F71" w:rsidRDefault="005D5F71">
            <w:pPr>
              <w:spacing w:after="0"/>
              <w:ind w:left="135"/>
            </w:pPr>
          </w:p>
        </w:tc>
      </w:tr>
      <w:tr w:rsidR="005D5F71" w14:paraId="6863A2B4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A2FBD3B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47B6E6E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E483E50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48B606D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1FEF583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D1D7A1B" w14:textId="77777777" w:rsidR="005D5F71" w:rsidRDefault="005D5F7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EE23DA5" w14:textId="77777777" w:rsidR="005D5F71" w:rsidRDefault="005D5F71">
            <w:pPr>
              <w:spacing w:after="0"/>
              <w:ind w:left="135"/>
            </w:pPr>
          </w:p>
        </w:tc>
      </w:tr>
      <w:tr w:rsidR="005D5F71" w14:paraId="774FBC6E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165C355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8037BF4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документация. Сборочный чертеж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8B724F2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5112192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D41A6B8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AA5C208" w14:textId="77777777" w:rsidR="005D5F71" w:rsidRDefault="005D5F7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41150A6" w14:textId="77777777" w:rsidR="005D5F71" w:rsidRDefault="005D5F71">
            <w:pPr>
              <w:spacing w:after="0"/>
              <w:ind w:left="135"/>
            </w:pPr>
          </w:p>
        </w:tc>
      </w:tr>
      <w:tr w:rsidR="005D5F71" w14:paraId="1F9DE90D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8FCB6C8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1FCE303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чтения сборочных чертежей. Практическая работа «Чтение сборочного чертежа»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D9DA115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339AF45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705C1A8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2E330D6" w14:textId="77777777" w:rsidR="005D5F71" w:rsidRDefault="005D5F7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0D53D4F" w14:textId="77777777" w:rsidR="005D5F71" w:rsidRDefault="005D5F71">
            <w:pPr>
              <w:spacing w:after="0"/>
              <w:ind w:left="135"/>
            </w:pPr>
          </w:p>
        </w:tc>
      </w:tr>
      <w:tr w:rsidR="005D5F71" w14:paraId="09F4D45E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8025A0A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D44DB97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5A92545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50793BF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EBBCB64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576C6B3" w14:textId="77777777" w:rsidR="005D5F71" w:rsidRDefault="005D5F7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8B16ECF" w14:textId="77777777" w:rsidR="005D5F71" w:rsidRDefault="005D5F71">
            <w:pPr>
              <w:spacing w:after="0"/>
              <w:ind w:left="135"/>
            </w:pPr>
          </w:p>
        </w:tc>
      </w:tr>
      <w:tr w:rsidR="005D5F71" w14:paraId="2FFB1B89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083D379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C547AB6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«Создание чертежа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FF462F9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D85AF8B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CAC2D1B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44B34D5" w14:textId="77777777" w:rsidR="005D5F71" w:rsidRDefault="005D5F7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436A8EB" w14:textId="77777777" w:rsidR="005D5F71" w:rsidRDefault="005D5F71">
            <w:pPr>
              <w:spacing w:after="0"/>
              <w:ind w:left="135"/>
            </w:pPr>
          </w:p>
        </w:tc>
      </w:tr>
      <w:tr w:rsidR="005D5F71" w14:paraId="27876D03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F5C1A48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B6908E3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геометрических фигур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7869FF1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2B2B238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C6C0E19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865A361" w14:textId="77777777" w:rsidR="005D5F71" w:rsidRDefault="005D5F7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E39B953" w14:textId="77777777" w:rsidR="005D5F71" w:rsidRDefault="005D5F71">
            <w:pPr>
              <w:spacing w:after="0"/>
              <w:ind w:left="135"/>
            </w:pPr>
          </w:p>
        </w:tc>
      </w:tr>
      <w:tr w:rsidR="005D5F71" w14:paraId="31EAD2E4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16DC6FD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B77828C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2D7F5E5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2014581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5D454AE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DC189DB" w14:textId="77777777" w:rsidR="005D5F71" w:rsidRDefault="005D5F7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4D24697" w14:textId="77777777" w:rsidR="005D5F71" w:rsidRDefault="005D5F71">
            <w:pPr>
              <w:spacing w:after="0"/>
              <w:ind w:left="135"/>
            </w:pPr>
          </w:p>
        </w:tc>
      </w:tr>
      <w:tr w:rsidR="005D5F71" w14:paraId="37AC7F18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8A94BF9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1D44C73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детали в САПР. Практическая работа «Выполнение сборочного чертежа»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885AC13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B2715A3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5760C05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CB7F4C2" w14:textId="77777777" w:rsidR="005D5F71" w:rsidRDefault="005D5F7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8358140" w14:textId="77777777" w:rsidR="005D5F71" w:rsidRDefault="005D5F71">
            <w:pPr>
              <w:spacing w:after="0"/>
              <w:ind w:left="135"/>
            </w:pPr>
          </w:p>
        </w:tc>
      </w:tr>
      <w:tr w:rsidR="005D5F71" w14:paraId="4AAD0598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F948585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FD33C4C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Профессии, связанные с черчением, их востребованность на рынке труда: дизайнер шрифта, дизайнер-визуализатор, промышленный дизайнер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5BD088C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FFDD400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7BAE87A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875806A" w14:textId="77777777" w:rsidR="005D5F71" w:rsidRDefault="005D5F7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ECC3229" w14:textId="77777777" w:rsidR="005D5F71" w:rsidRDefault="005D5F71">
            <w:pPr>
              <w:spacing w:after="0"/>
              <w:ind w:left="135"/>
            </w:pPr>
          </w:p>
        </w:tc>
      </w:tr>
      <w:tr w:rsidR="005D5F71" w14:paraId="511963A0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ABC629F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82055C3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и свойства, назначение моделей. 3D-моделирование и макетирование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B86F82C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3EBA420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2042814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48279E8" w14:textId="77777777" w:rsidR="005D5F71" w:rsidRDefault="005D5F7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C8B8FD3" w14:textId="77777777" w:rsidR="005D5F71" w:rsidRDefault="005D5F71">
            <w:pPr>
              <w:spacing w:after="0"/>
              <w:ind w:left="135"/>
            </w:pPr>
          </w:p>
        </w:tc>
      </w:tr>
      <w:tr w:rsidR="005D5F71" w14:paraId="0B0BCE0B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60FC006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5468A49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макетов. Практическая работа «Выполнение эскиза макета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E33DFC5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71C6CD2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8878FA0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39DD714" w14:textId="77777777" w:rsidR="005D5F71" w:rsidRDefault="005D5F7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950C7BF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 w:rsidR="005D5F71">
                <w:rPr>
                  <w:rFonts w:ascii="Times New Roman" w:hAnsi="Times New Roman"/>
                  <w:color w:val="0000FF"/>
                  <w:u w:val="single"/>
                </w:rPr>
                <w:t>https://lesson.edu.ru/lesson/4647c797-f20f-4520-a4af-bb868caf6abb</w:t>
              </w:r>
            </w:hyperlink>
          </w:p>
        </w:tc>
      </w:tr>
      <w:tr w:rsidR="005D5F71" w14:paraId="03B5B47F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EEC45CD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93EA017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Развертка деталей макета. Разработка графической документации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2906B4B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9710D63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11B7371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528A624" w14:textId="77777777" w:rsidR="005D5F71" w:rsidRDefault="005D5F7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37AA917" w14:textId="77777777" w:rsidR="005D5F71" w:rsidRDefault="005D5F71">
            <w:pPr>
              <w:spacing w:after="0"/>
              <w:ind w:left="135"/>
            </w:pPr>
          </w:p>
        </w:tc>
      </w:tr>
      <w:tr w:rsidR="005D5F71" w14:paraId="319126E2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CDA1725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5B6CA53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«Черчение развертки»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07C8A93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4DCFAA0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C87A211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A614D21" w14:textId="77777777" w:rsidR="005D5F71" w:rsidRDefault="005D5F7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1D8B47E" w14:textId="77777777" w:rsidR="005D5F71" w:rsidRDefault="005D5F71">
            <w:pPr>
              <w:spacing w:after="0"/>
              <w:ind w:left="135"/>
            </w:pPr>
          </w:p>
        </w:tc>
      </w:tr>
      <w:tr w:rsidR="005D5F71" w14:paraId="370A9A72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88D6F2A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4EE6789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Объемные модели. Инструменты создания трехмерных моделей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906E555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898E3AA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C62DF48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81C7DA3" w14:textId="77777777" w:rsidR="005D5F71" w:rsidRDefault="005D5F7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80C9DB3" w14:textId="77777777" w:rsidR="005D5F71" w:rsidRDefault="005D5F71">
            <w:pPr>
              <w:spacing w:after="0"/>
              <w:ind w:left="135"/>
            </w:pPr>
          </w:p>
        </w:tc>
      </w:tr>
      <w:tr w:rsidR="005D5F71" w14:paraId="5C97EB09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CD3C6A8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378DA32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E578EB9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00B31E3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885B3C6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C4E7265" w14:textId="77777777" w:rsidR="005D5F71" w:rsidRDefault="005D5F7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88760C3" w14:textId="77777777" w:rsidR="005D5F71" w:rsidRDefault="005D5F71">
            <w:pPr>
              <w:spacing w:after="0"/>
              <w:ind w:left="135"/>
            </w:pPr>
          </w:p>
        </w:tc>
      </w:tr>
      <w:tr w:rsidR="005D5F71" w14:paraId="19DA8459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B209C13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D105CA5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модели с помощью компьютерной программы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7BEF451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3AFA11E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3C4BFA1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DF88B7B" w14:textId="77777777" w:rsidR="005D5F71" w:rsidRDefault="005D5F7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30BE19A" w14:textId="77777777" w:rsidR="005D5F71" w:rsidRDefault="005D5F71">
            <w:pPr>
              <w:spacing w:after="0"/>
              <w:ind w:left="135"/>
            </w:pPr>
          </w:p>
        </w:tc>
      </w:tr>
      <w:tr w:rsidR="005D5F71" w14:paraId="1C05FDCA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F141508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077D7C7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«Редактирование чертежа модели»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09DE182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3E10794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AEC79F3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D0F6088" w14:textId="77777777" w:rsidR="005D5F71" w:rsidRDefault="005D5F7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1F7019F" w14:textId="77777777" w:rsidR="005D5F71" w:rsidRDefault="005D5F71">
            <w:pPr>
              <w:spacing w:after="0"/>
              <w:ind w:left="135"/>
            </w:pPr>
          </w:p>
        </w:tc>
      </w:tr>
      <w:tr w:rsidR="005D5F71" w14:paraId="3645DFD9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CE5FDBC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E43D67D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приемы макетирования. Профессии, связанные с 3D-печатью: макетчик, моделлер, инженер 3D-печати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B882DEF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2571054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11A2C93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42CD6DF" w14:textId="77777777" w:rsidR="005D5F71" w:rsidRDefault="005D5F7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73C1030" w14:textId="77777777" w:rsidR="005D5F71" w:rsidRDefault="005D5F71">
            <w:pPr>
              <w:spacing w:after="0"/>
              <w:ind w:left="135"/>
            </w:pPr>
          </w:p>
        </w:tc>
      </w:tr>
      <w:tr w:rsidR="005D5F71" w14:paraId="23CF55BF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1A95C94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9515DF3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макета. Практическая работа «Сборка деталей макета».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18E185B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349362C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AB00B07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EA3EB9B" w14:textId="77777777" w:rsidR="005D5F71" w:rsidRDefault="005D5F7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192478A" w14:textId="77777777" w:rsidR="005D5F71" w:rsidRDefault="005D5F71">
            <w:pPr>
              <w:spacing w:after="0"/>
              <w:ind w:left="135"/>
            </w:pPr>
          </w:p>
        </w:tc>
      </w:tr>
      <w:tr w:rsidR="005D5F71" w14:paraId="54B4AB95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4194758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8D2D555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Классификация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Композиционные материалы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B4EF9F8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FD85BA2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A404D10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FD93859" w14:textId="77777777" w:rsidR="005D5F71" w:rsidRDefault="005D5F7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B53B0DB" w14:textId="77777777" w:rsidR="005D5F71" w:rsidRDefault="005D5F71">
            <w:pPr>
              <w:spacing w:after="0"/>
              <w:ind w:left="135"/>
            </w:pPr>
          </w:p>
        </w:tc>
      </w:tr>
      <w:tr w:rsidR="005D5F71" w14:paraId="50A620D3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2274DDE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8E31637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«Изделие из конструкционных и поделочных материалов»: обоснование проекта, анализ ресурсов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AD80A48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D0F3EE1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CEC0599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59F797A" w14:textId="77777777" w:rsidR="005D5F71" w:rsidRDefault="005D5F7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2040E51" w14:textId="77777777" w:rsidR="005D5F71" w:rsidRDefault="005D5F71">
            <w:pPr>
              <w:spacing w:after="0"/>
              <w:ind w:left="135"/>
            </w:pPr>
          </w:p>
        </w:tc>
      </w:tr>
      <w:tr w:rsidR="005D5F71" w14:paraId="75B192F7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04631F8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FF7BF79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E7970A2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3E2AB13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9C9E8E6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1F86FBC" w14:textId="77777777" w:rsidR="005D5F71" w:rsidRDefault="005D5F7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2E35145" w14:textId="77777777" w:rsidR="005D5F71" w:rsidRDefault="005D5F71">
            <w:pPr>
              <w:spacing w:after="0"/>
              <w:ind w:left="135"/>
            </w:pPr>
          </w:p>
        </w:tc>
      </w:tr>
      <w:tr w:rsidR="005D5F71" w14:paraId="68A7C4D8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85FF1D6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3CD6BFE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конструкционных и поделочных материалов»: разработка технологической карты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AB4D388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623BD3B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41F5C72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22A5D5A" w14:textId="77777777" w:rsidR="005D5F71" w:rsidRDefault="005D5F7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E4C1AAB" w14:textId="77777777" w:rsidR="005D5F71" w:rsidRDefault="005D5F71">
            <w:pPr>
              <w:spacing w:after="0"/>
              <w:ind w:left="135"/>
            </w:pPr>
          </w:p>
        </w:tc>
      </w:tr>
      <w:tr w:rsidR="005D5F71" w14:paraId="2118D669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737918D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9D78418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механической обработки металлов с помощью станков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BF37D8F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724C612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8CF6253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6FBF66C" w14:textId="77777777" w:rsidR="005D5F71" w:rsidRDefault="005D5F7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B297922" w14:textId="77777777" w:rsidR="005D5F71" w:rsidRDefault="005D5F71">
            <w:pPr>
              <w:spacing w:after="0"/>
              <w:ind w:left="135"/>
            </w:pPr>
          </w:p>
        </w:tc>
      </w:tr>
      <w:tr w:rsidR="005D5F71" w14:paraId="1C124350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0E63171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A0397D7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конструкционных и поделочных материалов» по технологической карте: сборка конструкции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6E4DA23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491520B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6056E54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9664996" w14:textId="77777777" w:rsidR="005D5F71" w:rsidRDefault="005D5F7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421B465" w14:textId="77777777" w:rsidR="005D5F71" w:rsidRDefault="005D5F71">
            <w:pPr>
              <w:spacing w:after="0"/>
              <w:ind w:left="135"/>
            </w:pPr>
          </w:p>
        </w:tc>
      </w:tr>
      <w:tr w:rsidR="005D5F71" w14:paraId="00CE24CE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3AD0585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FB96E4C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Резьба и резьбовые соединения. Способы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нарезания резьбы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7C92F2E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C23BBD2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1E94566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D183949" w14:textId="77777777" w:rsidR="005D5F71" w:rsidRDefault="005D5F7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55AA08E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 w:rsidR="005D5F71">
                <w:rPr>
                  <w:rFonts w:ascii="Times New Roman" w:hAnsi="Times New Roman"/>
                  <w:color w:val="0000FF"/>
                  <w:u w:val="single"/>
                </w:rPr>
                <w:t>https://lesson.edu.ru/lesson/5f509cfa-</w:t>
              </w:r>
              <w:r w:rsidR="005D5F71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d647-4901-92aa-0bef751366b1</w:t>
              </w:r>
            </w:hyperlink>
          </w:p>
        </w:tc>
      </w:tr>
      <w:tr w:rsidR="005D5F71" w14:paraId="526FC777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F66B5AB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254623A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A4908E4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EE6C0AE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57AD9B4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4FED065" w14:textId="77777777" w:rsidR="005D5F71" w:rsidRDefault="005D5F7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E8D6BDD" w14:textId="77777777" w:rsidR="005D5F71" w:rsidRDefault="005D5F71">
            <w:pPr>
              <w:spacing w:after="0"/>
              <w:ind w:left="135"/>
            </w:pPr>
          </w:p>
        </w:tc>
      </w:tr>
      <w:tr w:rsidR="005D5F71" w14:paraId="5F0B7E19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543F354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ADAA1DA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Пластмассы. Способы обработки и отделки изделий из пластмассы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07FF4D8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7E0FBB3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D24FE56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F3DE9E7" w14:textId="77777777" w:rsidR="005D5F71" w:rsidRDefault="005D5F7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54339C1" w14:textId="77777777" w:rsidR="005D5F71" w:rsidRDefault="005D5F71">
            <w:pPr>
              <w:spacing w:after="0"/>
              <w:ind w:left="135"/>
            </w:pPr>
          </w:p>
        </w:tc>
      </w:tr>
      <w:tr w:rsidR="005D5F71" w14:paraId="315EFB97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6F16EE1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73799DD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конструкционных и поделочных материалов» по технологической карте: выполнение отделочных работ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B166AE1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60F3167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FE6F30B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A06B06E" w14:textId="77777777" w:rsidR="005D5F71" w:rsidRDefault="005D5F7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DAB5814" w14:textId="77777777" w:rsidR="005D5F71" w:rsidRDefault="005D5F71">
            <w:pPr>
              <w:spacing w:after="0"/>
              <w:ind w:left="135"/>
            </w:pPr>
          </w:p>
        </w:tc>
      </w:tr>
      <w:tr w:rsidR="005D5F71" w14:paraId="01D0D7EC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3E6A14E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1C6F1D2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и оценка качества изделия из конструкционных материалов. Оценка себестоимости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837DFE1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294855F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6CD3DB2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AC48146" w14:textId="77777777" w:rsidR="005D5F71" w:rsidRDefault="005D5F7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FA04055" w14:textId="77777777" w:rsidR="005D5F71" w:rsidRDefault="005D5F71">
            <w:pPr>
              <w:spacing w:after="0"/>
              <w:ind w:left="135"/>
            </w:pPr>
          </w:p>
        </w:tc>
      </w:tr>
      <w:tr w:rsidR="005D5F71" w14:paraId="11681F7C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3F82072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1019999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56E4771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2B7911F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7470849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B15B0F0" w14:textId="77777777" w:rsidR="005D5F71" w:rsidRDefault="005D5F7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A31BE8D" w14:textId="77777777" w:rsidR="005D5F71" w:rsidRDefault="005D5F71">
            <w:pPr>
              <w:spacing w:after="0"/>
              <w:ind w:left="135"/>
            </w:pPr>
          </w:p>
        </w:tc>
      </w:tr>
      <w:tr w:rsidR="005D5F71" w14:paraId="13404147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28C9FFA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7E2220C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940F33C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BC02C92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67ACCD4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010E184" w14:textId="77777777" w:rsidR="005D5F71" w:rsidRDefault="005D5F7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2A87294" w14:textId="77777777" w:rsidR="005D5F71" w:rsidRDefault="005D5F71">
            <w:pPr>
              <w:spacing w:after="0"/>
              <w:ind w:left="135"/>
            </w:pPr>
          </w:p>
        </w:tc>
      </w:tr>
      <w:tr w:rsidR="005D5F71" w14:paraId="72652175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3150C66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9897A18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Профессии в области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получения и применения современных материалов, наноматериалов: нанотехнолог, наноинженер, инженер по наноэлектронике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A1DF124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9B8C6D2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0B050D7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71A06D3" w14:textId="77777777" w:rsidR="005D5F71" w:rsidRDefault="005D5F7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C848167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 w:rsidR="005D5F71">
                <w:rPr>
                  <w:rFonts w:ascii="Times New Roman" w:hAnsi="Times New Roman"/>
                  <w:color w:val="0000FF"/>
                  <w:u w:val="single"/>
                </w:rPr>
                <w:t>https://lesson.edu.ru/lesson/8d7f0d11-0e86-4f1f-9761-b007593c4bcc</w:t>
              </w:r>
            </w:hyperlink>
          </w:p>
        </w:tc>
      </w:tr>
      <w:tr w:rsidR="005D5F71" w14:paraId="61D1912E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CC18BED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821D7D8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Рыба, морепродукты в питании человека. Лабораторно-практическая работа «Определение качества рыбных консервов»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5623DA7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4E414C0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CFCBE80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725098B" w14:textId="77777777" w:rsidR="005D5F71" w:rsidRDefault="005D5F7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2EBF98D" w14:textId="77777777" w:rsidR="005D5F71" w:rsidRDefault="005D5F71">
            <w:pPr>
              <w:spacing w:after="0"/>
              <w:ind w:left="135"/>
            </w:pPr>
          </w:p>
        </w:tc>
      </w:tr>
      <w:tr w:rsidR="005D5F71" w14:paraId="6A542E0C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FBB6E66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4870CFC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проект по теме «Технологии обработки пищевых продуктов»: обоснование проекта, анализ ресурсов. Практическая работа «Составление технологической карты проектного блюда из рыбы»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C09CF6E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F67650F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C9CCFD4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6DE00FD" w14:textId="77777777" w:rsidR="005D5F71" w:rsidRDefault="005D5F7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DD89EE3" w14:textId="77777777" w:rsidR="005D5F71" w:rsidRDefault="005D5F71">
            <w:pPr>
              <w:spacing w:after="0"/>
              <w:ind w:left="135"/>
            </w:pPr>
          </w:p>
        </w:tc>
      </w:tr>
      <w:tr w:rsidR="005D5F71" w14:paraId="5402EF86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A777C6B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4ECEA98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Мясо животных, мясо птицы в питании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FF074E6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6C197CA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BE8DA00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F0025FD" w14:textId="77777777" w:rsidR="005D5F71" w:rsidRDefault="005D5F7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3BE3BA5" w14:textId="77777777" w:rsidR="005D5F71" w:rsidRDefault="005D5F71">
            <w:pPr>
              <w:spacing w:after="0"/>
              <w:ind w:left="135"/>
            </w:pPr>
          </w:p>
        </w:tc>
      </w:tr>
      <w:tr w:rsidR="005D5F71" w14:paraId="088D922B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FABC591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BC71601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по теме «Технологии обработки пищевых продуктов». Практическая работа «Технологическая карта проектного блюда из мяса»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FA40566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26FD626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7773D34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473E616" w14:textId="77777777" w:rsidR="005D5F71" w:rsidRDefault="005D5F7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D4E8693" w14:textId="77777777" w:rsidR="005D5F71" w:rsidRDefault="005D5F71">
            <w:pPr>
              <w:spacing w:after="0"/>
              <w:ind w:left="135"/>
            </w:pPr>
          </w:p>
        </w:tc>
      </w:tr>
      <w:tr w:rsidR="005D5F71" w14:paraId="4B4403E7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A2D2A27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1B6EC49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профессий. Профессии повар, технолог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общественного питания, их востребованность на рынке труда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193AFB9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9C901C7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F562AA0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7AE1538" w14:textId="77777777" w:rsidR="005D5F71" w:rsidRDefault="005D5F7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C70B7B2" w14:textId="77777777" w:rsidR="005D5F71" w:rsidRDefault="005D5F71">
            <w:pPr>
              <w:spacing w:after="0"/>
              <w:ind w:left="135"/>
            </w:pPr>
          </w:p>
        </w:tc>
      </w:tr>
      <w:tr w:rsidR="005D5F71" w14:paraId="558A4815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B567F66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06234AA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28B119C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C2F5BD2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FE27270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D4D02C9" w14:textId="77777777" w:rsidR="005D5F71" w:rsidRDefault="005D5F7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E70B987" w14:textId="77777777" w:rsidR="005D5F71" w:rsidRDefault="005D5F71">
            <w:pPr>
              <w:spacing w:after="0"/>
              <w:ind w:left="135"/>
            </w:pPr>
          </w:p>
        </w:tc>
      </w:tr>
      <w:tr w:rsidR="005D5F71" w14:paraId="2D394048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4FC37E1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AF87BF1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одежды. Плечевая и поясная одежда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9B7B826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8205D59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CAA0D79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2D3DB9C" w14:textId="77777777" w:rsidR="005D5F71" w:rsidRDefault="005D5F7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49CC4DE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 w:rsidR="005D5F71">
                <w:rPr>
                  <w:rFonts w:ascii="Times New Roman" w:hAnsi="Times New Roman"/>
                  <w:color w:val="0000FF"/>
                  <w:u w:val="single"/>
                </w:rPr>
                <w:t>https://lesson.edu.ru/lesson/79ff4a8e-dc16-4c4c-a84a-e418d14ce300</w:t>
              </w:r>
            </w:hyperlink>
          </w:p>
        </w:tc>
      </w:tr>
      <w:tr w:rsidR="005D5F71" w14:paraId="7398D388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863D683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9291696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«Конструирование плечевой одежды (на основе туники)»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8545EC5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7C48329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8E87C55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9F6AAD0" w14:textId="77777777" w:rsidR="005D5F71" w:rsidRDefault="005D5F7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703B08C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 w:rsidR="005D5F71">
                <w:rPr>
                  <w:rFonts w:ascii="Times New Roman" w:hAnsi="Times New Roman"/>
                  <w:color w:val="0000FF"/>
                  <w:u w:val="single"/>
                </w:rPr>
                <w:t>https://lesson.edu.ru/lesson/79ff4a8e-dc16-4c4c-a84a-e418d14ce300</w:t>
              </w:r>
            </w:hyperlink>
          </w:p>
        </w:tc>
      </w:tr>
      <w:tr w:rsidR="005D5F71" w14:paraId="39DCE837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8F7FF18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D020AC4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Чертёж выкроек швейного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263F340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F777D0B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60501F0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9283717" w14:textId="77777777" w:rsidR="005D5F71" w:rsidRDefault="005D5F7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6D66492" w14:textId="77777777" w:rsidR="005D5F71" w:rsidRDefault="005D5F71">
            <w:pPr>
              <w:spacing w:after="0"/>
              <w:ind w:left="135"/>
            </w:pPr>
          </w:p>
        </w:tc>
      </w:tr>
      <w:tr w:rsidR="005D5F71" w14:paraId="6EFF0B27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AC56224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152E8F4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4BFA571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73AC0DB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405857A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2DE4CB8" w14:textId="77777777" w:rsidR="005D5F71" w:rsidRDefault="005D5F7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5321FEA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 w:rsidR="005D5F71">
                <w:rPr>
                  <w:rFonts w:ascii="Times New Roman" w:hAnsi="Times New Roman"/>
                  <w:color w:val="0000FF"/>
                  <w:u w:val="single"/>
                </w:rPr>
                <w:t>https://lesson.edu.ru/lesson/d1f98ca2-1b72-40ed-9d96-1a2300389326</w:t>
              </w:r>
            </w:hyperlink>
          </w:p>
        </w:tc>
      </w:tr>
      <w:tr w:rsidR="005D5F71" w14:paraId="2DB7D5A9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95BCB62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1963DF3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швейного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BD37AD4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B1BF1E7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A1C116B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1D5224C" w14:textId="77777777" w:rsidR="005D5F71" w:rsidRDefault="005D5F7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8916AB7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 w:rsidR="005D5F71">
                <w:rPr>
                  <w:rFonts w:ascii="Times New Roman" w:hAnsi="Times New Roman"/>
                  <w:color w:val="0000FF"/>
                  <w:u w:val="single"/>
                </w:rPr>
                <w:t>https://lesson.edu.ru/lesson/7f98d736-416b-447c-99c6-2693d128872d</w:t>
              </w:r>
            </w:hyperlink>
          </w:p>
        </w:tc>
      </w:tr>
      <w:tr w:rsidR="005D5F71" w14:paraId="7E58F24F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08C8373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99B7818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производством одежды: дизайнер одежды, конструктор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C5AF5BA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891D113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D0EA8A8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6691E4E" w14:textId="77777777" w:rsidR="005D5F71" w:rsidRDefault="005D5F7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9BC781D" w14:textId="77777777" w:rsidR="005D5F71" w:rsidRDefault="005D5F71">
            <w:pPr>
              <w:spacing w:after="0"/>
              <w:ind w:left="135"/>
            </w:pPr>
          </w:p>
        </w:tc>
      </w:tr>
      <w:tr w:rsidR="005D5F71" w14:paraId="7E823D31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554B19E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D2ECA0D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70A0B6B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764F8A4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7A36D37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3A1B551" w14:textId="77777777" w:rsidR="005D5F71" w:rsidRDefault="005D5F7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DB5B234" w14:textId="77777777" w:rsidR="005D5F71" w:rsidRDefault="005D5F71">
            <w:pPr>
              <w:spacing w:after="0"/>
              <w:ind w:left="135"/>
            </w:pPr>
          </w:p>
        </w:tc>
      </w:tr>
      <w:tr w:rsidR="005D5F71" w14:paraId="3CC991F2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5728BDE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66CA248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09A8DCE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43EF62D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E76C3C2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D40D826" w14:textId="77777777" w:rsidR="005D5F71" w:rsidRDefault="005D5F7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BB0E839" w14:textId="77777777" w:rsidR="005D5F71" w:rsidRDefault="005D5F71">
            <w:pPr>
              <w:spacing w:after="0"/>
              <w:ind w:left="135"/>
            </w:pPr>
          </w:p>
        </w:tc>
      </w:tr>
      <w:tr w:rsidR="005D5F71" w14:paraId="72EBAD44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BF0D672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15F8B9D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моделей роботов. Управление роботами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97BC25A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BDBD901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C20C64B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063F74D" w14:textId="77777777" w:rsidR="005D5F71" w:rsidRDefault="005D5F7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6130676" w14:textId="77777777" w:rsidR="005D5F71" w:rsidRDefault="005D5F71">
            <w:pPr>
              <w:spacing w:after="0"/>
              <w:ind w:left="135"/>
            </w:pPr>
          </w:p>
        </w:tc>
      </w:tr>
      <w:tr w:rsidR="005D5F71" w14:paraId="7B7CFFED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662EE16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C54B30F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«Разработка конструкции робота»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86623F6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17E6239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88ACD9E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FFF06FB" w14:textId="77777777" w:rsidR="005D5F71" w:rsidRDefault="005D5F7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5BBAA32" w14:textId="77777777" w:rsidR="005D5F71" w:rsidRDefault="005D5F71">
            <w:pPr>
              <w:spacing w:after="0"/>
              <w:ind w:left="135"/>
            </w:pPr>
          </w:p>
        </w:tc>
      </w:tr>
      <w:tr w:rsidR="005D5F71" w14:paraId="1875CFD0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573170B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B47C2DC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B0B3ECC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974FFE2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88970F9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BBFBB46" w14:textId="77777777" w:rsidR="005D5F71" w:rsidRDefault="005D5F7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5805CD3" w14:textId="77777777" w:rsidR="005D5F71" w:rsidRDefault="005D5F71">
            <w:pPr>
              <w:spacing w:after="0"/>
              <w:ind w:left="135"/>
            </w:pPr>
          </w:p>
        </w:tc>
      </w:tr>
      <w:tr w:rsidR="005D5F71" w14:paraId="00BE1697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AB22B23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02DCFFC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цепочки команд»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890AA2D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0DD3999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1F74D5E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75FDE20" w14:textId="77777777" w:rsidR="005D5F71" w:rsidRDefault="005D5F7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3D941CC" w14:textId="77777777" w:rsidR="005D5F71" w:rsidRDefault="005D5F71">
            <w:pPr>
              <w:spacing w:after="0"/>
              <w:ind w:left="135"/>
            </w:pPr>
          </w:p>
        </w:tc>
      </w:tr>
      <w:tr w:rsidR="005D5F71" w14:paraId="46EB22A3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7754C6A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A0142C6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D6B50C0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905BB64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BF2C144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AED5B05" w14:textId="77777777" w:rsidR="005D5F71" w:rsidRDefault="005D5F7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EC99878" w14:textId="77777777" w:rsidR="005D5F71" w:rsidRDefault="005D5F71">
            <w:pPr>
              <w:spacing w:after="0"/>
              <w:ind w:left="135"/>
            </w:pPr>
          </w:p>
        </w:tc>
      </w:tr>
      <w:tr w:rsidR="005D5F71" w14:paraId="7C9C41DC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59CA88C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5FADAD4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«Применение основных алгоритмических структур. Контроль движения при помощи датчиков»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3A9B3EF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068A527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9948E08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319799D" w14:textId="77777777" w:rsidR="005D5F71" w:rsidRDefault="005D5F7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35B320F" w14:textId="77777777" w:rsidR="005D5F71" w:rsidRDefault="005D5F71">
            <w:pPr>
              <w:spacing w:after="0"/>
              <w:ind w:left="135"/>
            </w:pPr>
          </w:p>
        </w:tc>
      </w:tr>
      <w:tr w:rsidR="005D5F71" w14:paraId="66434F15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197A204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12F2822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Каналы связи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9234811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99071FF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571FCFF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1038B0F" w14:textId="77777777" w:rsidR="005D5F71" w:rsidRDefault="005D5F7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FFA7410" w14:textId="77777777" w:rsidR="005D5F71" w:rsidRDefault="005D5F71">
            <w:pPr>
              <w:spacing w:after="0"/>
              <w:ind w:left="135"/>
            </w:pPr>
          </w:p>
        </w:tc>
      </w:tr>
      <w:tr w:rsidR="005D5F71" w14:paraId="1B6990DF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F3DC2D7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F688AF9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8A83645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836B74D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622F4B1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611FD79" w14:textId="77777777" w:rsidR="005D5F71" w:rsidRDefault="005D5F7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B35D643" w14:textId="77777777" w:rsidR="005D5F71" w:rsidRDefault="005D5F71">
            <w:pPr>
              <w:spacing w:after="0"/>
              <w:ind w:left="135"/>
            </w:pPr>
          </w:p>
        </w:tc>
      </w:tr>
      <w:tr w:rsidR="005D5F71" w14:paraId="447B380E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BE78E42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D494C40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FFEF7A9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36FE204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63E8233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715DB10" w14:textId="77777777" w:rsidR="005D5F71" w:rsidRDefault="005D5F7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C81A3F1" w14:textId="77777777" w:rsidR="005D5F71" w:rsidRDefault="005D5F71">
            <w:pPr>
              <w:spacing w:after="0"/>
              <w:ind w:left="135"/>
            </w:pPr>
          </w:p>
        </w:tc>
      </w:tr>
      <w:tr w:rsidR="005D5F71" w14:paraId="723B1D3B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6225351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DE32949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«Программирование пульта дистанционного управления. Дистанционное управление роботами»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EB3ADB5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E1BF0F0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0F70E84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0F4A3F0" w14:textId="77777777" w:rsidR="005D5F71" w:rsidRDefault="005D5F7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441FAB1" w14:textId="77777777" w:rsidR="005D5F71" w:rsidRDefault="005D5F71">
            <w:pPr>
              <w:spacing w:after="0"/>
              <w:ind w:left="135"/>
            </w:pPr>
          </w:p>
        </w:tc>
      </w:tr>
      <w:tr w:rsidR="005D5F71" w14:paraId="6FF0DB7E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0DD64D5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87217B9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C04CD9A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F506C08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B4D35A3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C0F9A0A" w14:textId="77777777" w:rsidR="005D5F71" w:rsidRDefault="005D5F7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D9533CB" w14:textId="77777777" w:rsidR="005D5F71" w:rsidRDefault="005D5F71">
            <w:pPr>
              <w:spacing w:after="0"/>
              <w:ind w:left="135"/>
            </w:pPr>
          </w:p>
        </w:tc>
      </w:tr>
      <w:tr w:rsidR="005D5F71" w14:paraId="368B60AF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6216E6F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B963CF7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работа: «Программирование роботов для совместной работы. Выполнение общей задачи»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DADA2C0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949837A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445D675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6411900" w14:textId="77777777" w:rsidR="005D5F71" w:rsidRDefault="005D5F7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A68EE50" w14:textId="77777777" w:rsidR="005D5F71" w:rsidRDefault="005D5F71">
            <w:pPr>
              <w:spacing w:after="0"/>
              <w:ind w:left="135"/>
            </w:pPr>
          </w:p>
        </w:tc>
      </w:tr>
      <w:tr w:rsidR="005D5F71" w14:paraId="19A50455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C08E973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CF0AC62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робототехнический проект с использованием контроллера и электронных компонентов «Взаимодействие роботов»: обоснование проекта, анализ ресурсов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811E9A4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23D21B4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E42CA29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3526395" w14:textId="77777777" w:rsidR="005D5F71" w:rsidRDefault="005D5F7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AC3190E" w14:textId="77777777" w:rsidR="005D5F71" w:rsidRDefault="005D5F71">
            <w:pPr>
              <w:spacing w:after="0"/>
              <w:ind w:left="135"/>
            </w:pPr>
          </w:p>
        </w:tc>
      </w:tr>
      <w:tr w:rsidR="005D5F71" w14:paraId="307EA22E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AA3E6FA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CE0E435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учебного проекта «Взаимодействие роботов»: разработка конструкции, сборка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A9F817F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437C079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9DFCBE8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99E56FA" w14:textId="77777777" w:rsidR="005D5F71" w:rsidRDefault="005D5F7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A7B8A8A" w14:textId="77777777" w:rsidR="005D5F71" w:rsidRDefault="005D5F71">
            <w:pPr>
              <w:spacing w:after="0"/>
              <w:ind w:left="135"/>
            </w:pPr>
          </w:p>
        </w:tc>
      </w:tr>
      <w:tr w:rsidR="005D5F71" w14:paraId="25F1670D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5209495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DF0D1C0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учебного проекта «Взаимодействие роботов»: программирование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AAB8061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068C39C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E24FE42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C3AE180" w14:textId="77777777" w:rsidR="005D5F71" w:rsidRDefault="005D5F7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9E9B5D4" w14:textId="77777777" w:rsidR="005D5F71" w:rsidRDefault="005D5F71">
            <w:pPr>
              <w:spacing w:after="0"/>
              <w:ind w:left="135"/>
            </w:pPr>
          </w:p>
        </w:tc>
      </w:tr>
      <w:tr w:rsidR="005D5F71" w14:paraId="6EB201BE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90B19D1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9EA3453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Выполнение учебного проекта «Взаимодействие роботов»: тестирование роботов, подготовка к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защите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8E64658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52570EB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8699DC5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6D66375" w14:textId="77777777" w:rsidR="005D5F71" w:rsidRDefault="005D5F7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9B277FE" w14:textId="77777777" w:rsidR="005D5F71" w:rsidRDefault="005D5F71">
            <w:pPr>
              <w:spacing w:after="0"/>
              <w:ind w:left="135"/>
            </w:pPr>
          </w:p>
        </w:tc>
      </w:tr>
      <w:tr w:rsidR="005D5F71" w14:paraId="505B6365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DF9D840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4E9DD67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учебного проекта «Взаимодействие роботов»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ADF7D35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AD303FD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C4CE16B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C709DEA" w14:textId="77777777" w:rsidR="005D5F71" w:rsidRDefault="005D5F7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766DDE5" w14:textId="77777777" w:rsidR="005D5F71" w:rsidRDefault="005D5F71">
            <w:pPr>
              <w:spacing w:after="0"/>
              <w:ind w:left="135"/>
            </w:pPr>
          </w:p>
        </w:tc>
      </w:tr>
      <w:tr w:rsidR="005D5F71" w14:paraId="6EE6B484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D010549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B34BB6E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 в области робототехники: инженер–робототехник, инженер-электроник, инженер-мехатроник. инженер-электротехник, программист- робототехник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10732BF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C327D51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7FE3B30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F31463D" w14:textId="77777777" w:rsidR="005D5F71" w:rsidRDefault="005D5F7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0607148" w14:textId="77777777" w:rsidR="005D5F71" w:rsidRDefault="005D5F71">
            <w:pPr>
              <w:spacing w:after="0"/>
              <w:ind w:left="135"/>
            </w:pPr>
          </w:p>
        </w:tc>
      </w:tr>
      <w:tr w:rsidR="005D5F71" w14:paraId="3B87181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3A8123B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14:paraId="01D03907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C2881FC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90F5C1E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D4DC4E3" w14:textId="77777777" w:rsidR="005D5F71" w:rsidRDefault="005D5F71"/>
        </w:tc>
      </w:tr>
    </w:tbl>
    <w:p w14:paraId="48B3620D" w14:textId="77777777" w:rsidR="005D5F71" w:rsidRDefault="005D5F71">
      <w:pPr>
        <w:sectPr w:rsidR="005D5F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4C55BB3" w14:textId="77777777" w:rsidR="005D5F71" w:rsidRDefault="005D5F71">
      <w:pPr>
        <w:sectPr w:rsidR="005D5F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25BA6BD" w14:textId="77777777" w:rsidR="005D5F71" w:rsidRDefault="0063352E">
      <w:pPr>
        <w:spacing w:after="0"/>
        <w:ind w:left="120"/>
      </w:pPr>
      <w:bookmarkStart w:id="26" w:name="block-57761950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511869CA" w14:textId="77777777" w:rsidR="005D5F71" w:rsidRDefault="0063352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7"/>
        <w:gridCol w:w="3378"/>
        <w:gridCol w:w="1061"/>
        <w:gridCol w:w="1841"/>
        <w:gridCol w:w="1910"/>
        <w:gridCol w:w="1347"/>
        <w:gridCol w:w="3716"/>
      </w:tblGrid>
      <w:tr w:rsidR="005D5F71" w14:paraId="78DE3834" w14:textId="77777777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09F4F03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AA6FDC1" w14:textId="77777777" w:rsidR="005D5F71" w:rsidRDefault="005D5F7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361C2E3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87E35E9" w14:textId="77777777" w:rsidR="005D5F71" w:rsidRDefault="005D5F7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CE7155F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82B9C60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C1AF7EC" w14:textId="77777777" w:rsidR="005D5F71" w:rsidRDefault="005D5F71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1A60BE6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A235770" w14:textId="77777777" w:rsidR="005D5F71" w:rsidRDefault="005D5F71">
            <w:pPr>
              <w:spacing w:after="0"/>
              <w:ind w:left="135"/>
            </w:pPr>
          </w:p>
        </w:tc>
      </w:tr>
      <w:tr w:rsidR="005D5F71" w14:paraId="0A59AE5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01F1EE7" w14:textId="77777777" w:rsidR="005D5F71" w:rsidRDefault="005D5F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4F128B5" w14:textId="77777777" w:rsidR="005D5F71" w:rsidRDefault="005D5F71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2B388B6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C9097FD" w14:textId="77777777" w:rsidR="005D5F71" w:rsidRDefault="005D5F71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223B814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F5991C9" w14:textId="77777777" w:rsidR="005D5F71" w:rsidRDefault="005D5F71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A3AA08B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62DBAC7" w14:textId="77777777" w:rsidR="005D5F71" w:rsidRDefault="005D5F7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3634CAB" w14:textId="77777777" w:rsidR="005D5F71" w:rsidRDefault="005D5F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38116F0" w14:textId="77777777" w:rsidR="005D5F71" w:rsidRDefault="005D5F71"/>
        </w:tc>
      </w:tr>
      <w:tr w:rsidR="005D5F71" w14:paraId="67F853C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D82C99A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7CEC0B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в экономике и производстве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C782656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8635787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621CF48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A19ACBD" w14:textId="77777777" w:rsidR="005D5F71" w:rsidRDefault="005D5F7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6048F40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 w:rsidR="005D5F71">
                <w:rPr>
                  <w:rFonts w:ascii="Times New Roman" w:hAnsi="Times New Roman"/>
                  <w:color w:val="0000FF"/>
                  <w:u w:val="single"/>
                </w:rPr>
                <w:t>https://lesson.edu.ru/lesson/4077bfbd-1ccf-4b1e-a941-15f48894d28f</w:t>
              </w:r>
            </w:hyperlink>
          </w:p>
        </w:tc>
      </w:tr>
      <w:tr w:rsidR="005D5F71" w14:paraId="3B986EF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CB1F439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F2F1C5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Инновации на производстве. Инновационные предприятия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031DBD9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3CBE00A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F5E88B2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8AEDCD2" w14:textId="77777777" w:rsidR="005D5F71" w:rsidRDefault="005D5F7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75A3B0E" w14:textId="77777777" w:rsidR="005D5F71" w:rsidRDefault="005D5F71">
            <w:pPr>
              <w:spacing w:after="0"/>
              <w:ind w:left="135"/>
            </w:pPr>
          </w:p>
        </w:tc>
      </w:tr>
      <w:tr w:rsidR="005D5F71" w14:paraId="4909834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1E5BC44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7461EE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CDDD083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494FE65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2F02322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180C344" w14:textId="77777777" w:rsidR="005D5F71" w:rsidRDefault="005D5F7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3CFE178" w14:textId="77777777" w:rsidR="005D5F71" w:rsidRDefault="005D5F71">
            <w:pPr>
              <w:spacing w:after="0"/>
              <w:ind w:left="135"/>
            </w:pPr>
          </w:p>
        </w:tc>
      </w:tr>
      <w:tr w:rsidR="005D5F71" w14:paraId="10E7313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CFED820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B5EB1D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90986D0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D8593C8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8833EAB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E07E5E2" w14:textId="77777777" w:rsidR="005D5F71" w:rsidRDefault="005D5F7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00AFF0C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 w:rsidR="005D5F71">
                <w:rPr>
                  <w:rFonts w:ascii="Times New Roman" w:hAnsi="Times New Roman"/>
                  <w:color w:val="0000FF"/>
                  <w:u w:val="single"/>
                </w:rPr>
                <w:t>https://lesson.edu.ru/lesson/16aa381a-b5cd-4d8d-a08a-c6c061bd7913</w:t>
              </w:r>
            </w:hyperlink>
          </w:p>
        </w:tc>
      </w:tr>
      <w:tr w:rsidR="005D5F71" w14:paraId="642AE66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0582496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804FE8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построения трехмерных моделей в САПР. Современные компетенции, востребованные в сфере компьютерной графики и черчения, востребованные на рынке труда: рендер-артист (визуализатор), дизайнер и другие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58640B5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A6D6042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1128B3D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F744CAC" w14:textId="77777777" w:rsidR="005D5F71" w:rsidRDefault="005D5F7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BAE2E15" w14:textId="77777777" w:rsidR="005D5F71" w:rsidRDefault="005D5F71">
            <w:pPr>
              <w:spacing w:after="0"/>
              <w:ind w:left="135"/>
            </w:pPr>
          </w:p>
        </w:tc>
      </w:tr>
      <w:tr w:rsidR="005D5F71" w14:paraId="39B80E9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CD599D0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7ABAB3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Модели и моделирование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САПР. Практическая работа «Создание трехмерной модели в САПР»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4591B5A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97B199F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292BF00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2B665D4" w14:textId="77777777" w:rsidR="005D5F71" w:rsidRDefault="005D5F7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A6D2F30" w14:textId="77777777" w:rsidR="005D5F71" w:rsidRDefault="005D5F71">
            <w:pPr>
              <w:spacing w:after="0"/>
              <w:ind w:left="135"/>
            </w:pPr>
          </w:p>
        </w:tc>
      </w:tr>
      <w:tr w:rsidR="005D5F71" w14:paraId="54085A9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515AD7F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ADC2C6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415CD0B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367F1CA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5B3C791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CFC092E" w14:textId="77777777" w:rsidR="005D5F71" w:rsidRDefault="005D5F7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BF8D4CC" w14:textId="77777777" w:rsidR="005D5F71" w:rsidRDefault="005D5F71">
            <w:pPr>
              <w:spacing w:after="0"/>
              <w:ind w:left="135"/>
            </w:pPr>
          </w:p>
        </w:tc>
      </w:tr>
      <w:tr w:rsidR="005D5F71" w14:paraId="0D23C9C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F8853CE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03F6D5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F20F990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F12B4EB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BB390A3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2C07B09" w14:textId="77777777" w:rsidR="005D5F71" w:rsidRDefault="005D5F7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D3CB621" w14:textId="77777777" w:rsidR="005D5F71" w:rsidRDefault="005D5F71">
            <w:pPr>
              <w:spacing w:after="0"/>
              <w:ind w:left="135"/>
            </w:pPr>
          </w:p>
        </w:tc>
      </w:tr>
      <w:tr w:rsidR="005D5F71" w14:paraId="3E1BE0A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1000A0B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8E176B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 Сферы применения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B255265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1D69D19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1558899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966181F" w14:textId="77777777" w:rsidR="005D5F71" w:rsidRDefault="005D5F7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CB81C20" w14:textId="77777777" w:rsidR="005D5F71" w:rsidRDefault="005D5F71">
            <w:pPr>
              <w:spacing w:after="0"/>
              <w:ind w:left="135"/>
            </w:pPr>
          </w:p>
        </w:tc>
      </w:tr>
      <w:tr w:rsidR="005D5F71" w14:paraId="196E7B1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E8719CC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F595DB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создания визуальных моделей. Практическая работа «Инструменты программного обеспечения для создания и печати 3D-моделей»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B82B7DD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0D49A29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72B00EB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7CF1209" w14:textId="77777777" w:rsidR="005D5F71" w:rsidRDefault="005D5F7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DF3B4DE" w14:textId="77777777" w:rsidR="005D5F71" w:rsidRDefault="005D5F71">
            <w:pPr>
              <w:spacing w:after="0"/>
              <w:ind w:left="135"/>
            </w:pPr>
          </w:p>
        </w:tc>
      </w:tr>
      <w:tr w:rsidR="005D5F71" w14:paraId="3F322EC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E7433E3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F756D9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прототипов. Технология 3D-печати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DCB6BF8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FF9D839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EE8AEFC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F8E0729" w14:textId="77777777" w:rsidR="005D5F71" w:rsidRDefault="005D5F7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6B5956C" w14:textId="77777777" w:rsidR="005D5F71" w:rsidRDefault="005D5F71">
            <w:pPr>
              <w:spacing w:after="0"/>
              <w:ind w:left="135"/>
            </w:pPr>
          </w:p>
        </w:tc>
      </w:tr>
      <w:tr w:rsidR="005D5F71" w14:paraId="5F73F5C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33A046E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C8ABE7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«Прототип изделия из пластмассы (других материалов (по выбору)»: обоснование проекта, анализ ресурсов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477A2C0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CAB6476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639CBFF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253DA44" w14:textId="77777777" w:rsidR="005D5F71" w:rsidRDefault="005D5F7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5E93A73" w14:textId="77777777" w:rsidR="005D5F71" w:rsidRDefault="005D5F71">
            <w:pPr>
              <w:spacing w:after="0"/>
              <w:ind w:left="135"/>
            </w:pPr>
          </w:p>
        </w:tc>
      </w:tr>
      <w:tr w:rsidR="005D5F71" w14:paraId="1CBAC6A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EA92012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403CA3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Классификация 3D-принтеров. Индивидуальный творческий (учебный) проект «Прототип изделия из пластмассы (других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материалов по выбору)»: выполнение эскиза проектного изделия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0631AD8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509C44F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2BCDDA6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28FDFB4" w14:textId="77777777" w:rsidR="005D5F71" w:rsidRDefault="005D5F7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485D14A" w14:textId="77777777" w:rsidR="005D5F71" w:rsidRDefault="005D5F71">
            <w:pPr>
              <w:spacing w:after="0"/>
              <w:ind w:left="135"/>
            </w:pPr>
          </w:p>
        </w:tc>
      </w:tr>
      <w:tr w:rsidR="005D5F71" w14:paraId="5730D40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4637BB6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8DD1CE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3D-принтер, устройство, использование для создания прототипов. Индивидуальный творческий (учебный) проект «Прототип изделия из пластмассы (других материалов (по выбору)»: выполнение проекта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6B699C3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635A415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2E49617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65ECFBD" w14:textId="77777777" w:rsidR="005D5F71" w:rsidRDefault="005D5F7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E546845" w14:textId="77777777" w:rsidR="005D5F71" w:rsidRDefault="005D5F71">
            <w:pPr>
              <w:spacing w:after="0"/>
              <w:ind w:left="135"/>
            </w:pPr>
          </w:p>
        </w:tc>
      </w:tr>
      <w:tr w:rsidR="005D5F71" w14:paraId="674B79B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7436D96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CFC0D3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Настройка 3D-принтера и печать прототипа. Основные ошибки в настройках слайсера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D25345E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756F290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DA42DE3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E816AC8" w14:textId="77777777" w:rsidR="005D5F71" w:rsidRDefault="005D5F7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5EA444F" w14:textId="77777777" w:rsidR="005D5F71" w:rsidRDefault="005D5F71">
            <w:pPr>
              <w:spacing w:after="0"/>
              <w:ind w:left="135"/>
            </w:pPr>
          </w:p>
        </w:tc>
      </w:tr>
      <w:tr w:rsidR="005D5F71" w14:paraId="19F5780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58A4F34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0D6E49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«Прототип изделия из пластмассы (других материалов по выбору)»: выполнение проекта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C4CABAE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462FEC9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4D55749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782656F" w14:textId="77777777" w:rsidR="005D5F71" w:rsidRDefault="005D5F7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07A2BF6" w14:textId="77777777" w:rsidR="005D5F71" w:rsidRDefault="005D5F71">
            <w:pPr>
              <w:spacing w:after="0"/>
              <w:ind w:left="135"/>
            </w:pPr>
          </w:p>
        </w:tc>
      </w:tr>
      <w:tr w:rsidR="005D5F71" w14:paraId="3EB5419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90966BF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B7A9EA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«Прототип изделия из пластмассы (других материалов по выбору)»: подготовка к защите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8FE7204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468CE9C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3CAF145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B969930" w14:textId="77777777" w:rsidR="005D5F71" w:rsidRDefault="005D5F7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B7FBE54" w14:textId="77777777" w:rsidR="005D5F71" w:rsidRDefault="005D5F71">
            <w:pPr>
              <w:spacing w:after="0"/>
              <w:ind w:left="135"/>
            </w:pPr>
          </w:p>
        </w:tc>
      </w:tr>
      <w:tr w:rsidR="005D5F71" w14:paraId="253209F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AA2ADC7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F1764B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качества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постобработка распечатанных деталей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35414A2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BA84838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1E75D1E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3EC1A65" w14:textId="77777777" w:rsidR="005D5F71" w:rsidRDefault="005D5F7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3BD6E01" w14:textId="77777777" w:rsidR="005D5F71" w:rsidRDefault="005D5F71">
            <w:pPr>
              <w:spacing w:after="0"/>
              <w:ind w:left="135"/>
            </w:pPr>
          </w:p>
        </w:tc>
      </w:tr>
      <w:tr w:rsidR="005D5F71" w14:paraId="7E1375C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BB5D86D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3C72D6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проекта «Прототип изделия из пластмассы (других материалов (по выбору)» к защите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C0E6025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E8B5491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2381272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C287C1A" w14:textId="77777777" w:rsidR="005D5F71" w:rsidRDefault="005D5F7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82DBF5F" w14:textId="77777777" w:rsidR="005D5F71" w:rsidRDefault="005D5F71">
            <w:pPr>
              <w:spacing w:after="0"/>
              <w:ind w:left="135"/>
            </w:pPr>
          </w:p>
        </w:tc>
      </w:tr>
      <w:tr w:rsidR="005D5F71" w14:paraId="21B6700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B994993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A86BEF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Профессии, связанные с 3D-печатью, прототипированием: специалист в области аддитивных технологий оператор 3D-печати, инженер 3D-печати и др. Защита проекта «Прототип изделия из пластмассы (других материалов (по выбору)»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241A05E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AB2093E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B197A39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B72A95D" w14:textId="77777777" w:rsidR="005D5F71" w:rsidRDefault="005D5F7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8D8014B" w14:textId="77777777" w:rsidR="005D5F71" w:rsidRDefault="005D5F71">
            <w:pPr>
              <w:spacing w:after="0"/>
              <w:ind w:left="135"/>
            </w:pPr>
          </w:p>
        </w:tc>
      </w:tr>
      <w:tr w:rsidR="005D5F71" w14:paraId="3E30201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EF508A5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599A0D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производства. Практическая работа «Робототехника. Автоматизация в промышленности и быту (по выбору). Идеи для проекта»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D77C529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6D3609B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62DE251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9500642" w14:textId="77777777" w:rsidR="005D5F71" w:rsidRDefault="005D5F7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E0CDABC" w14:textId="77777777" w:rsidR="005D5F71" w:rsidRDefault="005D5F71">
            <w:pPr>
              <w:spacing w:after="0"/>
              <w:ind w:left="135"/>
            </w:pPr>
          </w:p>
        </w:tc>
      </w:tr>
      <w:tr w:rsidR="005D5F71" w14:paraId="750315B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74BB1E6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F4B074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системы. Практическая работа «Использование подводных роботов. Идеи для проекта»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F221B31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A7A2AD3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BC9BC98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554C1D3" w14:textId="77777777" w:rsidR="005D5F71" w:rsidRDefault="005D5F7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F9C94BE" w14:textId="77777777" w:rsidR="005D5F71" w:rsidRDefault="005D5F71">
            <w:pPr>
              <w:spacing w:after="0"/>
              <w:ind w:left="135"/>
            </w:pPr>
          </w:p>
        </w:tc>
      </w:tr>
      <w:tr w:rsidR="005D5F71" w14:paraId="63BEE69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265CFE6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E5751B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BCA82C0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306AF7A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286D035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8EE68E1" w14:textId="77777777" w:rsidR="005D5F71" w:rsidRDefault="005D5F7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D3A6199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 w:rsidR="005D5F71">
                <w:rPr>
                  <w:rFonts w:ascii="Times New Roman" w:hAnsi="Times New Roman"/>
                  <w:color w:val="0000FF"/>
                  <w:u w:val="single"/>
                </w:rPr>
                <w:t>https://lesson.edu.ru/lesson/639337ce-23c9-42c8-babe-5a3f0868509a</w:t>
              </w:r>
            </w:hyperlink>
          </w:p>
        </w:tc>
      </w:tr>
      <w:tr w:rsidR="005D5F71" w14:paraId="120668D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DA16861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2E2130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Аэродинамика БЛА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8BC0103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F7F8A02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ADE5839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EEB7952" w14:textId="77777777" w:rsidR="005D5F71" w:rsidRDefault="005D5F7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A9A06DF" w14:textId="77777777" w:rsidR="005D5F71" w:rsidRDefault="005D5F71">
            <w:pPr>
              <w:spacing w:after="0"/>
              <w:ind w:left="135"/>
            </w:pPr>
          </w:p>
        </w:tc>
      </w:tr>
      <w:tr w:rsidR="005D5F71" w14:paraId="556C555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AEFB833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7A3EB0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БЛА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1C3CEAF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FDD0D61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E571B1A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EB79E9D" w14:textId="77777777" w:rsidR="005D5F71" w:rsidRDefault="005D5F7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54CFBFF" w14:textId="77777777" w:rsidR="005D5F71" w:rsidRDefault="005D5F71">
            <w:pPr>
              <w:spacing w:after="0"/>
              <w:ind w:left="135"/>
            </w:pPr>
          </w:p>
        </w:tc>
      </w:tr>
      <w:tr w:rsidR="005D5F71" w14:paraId="1E0DBD1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813573B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063DBC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компоненты и системы управления БЛА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F7B4430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6F3DF0D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4C0A1A2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D058844" w14:textId="77777777" w:rsidR="005D5F71" w:rsidRDefault="005D5F7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84945F6" w14:textId="77777777" w:rsidR="005D5F71" w:rsidRDefault="005D5F71">
            <w:pPr>
              <w:spacing w:after="0"/>
              <w:ind w:left="135"/>
            </w:pPr>
          </w:p>
        </w:tc>
      </w:tr>
      <w:tr w:rsidR="005D5F71" w14:paraId="41EA3F5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01CFE12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4BA7AB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мультикоптерных аппаратов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86C2EA0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945925A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D0C8BEA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5608EB6" w14:textId="77777777" w:rsidR="005D5F71" w:rsidRDefault="005D5F7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44FBBF3" w14:textId="77777777" w:rsidR="005D5F71" w:rsidRDefault="005D5F71">
            <w:pPr>
              <w:spacing w:after="0"/>
              <w:ind w:left="135"/>
            </w:pPr>
          </w:p>
        </w:tc>
      </w:tr>
      <w:tr w:rsidR="005D5F71" w14:paraId="6EAB62B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28C627D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AB419B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и локальные системы позиционирования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B00BC3D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6423D6A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63AC966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84D293F" w14:textId="77777777" w:rsidR="005D5F71" w:rsidRDefault="005D5F7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3340B89" w14:textId="77777777" w:rsidR="005D5F71" w:rsidRDefault="005D5F71">
            <w:pPr>
              <w:spacing w:after="0"/>
              <w:ind w:left="135"/>
            </w:pPr>
          </w:p>
        </w:tc>
      </w:tr>
      <w:tr w:rsidR="005D5F71" w14:paraId="492677E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FF68EB9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CE2872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Теория ручного управления беспилотным воздушным судном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FF28411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5C15453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4CCA6F4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A2DBE54" w14:textId="77777777" w:rsidR="005D5F71" w:rsidRDefault="005D5F7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7EB4E44" w14:textId="77777777" w:rsidR="005D5F71" w:rsidRDefault="005D5F71">
            <w:pPr>
              <w:spacing w:after="0"/>
              <w:ind w:left="135"/>
            </w:pPr>
          </w:p>
        </w:tc>
      </w:tr>
      <w:tr w:rsidR="005D5F71" w14:paraId="6730B4B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3D35DD1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C306E6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Практика ручного управления беспилотным воздушным судном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AEC7594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C67884E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AE4F47F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C849602" w14:textId="77777777" w:rsidR="005D5F71" w:rsidRDefault="005D5F7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57BBDE4" w14:textId="77777777" w:rsidR="005D5F71" w:rsidRDefault="005D5F71">
            <w:pPr>
              <w:spacing w:after="0"/>
              <w:ind w:left="135"/>
            </w:pPr>
          </w:p>
        </w:tc>
      </w:tr>
      <w:tr w:rsidR="005D5F71" w14:paraId="6DBFA61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2917EA3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B408DC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Области применения беспилотных авиационных систем. Практическая работа «БЛА в повседневной жизни. Идеи для проекта»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FC4AB00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6E0F8FC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FBCE185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C247C76" w14:textId="77777777" w:rsidR="005D5F71" w:rsidRDefault="005D5F7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EC7B035" w14:textId="77777777" w:rsidR="005D5F71" w:rsidRDefault="005D5F71">
            <w:pPr>
              <w:spacing w:after="0"/>
              <w:ind w:left="135"/>
            </w:pPr>
          </w:p>
        </w:tc>
      </w:tr>
      <w:tr w:rsidR="005D5F71" w14:paraId="3F04415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C547D99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63597C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учебный проект по модулю «Робототехника». Разработка учебного проекта по робототехнике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E6CAA1B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9C6D9A1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C97B51A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30B8873" w14:textId="77777777" w:rsidR="005D5F71" w:rsidRDefault="005D5F7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C7E9419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 w:rsidR="005D5F71">
                <w:rPr>
                  <w:rFonts w:ascii="Times New Roman" w:hAnsi="Times New Roman"/>
                  <w:color w:val="0000FF"/>
                  <w:u w:val="single"/>
                </w:rPr>
                <w:t>https://lesson.edu.ru/lesson/ad2c567f-5fc3-4efe-ad2f-2cbcce25bfb1</w:t>
              </w:r>
            </w:hyperlink>
          </w:p>
        </w:tc>
      </w:tr>
      <w:tr w:rsidR="005D5F71" w14:paraId="1C69CB7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14BCB00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B78667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Групповой учебный проект по модулю «Робототехника».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Выполнение проекта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2AC2197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0918795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A0B1DEB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787A274" w14:textId="77777777" w:rsidR="005D5F71" w:rsidRDefault="005D5F7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9701887" w14:textId="77777777" w:rsidR="005D5F71" w:rsidRDefault="005D5F71">
            <w:pPr>
              <w:spacing w:after="0"/>
              <w:ind w:left="135"/>
            </w:pPr>
          </w:p>
        </w:tc>
      </w:tr>
      <w:tr w:rsidR="005D5F71" w14:paraId="5B20406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1AF2E3C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8D6865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учебный проект по модулю «Робототехника». Защита проекта. Мир профессий в робототехнике: инженер-изобретатель, конструктор БЛА, оператор БЛА, сервисный инженер-робототехник и другие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3EAD829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3738532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1C9A303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F7F6761" w14:textId="77777777" w:rsidR="005D5F71" w:rsidRDefault="005D5F7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5ADE467" w14:textId="77777777" w:rsidR="005D5F71" w:rsidRDefault="005D5F71">
            <w:pPr>
              <w:spacing w:after="0"/>
              <w:ind w:left="135"/>
            </w:pPr>
          </w:p>
        </w:tc>
      </w:tr>
      <w:tr w:rsidR="005D5F71" w14:paraId="78A7EC4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F5361FE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14:paraId="3CE33E6A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4DE4D22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F420F62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454EA28" w14:textId="77777777" w:rsidR="005D5F71" w:rsidRDefault="005D5F71"/>
        </w:tc>
      </w:tr>
    </w:tbl>
    <w:p w14:paraId="5D20416C" w14:textId="77777777" w:rsidR="005D5F71" w:rsidRDefault="005D5F71">
      <w:pPr>
        <w:sectPr w:rsidR="005D5F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97AC026" w14:textId="77777777" w:rsidR="005D5F71" w:rsidRDefault="005D5F71">
      <w:pPr>
        <w:sectPr w:rsidR="005D5F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52A4B92" w14:textId="77777777" w:rsidR="005D5F71" w:rsidRDefault="0063352E">
      <w:pPr>
        <w:spacing w:after="0"/>
        <w:ind w:left="120"/>
      </w:pPr>
      <w:bookmarkStart w:id="27" w:name="block-57761953"/>
      <w:bookmarkEnd w:id="2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32A1EABE" w14:textId="77777777" w:rsidR="005D5F71" w:rsidRDefault="0063352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63"/>
        <w:gridCol w:w="3408"/>
        <w:gridCol w:w="1042"/>
        <w:gridCol w:w="1841"/>
        <w:gridCol w:w="1910"/>
        <w:gridCol w:w="1347"/>
        <w:gridCol w:w="3729"/>
      </w:tblGrid>
      <w:tr w:rsidR="005D5F71" w14:paraId="1D80A031" w14:textId="77777777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8B7588A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CCC4D9E" w14:textId="77777777" w:rsidR="005D5F71" w:rsidRDefault="005D5F71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4CA9C09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BD0E601" w14:textId="77777777" w:rsidR="005D5F71" w:rsidRDefault="005D5F7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8147AF3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4BD73CD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431049CD" w14:textId="77777777" w:rsidR="005D5F71" w:rsidRDefault="005D5F71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2EC1E81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75B1D52" w14:textId="77777777" w:rsidR="005D5F71" w:rsidRDefault="005D5F71">
            <w:pPr>
              <w:spacing w:after="0"/>
              <w:ind w:left="135"/>
            </w:pPr>
          </w:p>
        </w:tc>
      </w:tr>
      <w:tr w:rsidR="005D5F71" w14:paraId="581FA05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A8E43A0" w14:textId="77777777" w:rsidR="005D5F71" w:rsidRDefault="005D5F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EC54A6E" w14:textId="77777777" w:rsidR="005D5F71" w:rsidRDefault="005D5F71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21C56116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C2A5E0A" w14:textId="77777777" w:rsidR="005D5F71" w:rsidRDefault="005D5F71">
            <w:pPr>
              <w:spacing w:after="0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70665F53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263EE1D" w14:textId="77777777" w:rsidR="005D5F71" w:rsidRDefault="005D5F71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6EB284DB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19FB9D9" w14:textId="77777777" w:rsidR="005D5F71" w:rsidRDefault="005D5F7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7A99012" w14:textId="77777777" w:rsidR="005D5F71" w:rsidRDefault="005D5F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F09055D" w14:textId="77777777" w:rsidR="005D5F71" w:rsidRDefault="005D5F71"/>
        </w:tc>
      </w:tr>
      <w:tr w:rsidR="005D5F71" w14:paraId="61963BAF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05633F8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6148431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2C201023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6517DB5D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5F477804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3D42D9C" w14:textId="77777777" w:rsidR="005D5F71" w:rsidRDefault="005D5F7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DE692B1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 w:rsidR="005D5F71">
                <w:rPr>
                  <w:rFonts w:ascii="Times New Roman" w:hAnsi="Times New Roman"/>
                  <w:color w:val="0000FF"/>
                  <w:u w:val="single"/>
                </w:rPr>
                <w:t>https://lesson.edu.ru/lesson/4077bfbd-1ccf-4b1e-a941-15f48894d28f</w:t>
              </w:r>
            </w:hyperlink>
          </w:p>
        </w:tc>
      </w:tr>
      <w:tr w:rsidR="005D5F71" w14:paraId="6A4C1481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B7C88EE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39E02ED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6FE33096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79CBD94F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C5C9E6B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83625F2" w14:textId="77777777" w:rsidR="005D5F71" w:rsidRDefault="005D5F7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05A7BCC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 w:rsidR="005D5F71">
                <w:rPr>
                  <w:rFonts w:ascii="Times New Roman" w:hAnsi="Times New Roman"/>
                  <w:color w:val="0000FF"/>
                  <w:u w:val="single"/>
                </w:rPr>
                <w:t>https://lesson.edu.ru/lesson/f693a500-30f5-45b3-9ca0-fa7b6c89d74d</w:t>
              </w:r>
            </w:hyperlink>
          </w:p>
        </w:tc>
      </w:tr>
      <w:tr w:rsidR="005D5F71" w14:paraId="1AEA8CA3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03BB7913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A208A12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5D5DA8E8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6D25BA59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5B6AE204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E6D8CB2" w14:textId="77777777" w:rsidR="005D5F71" w:rsidRDefault="005D5F7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BBB48F4" w14:textId="77777777" w:rsidR="005D5F71" w:rsidRDefault="005D5F71">
            <w:pPr>
              <w:spacing w:after="0"/>
              <w:ind w:left="135"/>
            </w:pPr>
          </w:p>
        </w:tc>
      </w:tr>
      <w:tr w:rsidR="005D5F71" w14:paraId="2C9DA78D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33221472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D771AFA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1D52C030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AA3C356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789822C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153BA37" w14:textId="77777777" w:rsidR="005D5F71" w:rsidRDefault="005D5F7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41B767F" w14:textId="77777777" w:rsidR="005D5F71" w:rsidRDefault="005D5F71">
            <w:pPr>
              <w:spacing w:after="0"/>
              <w:ind w:left="135"/>
            </w:pPr>
          </w:p>
        </w:tc>
      </w:tr>
      <w:tr w:rsidR="005D5F71" w14:paraId="472D40DF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3731A126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6000FF4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создания объемных моделей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4B70B70B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3E2AEBB3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0FA10F8B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0DDEEFC" w14:textId="77777777" w:rsidR="005D5F71" w:rsidRDefault="005D5F7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D2608D2" w14:textId="77777777" w:rsidR="005D5F71" w:rsidRDefault="005D5F71">
            <w:pPr>
              <w:spacing w:after="0"/>
              <w:ind w:left="135"/>
            </w:pPr>
          </w:p>
        </w:tc>
      </w:tr>
      <w:tr w:rsidR="005D5F71" w14:paraId="1FA9F4FC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2E1E8A06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4A1C7F1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«Выполнение трехмерной объемной модели изделия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2D80587F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2FCFC1DA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504C8722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2E9135F" w14:textId="77777777" w:rsidR="005D5F71" w:rsidRDefault="005D5F7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298EC31" w14:textId="77777777" w:rsidR="005D5F71" w:rsidRDefault="005D5F71">
            <w:pPr>
              <w:spacing w:after="0"/>
              <w:ind w:left="135"/>
            </w:pPr>
          </w:p>
        </w:tc>
      </w:tr>
      <w:tr w:rsidR="005D5F71" w14:paraId="05FF90C2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6283193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F02BFEC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чертежей с использованием разрезов и сечений в САПР. Практическая работа «Выполнение чертежа с использованием разрезов и сечений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0789B3AE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8BEBFC0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58CF02AA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8A60C67" w14:textId="77777777" w:rsidR="005D5F71" w:rsidRDefault="005D5F7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5367A53" w14:textId="77777777" w:rsidR="005D5F71" w:rsidRDefault="005D5F71">
            <w:pPr>
              <w:spacing w:after="0"/>
              <w:ind w:left="135"/>
            </w:pPr>
          </w:p>
        </w:tc>
      </w:tr>
      <w:tr w:rsidR="005D5F71" w14:paraId="238B383B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38610458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CF081B3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Профессии, связанные с изучаемыми технологиями, проектированием с использованием САПР, их востребованность на рынке труда: архитектурный визуализатор, урбанист, UX-дизайнер и другие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31ACB926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A47A9DD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3A4C72EE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1E1E0AA" w14:textId="77777777" w:rsidR="005D5F71" w:rsidRDefault="005D5F7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174A92E" w14:textId="77777777" w:rsidR="005D5F71" w:rsidRDefault="005D5F71">
            <w:pPr>
              <w:spacing w:after="0"/>
              <w:ind w:left="135"/>
            </w:pPr>
          </w:p>
        </w:tc>
      </w:tr>
      <w:tr w:rsidR="005D5F71" w14:paraId="2CCD44F8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2EF90647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2729947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Аддитивные технологии. Современные технологии обработки материалов и прототипирование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216EF736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390E91DB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7EFE6415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0527E8E" w14:textId="77777777" w:rsidR="005D5F71" w:rsidRDefault="005D5F7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7CDCA0D" w14:textId="77777777" w:rsidR="005D5F71" w:rsidRDefault="005D5F71">
            <w:pPr>
              <w:spacing w:after="0"/>
              <w:ind w:left="135"/>
            </w:pPr>
          </w:p>
        </w:tc>
      </w:tr>
      <w:tr w:rsidR="005D5F71" w14:paraId="1AB0A3C7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9DBA3B3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A24006A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3230BC0C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2AAF486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3737C31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0703087" w14:textId="77777777" w:rsidR="005D5F71" w:rsidRDefault="005D5F7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B0284E2" w14:textId="77777777" w:rsidR="005D5F71" w:rsidRDefault="005D5F71">
            <w:pPr>
              <w:spacing w:after="0"/>
              <w:ind w:left="135"/>
            </w:pPr>
          </w:p>
        </w:tc>
      </w:tr>
      <w:tr w:rsidR="005D5F71" w14:paraId="650E076E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0587BC53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3506404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обратного 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7E19B934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3BE2F23B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0C73A278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B2C91B0" w14:textId="77777777" w:rsidR="005D5F71" w:rsidRDefault="005D5F7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7DDDA58" w14:textId="77777777" w:rsidR="005D5F71" w:rsidRDefault="005D5F71">
            <w:pPr>
              <w:spacing w:after="0"/>
              <w:ind w:left="135"/>
            </w:pPr>
          </w:p>
        </w:tc>
      </w:tr>
      <w:tr w:rsidR="005D5F71" w14:paraId="54C494ED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66400045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05733D4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Моделирование технологических узлов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манипулятора робота в программе компьютерного трехмерного 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6C6C20E8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B375CC5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65EEA80A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FB16380" w14:textId="77777777" w:rsidR="005D5F71" w:rsidRDefault="005D5F7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342CD24" w14:textId="77777777" w:rsidR="005D5F71" w:rsidRDefault="005D5F71">
            <w:pPr>
              <w:spacing w:after="0"/>
              <w:ind w:left="135"/>
            </w:pPr>
          </w:p>
        </w:tc>
      </w:tr>
      <w:tr w:rsidR="005D5F71" w14:paraId="2D2C83A2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14922071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4F34872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сложных объектов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442F1C80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5E65213B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68B8C041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2B46611" w14:textId="77777777" w:rsidR="005D5F71" w:rsidRDefault="005D5F7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DBC5598" w14:textId="77777777" w:rsidR="005D5F71" w:rsidRDefault="005D5F71">
            <w:pPr>
              <w:spacing w:after="0"/>
              <w:ind w:left="135"/>
            </w:pPr>
          </w:p>
        </w:tc>
      </w:tr>
      <w:tr w:rsidR="005D5F71" w14:paraId="6C9B119C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1FC2A868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9C36D5C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аддитивного производства. Основные настройки для выполнения печати на 3D-принтере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29471227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269030B2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04A8DDEE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D56AEF4" w14:textId="77777777" w:rsidR="005D5F71" w:rsidRDefault="005D5F7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182A905" w14:textId="77777777" w:rsidR="005D5F71" w:rsidRDefault="005D5F71">
            <w:pPr>
              <w:spacing w:after="0"/>
              <w:ind w:left="135"/>
            </w:pPr>
          </w:p>
        </w:tc>
      </w:tr>
      <w:tr w:rsidR="005D5F71" w14:paraId="71AE8715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13FF83FD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C772D31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аддитивного производства. Подготовка к печати. Печать 3D-модели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130D980E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B8F101B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0A698612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D49251A" w14:textId="77777777" w:rsidR="005D5F71" w:rsidRDefault="005D5F7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A2111A3" w14:textId="77777777" w:rsidR="005D5F71" w:rsidRDefault="005D5F71">
            <w:pPr>
              <w:spacing w:after="0"/>
              <w:ind w:left="135"/>
            </w:pPr>
          </w:p>
        </w:tc>
      </w:tr>
      <w:tr w:rsidR="005D5F71" w14:paraId="5903E214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4F812DE9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9CB1219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по модулю «3D-моделирование, прототипирование, макетирование»: обоснование проекта,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6E820360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CC85FDB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7E121046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60744B8" w14:textId="77777777" w:rsidR="005D5F71" w:rsidRDefault="005D5F7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FE400EA" w14:textId="77777777" w:rsidR="005D5F71" w:rsidRDefault="005D5F71">
            <w:pPr>
              <w:spacing w:after="0"/>
              <w:ind w:left="135"/>
            </w:pPr>
          </w:p>
        </w:tc>
      </w:tr>
      <w:tr w:rsidR="005D5F71" w14:paraId="6FEAF270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050507A4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D02C10C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по модулю «3D-моделирование, прототипирование, макетирование»: выполнение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5DB4B21D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7821EAAF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83527D8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A467571" w14:textId="77777777" w:rsidR="005D5F71" w:rsidRDefault="005D5F7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C144013" w14:textId="77777777" w:rsidR="005D5F71" w:rsidRDefault="005D5F71">
            <w:pPr>
              <w:spacing w:after="0"/>
              <w:ind w:left="135"/>
            </w:pPr>
          </w:p>
        </w:tc>
      </w:tr>
      <w:tr w:rsidR="005D5F71" w14:paraId="7076F04E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2363B537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32BC2A4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Индивидуальный творческий (учебный) проект по модулю «3D-моделирование, прототипирование,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макетирование»: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00D6E83F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F98641F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445CBB0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4A3D663" w14:textId="77777777" w:rsidR="005D5F71" w:rsidRDefault="005D5F7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C645753" w14:textId="77777777" w:rsidR="005D5F71" w:rsidRDefault="005D5F71">
            <w:pPr>
              <w:spacing w:after="0"/>
              <w:ind w:left="135"/>
            </w:pPr>
          </w:p>
        </w:tc>
      </w:tr>
      <w:tr w:rsidR="005D5F71" w14:paraId="70A66039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1DEDC26B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54853DE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по модулю «3D-моделирование, прототипирование, макетирование»: 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02C6530E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D6CE6AD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5DA433C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1520ABF" w14:textId="77777777" w:rsidR="005D5F71" w:rsidRDefault="005D5F7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37312D6" w14:textId="77777777" w:rsidR="005D5F71" w:rsidRDefault="005D5F71">
            <w:pPr>
              <w:spacing w:after="0"/>
              <w:ind w:left="135"/>
            </w:pPr>
          </w:p>
        </w:tc>
      </w:tr>
      <w:tr w:rsidR="005D5F71" w14:paraId="01665AE9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39C66BA9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C1CFD1A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Профессии, связанные с 3D-технологиями в современном производстве: их востребованность на рынке труда: 3D-дизайнер оператор (инженер) строительного 3D-принтера, 3D-кондитер, 3D-повар и другие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4F268598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3DFE613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0F8A0FD1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E8D7F25" w14:textId="77777777" w:rsidR="005D5F71" w:rsidRDefault="005D5F7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5538D73" w14:textId="77777777" w:rsidR="005D5F71" w:rsidRDefault="005D5F71">
            <w:pPr>
              <w:spacing w:after="0"/>
              <w:ind w:left="135"/>
            </w:pPr>
          </w:p>
        </w:tc>
      </w:tr>
      <w:tr w:rsidR="005D5F71" w14:paraId="7946B952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4EBA3FDC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A30C2FF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робототехники к искусственному интеллекту. Практическая работа. «Анализ направлений применения искусственного интеллекта»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1BB5A168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21FDD46C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1CAEB35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0AE1E09" w14:textId="77777777" w:rsidR="005D5F71" w:rsidRDefault="005D5F7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2C2E137" w14:textId="77777777" w:rsidR="005D5F71" w:rsidRDefault="005D5F71">
            <w:pPr>
              <w:spacing w:after="0"/>
              <w:ind w:left="135"/>
            </w:pPr>
          </w:p>
        </w:tc>
      </w:tr>
      <w:tr w:rsidR="005D5F71" w14:paraId="6F81ACC4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294068ED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7061E25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и конструирование автоматизированных и роботизированных систем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30BF474F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351F81AF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4BEE434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A455942" w14:textId="77777777" w:rsidR="005D5F71" w:rsidRDefault="005D5F7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17E25EC" w14:textId="77777777" w:rsidR="005D5F71" w:rsidRDefault="005D5F71">
            <w:pPr>
              <w:spacing w:after="0"/>
              <w:ind w:left="135"/>
            </w:pPr>
          </w:p>
        </w:tc>
      </w:tr>
      <w:tr w:rsidR="005D5F71" w14:paraId="276895DD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CCDD9D5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02A9951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управления от третьего и первого лица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5D48A991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79E0428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4123C44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A9EA5FE" w14:textId="77777777" w:rsidR="005D5F71" w:rsidRDefault="005D5F7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352B7F8" w14:textId="77777777" w:rsidR="005D5F71" w:rsidRDefault="005D5F71">
            <w:pPr>
              <w:spacing w:after="0"/>
              <w:ind w:left="135"/>
            </w:pPr>
          </w:p>
        </w:tc>
      </w:tr>
      <w:tr w:rsidR="005D5F71" w14:paraId="1137B975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724A00EB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C123C12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«Визуальное ручное управление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02974C65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15A679B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04455F89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46EB40C" w14:textId="77777777" w:rsidR="005D5F71" w:rsidRDefault="005D5F7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5FE20A8" w14:textId="77777777" w:rsidR="005D5F71" w:rsidRDefault="005D5F71">
            <w:pPr>
              <w:spacing w:after="0"/>
              <w:ind w:left="135"/>
            </w:pPr>
          </w:p>
        </w:tc>
      </w:tr>
      <w:tr w:rsidR="005D5F71" w14:paraId="555C7C88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21D26A9D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050C9DA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Компьютерное зрение в робототехнических системах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565C683E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3217E745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5A100640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3CCAA54" w14:textId="77777777" w:rsidR="005D5F71" w:rsidRDefault="005D5F7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DAF33A1" w14:textId="77777777" w:rsidR="005D5F71" w:rsidRDefault="005D5F71">
            <w:pPr>
              <w:spacing w:after="0"/>
              <w:ind w:left="135"/>
            </w:pPr>
          </w:p>
        </w:tc>
      </w:tr>
      <w:tr w:rsidR="005D5F71" w14:paraId="38A39723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8224D77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702A2D3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групповым взаимодействием роботов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7B2D5543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52CD8AA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7480A5D5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666BF70" w14:textId="77777777" w:rsidR="005D5F71" w:rsidRDefault="005D5F7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ECAE442" w14:textId="77777777" w:rsidR="005D5F71" w:rsidRDefault="005D5F71">
            <w:pPr>
              <w:spacing w:after="0"/>
              <w:ind w:left="135"/>
            </w:pPr>
          </w:p>
        </w:tc>
      </w:tr>
      <w:tr w:rsidR="005D5F71" w14:paraId="525E8C83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76E9E76A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65FB536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«Взаимодействие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20B79B15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3EC52C87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D49FDDA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A9C60A0" w14:textId="77777777" w:rsidR="005D5F71" w:rsidRDefault="005D5F7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C339818" w14:textId="77777777" w:rsidR="005D5F71" w:rsidRDefault="005D5F71">
            <w:pPr>
              <w:spacing w:after="0"/>
              <w:ind w:left="135"/>
            </w:pPr>
          </w:p>
        </w:tc>
      </w:tr>
      <w:tr w:rsidR="005D5F71" w14:paraId="0EAFBB6F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1041557C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5792BFF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0499A716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5ABBB7B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784411E8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66FE245" w14:textId="77777777" w:rsidR="005D5F71" w:rsidRDefault="005D5F7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D486DF8" w14:textId="77777777" w:rsidR="005D5F71" w:rsidRDefault="005D5F71">
            <w:pPr>
              <w:spacing w:after="0"/>
              <w:ind w:left="135"/>
            </w:pPr>
          </w:p>
        </w:tc>
      </w:tr>
      <w:tr w:rsidR="005D5F71" w14:paraId="28D3900A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06B63A04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7DC50C5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7A135A92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53869E68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6E77CFEC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5709044" w14:textId="77777777" w:rsidR="005D5F71" w:rsidRDefault="005D5F7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A5B3A2C" w14:textId="77777777" w:rsidR="005D5F71" w:rsidRDefault="005D5F71">
            <w:pPr>
              <w:spacing w:after="0"/>
              <w:ind w:left="135"/>
            </w:pPr>
          </w:p>
        </w:tc>
      </w:tr>
      <w:tr w:rsidR="005D5F71" w14:paraId="65126F10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749923E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C7C40B8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05CBB7C7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7355F41A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3828D18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26BB11B" w14:textId="77777777" w:rsidR="005D5F71" w:rsidRDefault="005D5F7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876150C" w14:textId="77777777" w:rsidR="005D5F71" w:rsidRDefault="005D5F71">
            <w:pPr>
              <w:spacing w:after="0"/>
              <w:ind w:left="135"/>
            </w:pPr>
          </w:p>
        </w:tc>
      </w:tr>
      <w:tr w:rsidR="005D5F71" w14:paraId="058B92DC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0F3B9367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B92A10B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учебно-технический проект по теме «Интернет вещей»: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43391FE7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189B2F8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AA3839A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DFC6492" w14:textId="77777777" w:rsidR="005D5F71" w:rsidRDefault="005D5F7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6AAE7CE" w14:textId="77777777" w:rsidR="005D5F71" w:rsidRDefault="005D5F71">
            <w:pPr>
              <w:spacing w:after="0"/>
              <w:ind w:left="135"/>
            </w:pPr>
          </w:p>
        </w:tc>
      </w:tr>
      <w:tr w:rsidR="005D5F71" w14:paraId="5DDA27EF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68DA28D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2A1EC41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учебно-технический проект по теме «Интернет вещей»: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68F1407E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A441B89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71E1109D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2473990" w14:textId="77777777" w:rsidR="005D5F71" w:rsidRDefault="005D5F7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178441E" w14:textId="77777777" w:rsidR="005D5F71" w:rsidRDefault="005D5F71">
            <w:pPr>
              <w:spacing w:after="0"/>
              <w:ind w:left="135"/>
            </w:pPr>
          </w:p>
        </w:tc>
      </w:tr>
      <w:tr w:rsidR="005D5F71" w14:paraId="4B5B17E6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153AF164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14B3C95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учебно-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технический проект по теме «Интернет вещей»: презентация и 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0E5FDCE6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EAA22F3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300B6B04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1154EC5" w14:textId="77777777" w:rsidR="005D5F71" w:rsidRDefault="005D5F7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97BBEFE" w14:textId="77777777" w:rsidR="005D5F71" w:rsidRDefault="005D5F71">
            <w:pPr>
              <w:spacing w:after="0"/>
              <w:ind w:left="135"/>
            </w:pPr>
          </w:p>
        </w:tc>
      </w:tr>
      <w:tr w:rsidR="005D5F71" w14:paraId="4DB1308D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00B0B58A" w14:textId="77777777" w:rsidR="005D5F71" w:rsidRDefault="00633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6312097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профессии в области робототехники, искусственного интеллекта, Интернета вещей: инженер-разработчик в области Интернета вещей, аналитик Интернета вещей, проектировщик инфраструктуры умного дома и другие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75BBEFD5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5ECC5D0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76D8F5C" w14:textId="77777777" w:rsidR="005D5F71" w:rsidRDefault="005D5F7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1218B3F" w14:textId="77777777" w:rsidR="005D5F71" w:rsidRDefault="005D5F7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EE7CD05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 w:rsidR="005D5F71">
                <w:rPr>
                  <w:rFonts w:ascii="Times New Roman" w:hAnsi="Times New Roman"/>
                  <w:color w:val="0000FF"/>
                  <w:u w:val="single"/>
                </w:rPr>
                <w:t>https://lesson.edu.ru/lesson/733e47bb-6737-4d07-a3ce-c1d9e3e0fff8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0">
              <w:r w:rsidR="005D5F71">
                <w:rPr>
                  <w:rFonts w:ascii="Times New Roman" w:hAnsi="Times New Roman"/>
                  <w:color w:val="0000FF"/>
                  <w:u w:val="single"/>
                </w:rPr>
                <w:t>https://lesson.edu.ru/lesson/dad3d7e0-5036-436f-a178-f6223c1985c3</w:t>
              </w:r>
            </w:hyperlink>
          </w:p>
        </w:tc>
      </w:tr>
      <w:tr w:rsidR="005D5F71" w14:paraId="18B25E1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1A07541" w14:textId="77777777" w:rsidR="005D5F71" w:rsidRDefault="00633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23BF04E6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722BAD90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0AE6E7E" w14:textId="77777777" w:rsidR="005D5F71" w:rsidRDefault="00633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ED190F2" w14:textId="77777777" w:rsidR="005D5F71" w:rsidRDefault="005D5F71"/>
        </w:tc>
      </w:tr>
    </w:tbl>
    <w:p w14:paraId="0DD091D1" w14:textId="77777777" w:rsidR="005D5F71" w:rsidRDefault="005D5F71">
      <w:pPr>
        <w:sectPr w:rsidR="005D5F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576C343" w14:textId="77777777" w:rsidR="005D5F71" w:rsidRDefault="005D5F71">
      <w:pPr>
        <w:sectPr w:rsidR="005D5F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82DADFF" w14:textId="77777777" w:rsidR="005D5F71" w:rsidRDefault="0063352E">
      <w:pPr>
        <w:spacing w:after="0"/>
        <w:ind w:left="120"/>
      </w:pPr>
      <w:bookmarkStart w:id="28" w:name="block-57761965"/>
      <w:bookmarkEnd w:id="2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5B78BC25" w14:textId="77777777" w:rsidR="005D5F71" w:rsidRDefault="0063352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41D6AD3C" w14:textId="77777777" w:rsidR="005D5F71" w:rsidRDefault="0063352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• Технология: 5-й класс: учебник; 4-е издание, переработанное Глозман Е.С., Кожина О.А., Хотунцев Ю.Л. и др.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Технология: 6-й класс: учебник; 4-е издание, переработанное Глозман Е.С., Кожина О.А., Хотунцев Ю.Л. и др.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Технология: 7-й класс: учебник; 4-е издание, переработанное Глозман Е.С., Кожина О.А., Хотунцев Ю.Л. и др. Акционерное общество «Издательство «Просвещение»</w:t>
      </w:r>
      <w:r>
        <w:rPr>
          <w:sz w:val="28"/>
        </w:rPr>
        <w:br/>
      </w:r>
      <w:bookmarkStart w:id="29" w:name="d2b9d9b0-d347-41b0-b449-60da5db8c7f8"/>
      <w:r>
        <w:rPr>
          <w:rFonts w:ascii="Times New Roman" w:hAnsi="Times New Roman"/>
          <w:color w:val="000000"/>
          <w:sz w:val="28"/>
        </w:rPr>
        <w:t xml:space="preserve"> • Технология: 8 - 9-е классы: учебник; 4-е издание, переработанное Глозман Е.С., Кожина О.А., Хотунцев Ю.Л. и др. Акционерное общество «Издательство «Просвещение»</w:t>
      </w:r>
      <w:bookmarkEnd w:id="29"/>
    </w:p>
    <w:p w14:paraId="63C0AFCF" w14:textId="77777777" w:rsidR="005D5F71" w:rsidRDefault="005D5F71">
      <w:pPr>
        <w:spacing w:after="0" w:line="480" w:lineRule="auto"/>
        <w:ind w:left="120"/>
      </w:pPr>
    </w:p>
    <w:p w14:paraId="7225904E" w14:textId="77777777" w:rsidR="005D5F71" w:rsidRDefault="005D5F71">
      <w:pPr>
        <w:spacing w:after="0"/>
        <w:ind w:left="120"/>
      </w:pPr>
    </w:p>
    <w:p w14:paraId="261E070F" w14:textId="77777777" w:rsidR="005D5F71" w:rsidRDefault="0063352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690194B3" w14:textId="77777777" w:rsidR="005D5F71" w:rsidRDefault="0063352E">
      <w:pPr>
        <w:spacing w:after="0" w:line="480" w:lineRule="auto"/>
        <w:ind w:left="120"/>
      </w:pPr>
      <w:bookmarkStart w:id="30" w:name="bb79c701-a50b-4369-a44e-ca027f95a753"/>
      <w:r>
        <w:rPr>
          <w:rFonts w:ascii="Times New Roman" w:hAnsi="Times New Roman"/>
          <w:color w:val="000000"/>
          <w:sz w:val="28"/>
        </w:rPr>
        <w:t xml:space="preserve">Методические рекомендации для учителей при реализации учебного предмета «Труд (технология)» https://uchitel.club/fgos/fgos-tehnologiya. </w:t>
      </w:r>
      <w:bookmarkEnd w:id="30"/>
    </w:p>
    <w:p w14:paraId="7CB29773" w14:textId="77777777" w:rsidR="005D5F71" w:rsidRDefault="005D5F71">
      <w:pPr>
        <w:spacing w:after="0"/>
        <w:ind w:left="120"/>
      </w:pPr>
    </w:p>
    <w:p w14:paraId="6A6923B7" w14:textId="77777777" w:rsidR="005D5F71" w:rsidRDefault="0063352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14:paraId="5E8C16F2" w14:textId="77777777" w:rsidR="005D5F71" w:rsidRDefault="005D5F71">
      <w:pPr>
        <w:spacing w:after="0" w:line="480" w:lineRule="auto"/>
        <w:ind w:left="120"/>
      </w:pPr>
    </w:p>
    <w:p w14:paraId="3F59183B" w14:textId="77777777" w:rsidR="005D5F71" w:rsidRDefault="005D5F71">
      <w:pPr>
        <w:sectPr w:rsidR="005D5F71">
          <w:pgSz w:w="11906" w:h="16383"/>
          <w:pgMar w:top="1134" w:right="850" w:bottom="1134" w:left="1701" w:header="720" w:footer="720" w:gutter="0"/>
          <w:cols w:space="720"/>
        </w:sectPr>
      </w:pPr>
    </w:p>
    <w:bookmarkEnd w:id="28"/>
    <w:p w14:paraId="580372DD" w14:textId="77777777" w:rsidR="00E4316B" w:rsidRDefault="00E4316B"/>
    <w:sectPr w:rsidR="00E4316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5D5F71"/>
    <w:rsid w:val="001576F6"/>
    <w:rsid w:val="001A4E2F"/>
    <w:rsid w:val="0025787C"/>
    <w:rsid w:val="005D5F71"/>
    <w:rsid w:val="0063352E"/>
    <w:rsid w:val="007C4D97"/>
    <w:rsid w:val="007F03CC"/>
    <w:rsid w:val="00DD4110"/>
    <w:rsid w:val="00E43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CCFCF"/>
  <w15:docId w15:val="{51566766-33E4-45A0-A9BF-605A0419A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467886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156082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esson.edu.ru/lesson/8ce63d35-ccb8-4fae-b9ca-7c919c610c8c" TargetMode="External"/><Relationship Id="rId21" Type="http://schemas.openxmlformats.org/officeDocument/2006/relationships/hyperlink" Target="https://lesson.edu.ru/lesson/e65231d8-b53a-4cb9-8779-79df8205d116" TargetMode="External"/><Relationship Id="rId42" Type="http://schemas.openxmlformats.org/officeDocument/2006/relationships/hyperlink" Target="https://lesson.edu.ru/lesson/3c81eaaf-0337-40ef-a4cc-8c77ab0f8298" TargetMode="External"/><Relationship Id="rId47" Type="http://schemas.openxmlformats.org/officeDocument/2006/relationships/hyperlink" Target="https://lesson.edu.ru/lesson/92cb60b3-33fe-4785-a5a9-bd846e9c2d7c" TargetMode="External"/><Relationship Id="rId63" Type="http://schemas.openxmlformats.org/officeDocument/2006/relationships/hyperlink" Target="https://lesson.edu.ru/lesson/4077bfbd-1ccf-4b1e-a941-15f48894d28f" TargetMode="External"/><Relationship Id="rId68" Type="http://schemas.openxmlformats.org/officeDocument/2006/relationships/hyperlink" Target="https://lesson.edu.ru/lesson/f693a500-30f5-45b3-9ca0-fa7b6c89d74d" TargetMode="External"/><Relationship Id="rId7" Type="http://schemas.openxmlformats.org/officeDocument/2006/relationships/hyperlink" Target="https://lesson.edu.ru/lesson/22ca7bc7-9683-425f-abde-83f9765a6c0f" TargetMode="External"/><Relationship Id="rId71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esson.edu.ru/lesson/e48f0bb7-2c2d-439f-8853-5fd494761eb5" TargetMode="External"/><Relationship Id="rId29" Type="http://schemas.openxmlformats.org/officeDocument/2006/relationships/hyperlink" Target="https://lesson.edu.ru/lesson/a5ef7de9-3c0b-413b-95b4-7b736143e64a" TargetMode="External"/><Relationship Id="rId11" Type="http://schemas.openxmlformats.org/officeDocument/2006/relationships/hyperlink" Target="https://lesson.edu.ru/lesson/0cf23f22-0192-41b6-b5a5-341be7a5723c" TargetMode="External"/><Relationship Id="rId24" Type="http://schemas.openxmlformats.org/officeDocument/2006/relationships/hyperlink" Target="https://lesson.edu.ru/lesson/3fd44221-19aa-4fdf-b96a-97471f81f607" TargetMode="External"/><Relationship Id="rId32" Type="http://schemas.openxmlformats.org/officeDocument/2006/relationships/hyperlink" Target="https://lesson.edu.ru/lesson/bc15998c-f6d9-4713-a9ba-e055d1614b8a" TargetMode="External"/><Relationship Id="rId37" Type="http://schemas.openxmlformats.org/officeDocument/2006/relationships/hyperlink" Target="https://lesson.edu.ru/lesson/4647c797-f20f-4520-a4af-bb868caf6abb" TargetMode="External"/><Relationship Id="rId40" Type="http://schemas.openxmlformats.org/officeDocument/2006/relationships/hyperlink" Target="https://lesson.edu.ru/lesson/586cf10a-3194-482a-8bbd-9f3ae4344750" TargetMode="External"/><Relationship Id="rId45" Type="http://schemas.openxmlformats.org/officeDocument/2006/relationships/hyperlink" Target="https://lesson.edu.ru/lesson/24cc8b60-bbbd-48dc-bdb9-54084c66d6c4" TargetMode="External"/><Relationship Id="rId53" Type="http://schemas.openxmlformats.org/officeDocument/2006/relationships/hyperlink" Target="https://lesson.edu.ru/lesson/a35649aa-0907-4cc8-955f-d48db0e9e7c6" TargetMode="External"/><Relationship Id="rId58" Type="http://schemas.openxmlformats.org/officeDocument/2006/relationships/hyperlink" Target="https://lesson.edu.ru/lesson/8d7f0d11-0e86-4f1f-9761-b007593c4bcc" TargetMode="External"/><Relationship Id="rId66" Type="http://schemas.openxmlformats.org/officeDocument/2006/relationships/hyperlink" Target="https://lesson.edu.ru/lesson/ad2c567f-5fc3-4efe-ad2f-2cbcce25bfb1" TargetMode="External"/><Relationship Id="rId5" Type="http://schemas.openxmlformats.org/officeDocument/2006/relationships/hyperlink" Target="https://lesson.edu.ru/lesson/e26b1d40-d48a-46b1-9cf6-5bc0c381b43d" TargetMode="External"/><Relationship Id="rId61" Type="http://schemas.openxmlformats.org/officeDocument/2006/relationships/hyperlink" Target="https://lesson.edu.ru/lesson/d1f98ca2-1b72-40ed-9d96-1a2300389326" TargetMode="External"/><Relationship Id="rId19" Type="http://schemas.openxmlformats.org/officeDocument/2006/relationships/hyperlink" Target="https://lesson.edu.ru/lesson/6c7a0db2-926e-4145-b5ff-59735b14a12a" TargetMode="External"/><Relationship Id="rId14" Type="http://schemas.openxmlformats.org/officeDocument/2006/relationships/hyperlink" Target="https://lesson.edu.ru/lesson/1f80c8b2-1e76-4e33-b891-c1453c34f0a3" TargetMode="External"/><Relationship Id="rId22" Type="http://schemas.openxmlformats.org/officeDocument/2006/relationships/hyperlink" Target="https://lesson.edu.ru/lesson/1eb0ccb0-0177-455f-a30d-a711b8c3950e" TargetMode="External"/><Relationship Id="rId27" Type="http://schemas.openxmlformats.org/officeDocument/2006/relationships/hyperlink" Target="https://lesson.edu.ru/lesson/a6523c84-8c3b-4d35-9e0c-e75b45747f7a?backUrl=%2F20%2F05" TargetMode="External"/><Relationship Id="rId30" Type="http://schemas.openxmlformats.org/officeDocument/2006/relationships/hyperlink" Target="https://lesson.edu.ru/lesson/d1f98ca2-1b72-40ed-9d96-1a2300389326" TargetMode="External"/><Relationship Id="rId35" Type="http://schemas.openxmlformats.org/officeDocument/2006/relationships/hyperlink" Target="https://lesson.edu.ru/lesson/883cf4a3-3eb8-4b76-92dd-5a861dec5bea" TargetMode="External"/><Relationship Id="rId43" Type="http://schemas.openxmlformats.org/officeDocument/2006/relationships/hyperlink" Target="https://lesson.edu.ru/lesson/92cb60b3-33fe-4785-a5a9-bd846e9c2d7c" TargetMode="External"/><Relationship Id="rId48" Type="http://schemas.openxmlformats.org/officeDocument/2006/relationships/hyperlink" Target="https://lesson.edu.ru/lesson/550c3eaa-3d36-4777-aaf4-8518d34f3ca1" TargetMode="External"/><Relationship Id="rId56" Type="http://schemas.openxmlformats.org/officeDocument/2006/relationships/hyperlink" Target="https://lesson.edu.ru/lesson/4647c797-f20f-4520-a4af-bb868caf6abb" TargetMode="External"/><Relationship Id="rId64" Type="http://schemas.openxmlformats.org/officeDocument/2006/relationships/hyperlink" Target="https://lesson.edu.ru/lesson/16aa381a-b5cd-4d8d-a08a-c6c061bd7913" TargetMode="External"/><Relationship Id="rId69" Type="http://schemas.openxmlformats.org/officeDocument/2006/relationships/hyperlink" Target="https://lesson.edu.ru/lesson/733e47bb-6737-4d07-a3ce-c1d9e3e0fff8" TargetMode="External"/><Relationship Id="rId8" Type="http://schemas.openxmlformats.org/officeDocument/2006/relationships/hyperlink" Target="https://lesson.edu.ru/lesson/22ca7bc7-9683-425f-abde-83f9765a6c0f" TargetMode="External"/><Relationship Id="rId51" Type="http://schemas.openxmlformats.org/officeDocument/2006/relationships/hyperlink" Target="https://lesson.edu.ru/lesson/2c473654-1929-47e9-b050-af75c59b5496" TargetMode="External"/><Relationship Id="rId72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lesson.edu.ru/lesson/babcb2ce-b918-42f2-959b-7d3b1e157a5f" TargetMode="External"/><Relationship Id="rId17" Type="http://schemas.openxmlformats.org/officeDocument/2006/relationships/hyperlink" Target="https://lesson.edu.ru/lesson/e48f0bb7-2c2d-439f-8853-5fd494761eb5" TargetMode="External"/><Relationship Id="rId25" Type="http://schemas.openxmlformats.org/officeDocument/2006/relationships/hyperlink" Target="https://lesson.edu.ru/lesson/a6332a2f-8387-4c7f-b8cf-7ef0e162fe47" TargetMode="External"/><Relationship Id="rId33" Type="http://schemas.openxmlformats.org/officeDocument/2006/relationships/hyperlink" Target="https://lesson.edu.ru/lesson/6627b8ee-3375-43c0-b306-6e11eac4a189" TargetMode="External"/><Relationship Id="rId38" Type="http://schemas.openxmlformats.org/officeDocument/2006/relationships/hyperlink" Target="https://lesson.edu.ru/lesson/17b9c209-7723-4034-92d1-e3548f85be91" TargetMode="External"/><Relationship Id="rId46" Type="http://schemas.openxmlformats.org/officeDocument/2006/relationships/hyperlink" Target="https://lesson.edu.ru/lesson/24cc8b60-bbbd-48dc-bdb9-54084c66d6c4" TargetMode="External"/><Relationship Id="rId59" Type="http://schemas.openxmlformats.org/officeDocument/2006/relationships/hyperlink" Target="https://lesson.edu.ru/lesson/79ff4a8e-dc16-4c4c-a84a-e418d14ce300" TargetMode="External"/><Relationship Id="rId67" Type="http://schemas.openxmlformats.org/officeDocument/2006/relationships/hyperlink" Target="https://lesson.edu.ru/lesson/4077bfbd-1ccf-4b1e-a941-15f48894d28f" TargetMode="External"/><Relationship Id="rId20" Type="http://schemas.openxmlformats.org/officeDocument/2006/relationships/hyperlink" Target="https://lesson.edu.ru/lesson/0f60dc1d-9a72-4f46-af64-fc2660500d54" TargetMode="External"/><Relationship Id="rId41" Type="http://schemas.openxmlformats.org/officeDocument/2006/relationships/hyperlink" Target="https://lesson.edu.ru/lesson/89c5947b-b3c0-4e78-be33-bf5ff8df9e7e" TargetMode="External"/><Relationship Id="rId54" Type="http://schemas.openxmlformats.org/officeDocument/2006/relationships/hyperlink" Target="https://lesson.edu.ru/lesson/4116c5b5-8c13-4d78-807f-8ad31c3a002b" TargetMode="External"/><Relationship Id="rId62" Type="http://schemas.openxmlformats.org/officeDocument/2006/relationships/hyperlink" Target="https://lesson.edu.ru/lesson/7f98d736-416b-447c-99c6-2693d128872d" TargetMode="External"/><Relationship Id="rId70" Type="http://schemas.openxmlformats.org/officeDocument/2006/relationships/hyperlink" Target="https://lesson.edu.ru/lesson/dad3d7e0-5036-436f-a178-f6223c1985c3" TargetMode="External"/><Relationship Id="rId1" Type="http://schemas.openxmlformats.org/officeDocument/2006/relationships/styles" Target="styles.xml"/><Relationship Id="rId6" Type="http://schemas.openxmlformats.org/officeDocument/2006/relationships/hyperlink" Target="https://lesson.edu.ru/lesson/998bced8-e6a9-4806-be8e-6c5bf83faae6" TargetMode="External"/><Relationship Id="rId15" Type="http://schemas.openxmlformats.org/officeDocument/2006/relationships/hyperlink" Target="https://lesson.edu.ru/lesson/164b3bfa-dbc2-4ad8-8e19-4fe63bd5ae2d" TargetMode="External"/><Relationship Id="rId23" Type="http://schemas.openxmlformats.org/officeDocument/2006/relationships/hyperlink" Target="https://lesson.edu.ru/lesson/f1c38eac-c5c6-4bc5-865d-6d61b8f53386" TargetMode="External"/><Relationship Id="rId28" Type="http://schemas.openxmlformats.org/officeDocument/2006/relationships/hyperlink" Target="https://lesson.edu.ru/lesson/a6523c84-8c3b-4d35-9e0c-e75b45747f7a?backUrl=%2F20%2F05" TargetMode="External"/><Relationship Id="rId36" Type="http://schemas.openxmlformats.org/officeDocument/2006/relationships/hyperlink" Target="https://lesson.edu.ru/lesson/80e8fc02-6fbb-4c1d-8777-c78bd0745281" TargetMode="External"/><Relationship Id="rId49" Type="http://schemas.openxmlformats.org/officeDocument/2006/relationships/hyperlink" Target="https://lesson.edu.ru/lesson/4222cc5a-5198-4f70-a33a-b87736e690ac" TargetMode="External"/><Relationship Id="rId57" Type="http://schemas.openxmlformats.org/officeDocument/2006/relationships/hyperlink" Target="https://lesson.edu.ru/lesson/5f509cfa-d647-4901-92aa-0bef751366b1" TargetMode="External"/><Relationship Id="rId10" Type="http://schemas.openxmlformats.org/officeDocument/2006/relationships/hyperlink" Target="https://lesson.edu.ru/lesson/9a395edf-6a95-4fee-b718-125488b49390" TargetMode="External"/><Relationship Id="rId31" Type="http://schemas.openxmlformats.org/officeDocument/2006/relationships/hyperlink" Target="https://lesson.edu.ru/lesson/7d0f6b3b-0db3-4195-942e-4220173673a9" TargetMode="External"/><Relationship Id="rId44" Type="http://schemas.openxmlformats.org/officeDocument/2006/relationships/hyperlink" Target="https://lesson.edu.ru/lesson/92cb60b3-33fe-4785-a5a9-bd846e9c2d7c" TargetMode="External"/><Relationship Id="rId52" Type="http://schemas.openxmlformats.org/officeDocument/2006/relationships/hyperlink" Target="https://lesson.edu.ru/lesson/7f98d736-416b-447c-99c6-2693d128872d" TargetMode="External"/><Relationship Id="rId60" Type="http://schemas.openxmlformats.org/officeDocument/2006/relationships/hyperlink" Target="https://lesson.edu.ru/lesson/79ff4a8e-dc16-4c4c-a84a-e418d14ce300" TargetMode="External"/><Relationship Id="rId65" Type="http://schemas.openxmlformats.org/officeDocument/2006/relationships/hyperlink" Target="https://lesson.edu.ru/lesson/639337ce-23c9-42c8-babe-5a3f0868509a" TargetMode="External"/><Relationship Id="rId4" Type="http://schemas.openxmlformats.org/officeDocument/2006/relationships/hyperlink" Target="https://lesson.edu.ru/lesson/0e60abad-6d9f-4a6b-b065-5ca7de183395" TargetMode="External"/><Relationship Id="rId9" Type="http://schemas.openxmlformats.org/officeDocument/2006/relationships/hyperlink" Target="https://lesson.edu.ru/lesson/5cc0705e-d9ae-484c-8c1c-9c4a89b01f12" TargetMode="External"/><Relationship Id="rId13" Type="http://schemas.openxmlformats.org/officeDocument/2006/relationships/hyperlink" Target="https://lesson.edu.ru/lesson/164b3bfa-dbc2-4ad8-8e19-4fe63bd5ae2d" TargetMode="External"/><Relationship Id="rId18" Type="http://schemas.openxmlformats.org/officeDocument/2006/relationships/hyperlink" Target="https://lesson.edu.ru/lesson/e48f0bb7-2c2d-439f-8853-5fd494761eb5" TargetMode="External"/><Relationship Id="rId39" Type="http://schemas.openxmlformats.org/officeDocument/2006/relationships/hyperlink" Target="https://lesson.edu.ru/lesson/d1864c27-b468-4569-a464-a9113df7b7d3" TargetMode="External"/><Relationship Id="rId34" Type="http://schemas.openxmlformats.org/officeDocument/2006/relationships/hyperlink" Target="https://lesson.edu.ru/lesson/da91062e-4eeb-47ea-a5d2-be7e69ab372c" TargetMode="External"/><Relationship Id="rId50" Type="http://schemas.openxmlformats.org/officeDocument/2006/relationships/hyperlink" Target="https://lesson.edu.ru/lesson/4222cc5a-5198-4f70-a33a-b87736e690ac" TargetMode="External"/><Relationship Id="rId55" Type="http://schemas.openxmlformats.org/officeDocument/2006/relationships/hyperlink" Target="https://lesson.edu.ru/lesson/ac8d72a0-8cff-4c7c-b769-776c338793f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15758</Words>
  <Characters>89827</Characters>
  <Application>Microsoft Office Word</Application>
  <DocSecurity>0</DocSecurity>
  <Lines>748</Lines>
  <Paragraphs>210</Paragraphs>
  <ScaleCrop>false</ScaleCrop>
  <Company/>
  <LinksUpToDate>false</LinksUpToDate>
  <CharactersWithSpaces>105375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8</cp:revision>
  <dcterms:created xsi:type="dcterms:W3CDTF">2026-08-30T15:05:00Z</dcterms:created>
  <dcterms:modified xsi:type="dcterms:W3CDTF">2026-09-04T06:18:00Z</dcterms:modified>
</cp:coreProperties>
</file>