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04A06" w14:textId="77777777" w:rsidR="00CE7977" w:rsidRDefault="00CE7977" w:rsidP="00CE79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3153334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5948D91" w14:textId="77777777" w:rsidR="00CE7977" w:rsidRDefault="00CE7977" w:rsidP="00CE7977">
      <w:pPr>
        <w:spacing w:after="0" w:line="240" w:lineRule="auto"/>
        <w:jc w:val="center"/>
        <w:rPr>
          <w:lang w:val="ru-RU"/>
        </w:rPr>
      </w:pPr>
    </w:p>
    <w:p w14:paraId="4F07AECB" w14:textId="77777777" w:rsidR="00CE7977" w:rsidRDefault="00CE7977" w:rsidP="00CE79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c6077dab-9925-4774-bff8-633c408d96f7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Свердловской области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4C987A5" w14:textId="77777777" w:rsidR="00CE7977" w:rsidRDefault="00CE7977" w:rsidP="00CE7977">
      <w:pPr>
        <w:spacing w:after="0" w:line="240" w:lineRule="auto"/>
        <w:jc w:val="center"/>
        <w:rPr>
          <w:lang w:val="ru-RU"/>
        </w:rPr>
      </w:pPr>
    </w:p>
    <w:p w14:paraId="7265C657" w14:textId="77777777" w:rsidR="00CE7977" w:rsidRDefault="00CE7977" w:rsidP="00CE79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788ae511-f951-4a39-a96d-32e07689f645"/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Артемовского муниципального округа</w:t>
      </w:r>
      <w:bookmarkEnd w:id="2"/>
    </w:p>
    <w:p w14:paraId="4576EC1E" w14:textId="77777777" w:rsidR="00CE7977" w:rsidRDefault="00CE7977" w:rsidP="00CE7977">
      <w:pPr>
        <w:spacing w:after="0" w:line="240" w:lineRule="auto"/>
        <w:jc w:val="center"/>
        <w:rPr>
          <w:lang w:val="ru-RU"/>
        </w:rPr>
      </w:pPr>
    </w:p>
    <w:p w14:paraId="7E4D261E" w14:textId="77777777" w:rsidR="00CE7977" w:rsidRDefault="00CE7977" w:rsidP="00CE79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</w:p>
    <w:p w14:paraId="70BC4A53" w14:textId="77777777" w:rsidR="00CE7977" w:rsidRDefault="00CE7977" w:rsidP="00CE7977">
      <w:pPr>
        <w:spacing w:after="0" w:line="240" w:lineRule="auto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"Средняя общеобразовательная школа №16" </w:t>
      </w:r>
      <w:bookmarkStart w:id="3" w:name="9eafb594-2305-4b9d-9d77-4b9f4859b3d0"/>
      <w:bookmarkEnd w:id="3"/>
    </w:p>
    <w:p w14:paraId="027C550E" w14:textId="77777777" w:rsidR="00CE7977" w:rsidRDefault="00CE7977" w:rsidP="00CE7977">
      <w:pPr>
        <w:spacing w:after="0" w:line="408" w:lineRule="auto"/>
        <w:ind w:left="120"/>
        <w:jc w:val="center"/>
        <w:rPr>
          <w:lang w:val="ru-RU"/>
        </w:rPr>
      </w:pPr>
    </w:p>
    <w:p w14:paraId="76D7BA26" w14:textId="77777777" w:rsidR="00CE7977" w:rsidRDefault="00CE7977" w:rsidP="00CE7977">
      <w:pPr>
        <w:spacing w:after="0"/>
        <w:ind w:left="120"/>
        <w:rPr>
          <w:lang w:val="ru-RU"/>
        </w:rPr>
      </w:pPr>
    </w:p>
    <w:p w14:paraId="4D0D2942" w14:textId="77777777" w:rsidR="00CE7977" w:rsidRDefault="00CE7977" w:rsidP="00CE7977">
      <w:pPr>
        <w:spacing w:after="0"/>
        <w:ind w:left="120"/>
        <w:rPr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3114"/>
        <w:gridCol w:w="2523"/>
        <w:gridCol w:w="4536"/>
      </w:tblGrid>
      <w:tr w:rsidR="00CE7977" w14:paraId="5D889439" w14:textId="77777777" w:rsidTr="00CE7977">
        <w:tc>
          <w:tcPr>
            <w:tcW w:w="3114" w:type="dxa"/>
          </w:tcPr>
          <w:p w14:paraId="0CF4B7A6" w14:textId="77777777" w:rsidR="00CE7977" w:rsidRDefault="00CE797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3" w:type="dxa"/>
          </w:tcPr>
          <w:p w14:paraId="233619A6" w14:textId="77777777" w:rsidR="00CE7977" w:rsidRDefault="00CE797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hideMark/>
          </w:tcPr>
          <w:p w14:paraId="6D82AD93" w14:textId="77777777" w:rsidR="00CE7977" w:rsidRDefault="00CE797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Приложение </w:t>
            </w:r>
          </w:p>
          <w:p w14:paraId="4949CA0D" w14:textId="77777777" w:rsidR="00CE7977" w:rsidRDefault="00CE797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 основной общеобразовательной программе основного общего образования </w:t>
            </w:r>
          </w:p>
          <w:p w14:paraId="2ED9330F" w14:textId="77777777" w:rsidR="00CE7977" w:rsidRDefault="00CE79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(утверждено приказом от 31.08.2026 № 93/8)</w:t>
            </w:r>
          </w:p>
        </w:tc>
      </w:tr>
    </w:tbl>
    <w:p w14:paraId="30F4FF00" w14:textId="77777777" w:rsidR="00D34E2F" w:rsidRPr="00654EC0" w:rsidRDefault="00D34E2F">
      <w:pPr>
        <w:spacing w:after="0"/>
        <w:ind w:left="120"/>
        <w:rPr>
          <w:lang w:val="ru-RU"/>
        </w:rPr>
      </w:pPr>
    </w:p>
    <w:p w14:paraId="41E77FB0" w14:textId="77777777" w:rsidR="00D34E2F" w:rsidRPr="00654EC0" w:rsidRDefault="00D34E2F">
      <w:pPr>
        <w:spacing w:after="0"/>
        <w:ind w:left="120"/>
        <w:rPr>
          <w:lang w:val="ru-RU"/>
        </w:rPr>
      </w:pPr>
    </w:p>
    <w:p w14:paraId="691A50DC" w14:textId="77777777" w:rsidR="00D34E2F" w:rsidRPr="00654EC0" w:rsidRDefault="00D34E2F">
      <w:pPr>
        <w:spacing w:after="0"/>
        <w:ind w:left="120"/>
        <w:rPr>
          <w:lang w:val="ru-RU"/>
        </w:rPr>
      </w:pPr>
    </w:p>
    <w:p w14:paraId="319D0487" w14:textId="77777777" w:rsidR="00D34E2F" w:rsidRPr="00654EC0" w:rsidRDefault="00D34E2F">
      <w:pPr>
        <w:spacing w:after="0"/>
        <w:ind w:left="120"/>
        <w:rPr>
          <w:lang w:val="ru-RU"/>
        </w:rPr>
      </w:pPr>
    </w:p>
    <w:p w14:paraId="6FC38B80" w14:textId="77777777" w:rsidR="00D34E2F" w:rsidRPr="00654EC0" w:rsidRDefault="00D34E2F">
      <w:pPr>
        <w:spacing w:after="0"/>
        <w:ind w:left="120"/>
        <w:rPr>
          <w:lang w:val="ru-RU"/>
        </w:rPr>
      </w:pPr>
    </w:p>
    <w:p w14:paraId="3BCBB33F" w14:textId="77777777" w:rsidR="00D34E2F" w:rsidRPr="00654EC0" w:rsidRDefault="00D94149">
      <w:pPr>
        <w:spacing w:after="0" w:line="408" w:lineRule="auto"/>
        <w:ind w:left="120"/>
        <w:jc w:val="center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0A85A92" w14:textId="77777777" w:rsidR="00D34E2F" w:rsidRPr="00654EC0" w:rsidRDefault="00D94149">
      <w:pPr>
        <w:spacing w:after="0" w:line="408" w:lineRule="auto"/>
        <w:ind w:left="120"/>
        <w:jc w:val="center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54E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11228B" w:rsidRPr="004F2A5D">
        <w:rPr>
          <w:rFonts w:ascii="Times New Roman" w:hAnsi="Times New Roman"/>
          <w:color w:val="000000"/>
          <w:sz w:val="28"/>
          <w:lang w:val="ru-RU"/>
        </w:rPr>
        <w:t>10464564</w:t>
      </w:r>
      <w:r w:rsidRPr="00654EC0">
        <w:rPr>
          <w:rFonts w:ascii="Times New Roman" w:hAnsi="Times New Roman"/>
          <w:color w:val="000000"/>
          <w:sz w:val="28"/>
          <w:lang w:val="ru-RU"/>
        </w:rPr>
        <w:t>)</w:t>
      </w:r>
    </w:p>
    <w:p w14:paraId="25A74EFC" w14:textId="77777777" w:rsidR="00D34E2F" w:rsidRPr="00654EC0" w:rsidRDefault="00D34E2F">
      <w:pPr>
        <w:spacing w:after="0"/>
        <w:ind w:left="120"/>
        <w:jc w:val="center"/>
        <w:rPr>
          <w:lang w:val="ru-RU"/>
        </w:rPr>
      </w:pPr>
    </w:p>
    <w:p w14:paraId="1E8DD903" w14:textId="77777777" w:rsidR="00D34E2F" w:rsidRPr="00654EC0" w:rsidRDefault="00D94149">
      <w:pPr>
        <w:spacing w:after="0" w:line="408" w:lineRule="auto"/>
        <w:ind w:left="120"/>
        <w:jc w:val="center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14:paraId="42CB1C29" w14:textId="77777777" w:rsidR="00D34E2F" w:rsidRPr="00654EC0" w:rsidRDefault="00D94149">
      <w:pPr>
        <w:spacing w:after="0" w:line="408" w:lineRule="auto"/>
        <w:ind w:left="120"/>
        <w:jc w:val="center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14:paraId="05042318" w14:textId="77777777" w:rsidR="00D34E2F" w:rsidRPr="00654EC0" w:rsidRDefault="00D34E2F">
      <w:pPr>
        <w:spacing w:after="0"/>
        <w:ind w:left="120"/>
        <w:jc w:val="center"/>
        <w:rPr>
          <w:lang w:val="ru-RU"/>
        </w:rPr>
      </w:pPr>
    </w:p>
    <w:p w14:paraId="0AC30D2A" w14:textId="77777777" w:rsidR="00D34E2F" w:rsidRPr="00654EC0" w:rsidRDefault="00D34E2F">
      <w:pPr>
        <w:spacing w:after="0"/>
        <w:ind w:left="120"/>
        <w:jc w:val="center"/>
        <w:rPr>
          <w:lang w:val="ru-RU"/>
        </w:rPr>
      </w:pPr>
    </w:p>
    <w:p w14:paraId="77DCB5A2" w14:textId="77777777" w:rsidR="00D34E2F" w:rsidRPr="00654EC0" w:rsidRDefault="00D34E2F">
      <w:pPr>
        <w:spacing w:after="0"/>
        <w:ind w:left="120"/>
        <w:jc w:val="center"/>
        <w:rPr>
          <w:lang w:val="ru-RU"/>
        </w:rPr>
      </w:pPr>
    </w:p>
    <w:p w14:paraId="6930FC96" w14:textId="77777777" w:rsidR="00D34E2F" w:rsidRPr="00654EC0" w:rsidRDefault="00D34E2F">
      <w:pPr>
        <w:spacing w:after="0"/>
        <w:ind w:left="120"/>
        <w:jc w:val="center"/>
        <w:rPr>
          <w:lang w:val="ru-RU"/>
        </w:rPr>
      </w:pPr>
    </w:p>
    <w:p w14:paraId="175706B3" w14:textId="77777777" w:rsidR="00D34E2F" w:rsidRPr="00654EC0" w:rsidRDefault="00D34E2F">
      <w:pPr>
        <w:spacing w:after="0"/>
        <w:ind w:left="120"/>
        <w:jc w:val="center"/>
        <w:rPr>
          <w:lang w:val="ru-RU"/>
        </w:rPr>
      </w:pPr>
    </w:p>
    <w:p w14:paraId="00A8AC57" w14:textId="77777777" w:rsidR="00D34E2F" w:rsidRPr="00654EC0" w:rsidRDefault="00D34E2F">
      <w:pPr>
        <w:spacing w:after="0"/>
        <w:ind w:left="120"/>
        <w:jc w:val="center"/>
        <w:rPr>
          <w:lang w:val="ru-RU"/>
        </w:rPr>
      </w:pPr>
    </w:p>
    <w:p w14:paraId="61E838A1" w14:textId="77777777" w:rsidR="00D34E2F" w:rsidRPr="00654EC0" w:rsidRDefault="00D34E2F">
      <w:pPr>
        <w:spacing w:after="0"/>
        <w:ind w:left="120"/>
        <w:jc w:val="center"/>
        <w:rPr>
          <w:lang w:val="ru-RU"/>
        </w:rPr>
      </w:pPr>
    </w:p>
    <w:p w14:paraId="24D16D14" w14:textId="77777777" w:rsidR="00D34E2F" w:rsidRPr="00654EC0" w:rsidRDefault="00D34E2F">
      <w:pPr>
        <w:spacing w:after="0"/>
        <w:ind w:left="120"/>
        <w:jc w:val="center"/>
        <w:rPr>
          <w:lang w:val="ru-RU"/>
        </w:rPr>
      </w:pPr>
    </w:p>
    <w:p w14:paraId="11526F7C" w14:textId="77777777" w:rsidR="00D34E2F" w:rsidRDefault="00D34E2F">
      <w:pPr>
        <w:spacing w:after="0"/>
        <w:ind w:left="120"/>
        <w:jc w:val="center"/>
        <w:rPr>
          <w:lang w:val="ru-RU"/>
        </w:rPr>
      </w:pPr>
    </w:p>
    <w:p w14:paraId="228BAC02" w14:textId="77777777" w:rsidR="004F2A5D" w:rsidRDefault="004F2A5D">
      <w:pPr>
        <w:spacing w:after="0"/>
        <w:ind w:left="120"/>
        <w:jc w:val="center"/>
        <w:rPr>
          <w:lang w:val="ru-RU"/>
        </w:rPr>
      </w:pPr>
    </w:p>
    <w:p w14:paraId="635298E6" w14:textId="77777777" w:rsidR="004F2A5D" w:rsidRDefault="004F2A5D">
      <w:pPr>
        <w:spacing w:after="0"/>
        <w:ind w:left="120"/>
        <w:jc w:val="center"/>
        <w:rPr>
          <w:lang w:val="ru-RU"/>
        </w:rPr>
      </w:pPr>
    </w:p>
    <w:p w14:paraId="72C09707" w14:textId="77777777" w:rsidR="004F2A5D" w:rsidRDefault="004F2A5D">
      <w:pPr>
        <w:spacing w:after="0"/>
        <w:ind w:left="120"/>
        <w:jc w:val="center"/>
        <w:rPr>
          <w:lang w:val="ru-RU"/>
        </w:rPr>
      </w:pPr>
    </w:p>
    <w:p w14:paraId="616EE1D3" w14:textId="77777777" w:rsidR="004F2A5D" w:rsidRPr="00654EC0" w:rsidRDefault="004F2A5D">
      <w:pPr>
        <w:spacing w:after="0"/>
        <w:ind w:left="120"/>
        <w:jc w:val="center"/>
        <w:rPr>
          <w:lang w:val="ru-RU"/>
        </w:rPr>
      </w:pPr>
    </w:p>
    <w:p w14:paraId="75DA4646" w14:textId="77777777" w:rsidR="00D34E2F" w:rsidRPr="00654EC0" w:rsidRDefault="00D34E2F" w:rsidP="00654EC0">
      <w:pPr>
        <w:spacing w:after="0"/>
        <w:rPr>
          <w:lang w:val="ru-RU"/>
        </w:rPr>
      </w:pPr>
    </w:p>
    <w:p w14:paraId="51C6D77A" w14:textId="77777777" w:rsidR="00D34E2F" w:rsidRPr="00654EC0" w:rsidRDefault="00D34E2F">
      <w:pPr>
        <w:spacing w:after="0"/>
        <w:ind w:left="120"/>
        <w:jc w:val="center"/>
        <w:rPr>
          <w:lang w:val="ru-RU"/>
        </w:rPr>
      </w:pPr>
    </w:p>
    <w:p w14:paraId="54453A76" w14:textId="77777777" w:rsidR="00D34E2F" w:rsidRPr="00654EC0" w:rsidRDefault="00D94149">
      <w:pPr>
        <w:spacing w:after="0"/>
        <w:ind w:left="120"/>
        <w:jc w:val="center"/>
        <w:rPr>
          <w:lang w:val="ru-RU"/>
        </w:rPr>
      </w:pPr>
      <w:bookmarkStart w:id="4" w:name="ae4c76de-41ab-46d4-9fe8-5c6b8c856b06"/>
      <w:r w:rsidRPr="00654EC0">
        <w:rPr>
          <w:rFonts w:ascii="Times New Roman" w:hAnsi="Times New Roman"/>
          <w:b/>
          <w:color w:val="000000"/>
          <w:sz w:val="28"/>
          <w:lang w:val="ru-RU"/>
        </w:rPr>
        <w:t xml:space="preserve">Сосновый Бор </w:t>
      </w:r>
      <w:bookmarkStart w:id="5" w:name="22e736e0-d89d-49da-83ee-47ec29d46038"/>
      <w:bookmarkEnd w:id="4"/>
      <w:r w:rsidRPr="00654EC0">
        <w:rPr>
          <w:rFonts w:ascii="Times New Roman" w:hAnsi="Times New Roman"/>
          <w:b/>
          <w:color w:val="000000"/>
          <w:sz w:val="28"/>
          <w:lang w:val="ru-RU"/>
        </w:rPr>
        <w:t>20</w:t>
      </w:r>
      <w:bookmarkEnd w:id="5"/>
      <w:r w:rsidR="0011228B">
        <w:rPr>
          <w:rFonts w:ascii="Times New Roman" w:hAnsi="Times New Roman"/>
          <w:b/>
          <w:color w:val="000000"/>
          <w:sz w:val="28"/>
          <w:lang w:val="ru-RU"/>
        </w:rPr>
        <w:t>26</w:t>
      </w:r>
    </w:p>
    <w:p w14:paraId="7EE0A438" w14:textId="77777777" w:rsidR="00D34E2F" w:rsidRPr="00654EC0" w:rsidRDefault="00D34E2F">
      <w:pPr>
        <w:spacing w:after="0"/>
        <w:ind w:left="120"/>
        <w:rPr>
          <w:lang w:val="ru-RU"/>
        </w:rPr>
      </w:pPr>
    </w:p>
    <w:p w14:paraId="0B08F301" w14:textId="77777777" w:rsidR="00D34E2F" w:rsidRPr="00654EC0" w:rsidRDefault="00D34E2F">
      <w:pPr>
        <w:rPr>
          <w:lang w:val="ru-RU"/>
        </w:rPr>
        <w:sectPr w:rsidR="00D34E2F" w:rsidRPr="00654EC0" w:rsidSect="00654EC0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715F2E2C" w14:textId="77777777" w:rsidR="00D34E2F" w:rsidRPr="00654EC0" w:rsidRDefault="00D94149">
      <w:pPr>
        <w:spacing w:after="0" w:line="264" w:lineRule="auto"/>
        <w:ind w:left="120"/>
        <w:jc w:val="both"/>
        <w:rPr>
          <w:lang w:val="ru-RU"/>
        </w:rPr>
      </w:pPr>
      <w:bookmarkStart w:id="6" w:name="block-63153335"/>
      <w:bookmarkEnd w:id="0"/>
      <w:r w:rsidRPr="00654EC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B7B52C1" w14:textId="77777777" w:rsidR="00D34E2F" w:rsidRPr="00654EC0" w:rsidRDefault="00D34E2F">
      <w:pPr>
        <w:spacing w:after="0" w:line="264" w:lineRule="auto"/>
        <w:ind w:left="120"/>
        <w:jc w:val="both"/>
        <w:rPr>
          <w:lang w:val="ru-RU"/>
        </w:rPr>
      </w:pPr>
    </w:p>
    <w:p w14:paraId="7522B138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4EF59BF7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3F6D3EDA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5D110F27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727F42D3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17339BEE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31F1B5EE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20DD3558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61542830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</w:t>
      </w:r>
      <w:r w:rsidRPr="00654EC0">
        <w:rPr>
          <w:rFonts w:ascii="Times New Roman" w:hAnsi="Times New Roman"/>
          <w:color w:val="000000"/>
          <w:sz w:val="28"/>
          <w:lang w:val="ru-RU"/>
        </w:rPr>
        <w:lastRenderedPageBreak/>
        <w:t>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7496B49E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549C02EA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0028AC0B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335CDE17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0CC0E5C3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5F3B1DB0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79EEDD73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5BB26FEC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677CA758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342CC96A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3537B74F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3580165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0DE5A368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3DBA8F2B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39133BEA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31EE4AF0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1DBDA53E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0F78FD0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2F8F2C7D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bookmarkStart w:id="7" w:name="9c77c369-253a-42d0-9f35-54c4c9eeb23c"/>
      <w:r w:rsidRPr="00654EC0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14:paraId="22AA8D6E" w14:textId="77777777" w:rsidR="00D34E2F" w:rsidRPr="00654EC0" w:rsidRDefault="00D34E2F">
      <w:pPr>
        <w:rPr>
          <w:lang w:val="ru-RU"/>
        </w:rPr>
        <w:sectPr w:rsidR="00D34E2F" w:rsidRPr="00654EC0">
          <w:pgSz w:w="11906" w:h="16383"/>
          <w:pgMar w:top="1134" w:right="850" w:bottom="1134" w:left="1701" w:header="720" w:footer="720" w:gutter="0"/>
          <w:cols w:space="720"/>
        </w:sectPr>
      </w:pPr>
    </w:p>
    <w:p w14:paraId="04007C85" w14:textId="77777777" w:rsidR="00D34E2F" w:rsidRPr="00654EC0" w:rsidRDefault="00D94149">
      <w:pPr>
        <w:spacing w:after="0" w:line="264" w:lineRule="auto"/>
        <w:ind w:left="120"/>
        <w:jc w:val="both"/>
        <w:rPr>
          <w:lang w:val="ru-RU"/>
        </w:rPr>
      </w:pPr>
      <w:bookmarkStart w:id="8" w:name="block-63153336"/>
      <w:bookmarkEnd w:id="6"/>
      <w:r w:rsidRPr="00654EC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1B5BFB4" w14:textId="77777777" w:rsidR="00D34E2F" w:rsidRPr="00654EC0" w:rsidRDefault="00D34E2F">
      <w:pPr>
        <w:spacing w:after="0" w:line="264" w:lineRule="auto"/>
        <w:ind w:left="120"/>
        <w:jc w:val="both"/>
        <w:rPr>
          <w:lang w:val="ru-RU"/>
        </w:rPr>
      </w:pPr>
    </w:p>
    <w:p w14:paraId="54881782" w14:textId="77777777" w:rsidR="00D34E2F" w:rsidRPr="00654EC0" w:rsidRDefault="00D94149">
      <w:pPr>
        <w:spacing w:after="0" w:line="264" w:lineRule="auto"/>
        <w:ind w:left="12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3FABC22" w14:textId="77777777" w:rsidR="00D34E2F" w:rsidRPr="00654EC0" w:rsidRDefault="00D34E2F">
      <w:pPr>
        <w:spacing w:after="0" w:line="264" w:lineRule="auto"/>
        <w:ind w:left="120"/>
        <w:jc w:val="both"/>
        <w:rPr>
          <w:lang w:val="ru-RU"/>
        </w:rPr>
      </w:pPr>
    </w:p>
    <w:p w14:paraId="45101907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159CEF9F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40A1649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0A9C55FD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2A9B84AE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2B3DE2C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00319E6D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0A975C92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6BC6FD8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4BF8AD2D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1E186833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29621FA1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346438AF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Компьютерные сети</w:t>
      </w:r>
    </w:p>
    <w:p w14:paraId="03DF593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2A6E129C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5BCCA1AB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5463036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75863791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390EBBE0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054A4025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0C8B6EA9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5C210B1B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7AB3F01C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640F5230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3AD0EA8F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7BC331BC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0A57E592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690ED7A5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7973CB53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654EC0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654EC0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6A4C2F0D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07B6085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lastRenderedPageBreak/>
        <w:t>Общее представление о цифровом представлении аудиовизуальных и других непрерывных данных.</w:t>
      </w:r>
    </w:p>
    <w:p w14:paraId="6D6A22A1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654EC0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1BBF697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193D87CC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688F4BDD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5C5E444F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276F818A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7BC941C1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72EC72E9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740140C3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6F1E7D3C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7FB7657F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39BDBF5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3F620602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2E8D444F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7C824C68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2DBA3D73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5CD42E6E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lastRenderedPageBreak/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53062101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14:paraId="2D2D048C" w14:textId="77777777" w:rsidR="00D34E2F" w:rsidRPr="00654EC0" w:rsidRDefault="00D34E2F">
      <w:pPr>
        <w:spacing w:after="0" w:line="264" w:lineRule="auto"/>
        <w:ind w:left="120"/>
        <w:jc w:val="both"/>
        <w:rPr>
          <w:lang w:val="ru-RU"/>
        </w:rPr>
      </w:pPr>
    </w:p>
    <w:p w14:paraId="331438E4" w14:textId="77777777" w:rsidR="00D34E2F" w:rsidRPr="00654EC0" w:rsidRDefault="00D94149">
      <w:pPr>
        <w:spacing w:after="0" w:line="264" w:lineRule="auto"/>
        <w:ind w:left="12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9D747FD" w14:textId="77777777" w:rsidR="00D34E2F" w:rsidRPr="00654EC0" w:rsidRDefault="00D34E2F">
      <w:pPr>
        <w:spacing w:after="0" w:line="264" w:lineRule="auto"/>
        <w:ind w:left="120"/>
        <w:jc w:val="both"/>
        <w:rPr>
          <w:lang w:val="ru-RU"/>
        </w:rPr>
      </w:pPr>
    </w:p>
    <w:p w14:paraId="42F1817D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6016450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3E722AFA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3CE7917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1AC43123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739DDA50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09CD1DA9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1CF793C5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60ECA8F5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721AA847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03B68D81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0D5F3BF3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198B8197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17F74D0F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 xml:space="preserve">Алгоритмические конструкции. Конструкция «следование». Линейный алгоритм. Ограниченность линейных алгоритмов: невозможность </w:t>
      </w:r>
      <w:r w:rsidRPr="00654EC0">
        <w:rPr>
          <w:rFonts w:ascii="Times New Roman" w:hAnsi="Times New Roman"/>
          <w:color w:val="000000"/>
          <w:sz w:val="28"/>
          <w:lang w:val="ru-RU"/>
        </w:rPr>
        <w:lastRenderedPageBreak/>
        <w:t>предусмотреть зависимость последовательности выполняемых действий от исходных данных.</w:t>
      </w:r>
    </w:p>
    <w:p w14:paraId="0553EBB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7F861527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55E68548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07940EC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56077FD2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54E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4EC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54E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4EC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78BF7679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64310255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473352D1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16FCF0E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00B25A49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553E54DF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534ACB40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77642C31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59003AC0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78DAC7C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7C2E993E" w14:textId="77777777" w:rsidR="00D34E2F" w:rsidRPr="00654EC0" w:rsidRDefault="00D34E2F">
      <w:pPr>
        <w:spacing w:after="0" w:line="264" w:lineRule="auto"/>
        <w:ind w:left="120"/>
        <w:jc w:val="both"/>
        <w:rPr>
          <w:lang w:val="ru-RU"/>
        </w:rPr>
      </w:pPr>
    </w:p>
    <w:p w14:paraId="22B9E738" w14:textId="77777777" w:rsidR="00D34E2F" w:rsidRPr="00654EC0" w:rsidRDefault="00D94149">
      <w:pPr>
        <w:spacing w:after="0" w:line="264" w:lineRule="auto"/>
        <w:ind w:left="12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0E82762" w14:textId="77777777" w:rsidR="00D34E2F" w:rsidRPr="00654EC0" w:rsidRDefault="00D34E2F">
      <w:pPr>
        <w:spacing w:after="0" w:line="264" w:lineRule="auto"/>
        <w:ind w:left="120"/>
        <w:jc w:val="both"/>
        <w:rPr>
          <w:lang w:val="ru-RU"/>
        </w:rPr>
      </w:pPr>
    </w:p>
    <w:p w14:paraId="753BC4D9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10FBA867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21783CBB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654EC0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1CBE861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542ABDA7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06BA8A5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3D59B07A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34D40ABE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45ACED5F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161B20E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29C99A5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363257A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</w:t>
      </w:r>
      <w:r w:rsidRPr="00654EC0">
        <w:rPr>
          <w:rFonts w:ascii="Times New Roman" w:hAnsi="Times New Roman"/>
          <w:color w:val="000000"/>
          <w:sz w:val="28"/>
          <w:lang w:val="ru-RU"/>
        </w:rPr>
        <w:lastRenderedPageBreak/>
        <w:t>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44590139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2590CEF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3F607262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7210EA39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0DF677A2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43583D1F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2B2D9BBD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54E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4EC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54E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4EC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0FBC747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4BCC7B5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7EA422A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79D23209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654EC0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14:paraId="0FD68DAA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3505791E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2E043CE1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73A05A6D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69BA0DDE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21B2EAAC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67E186F9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5203EB07" w14:textId="77777777" w:rsidR="00D34E2F" w:rsidRPr="00654EC0" w:rsidRDefault="00D94149">
      <w:pPr>
        <w:spacing w:after="0" w:line="264" w:lineRule="auto"/>
        <w:ind w:left="12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7B5C4CF2" w14:textId="77777777" w:rsidR="00D34E2F" w:rsidRPr="00654EC0" w:rsidRDefault="00D34E2F">
      <w:pPr>
        <w:rPr>
          <w:lang w:val="ru-RU"/>
        </w:rPr>
        <w:sectPr w:rsidR="00D34E2F" w:rsidRPr="00654EC0">
          <w:pgSz w:w="11906" w:h="16383"/>
          <w:pgMar w:top="1134" w:right="850" w:bottom="1134" w:left="1701" w:header="720" w:footer="720" w:gutter="0"/>
          <w:cols w:space="720"/>
        </w:sectPr>
      </w:pPr>
    </w:p>
    <w:p w14:paraId="1F00E537" w14:textId="77777777" w:rsidR="00D34E2F" w:rsidRPr="00654EC0" w:rsidRDefault="00D94149">
      <w:pPr>
        <w:spacing w:after="0" w:line="264" w:lineRule="auto"/>
        <w:ind w:left="120"/>
        <w:jc w:val="both"/>
        <w:rPr>
          <w:lang w:val="ru-RU"/>
        </w:rPr>
      </w:pPr>
      <w:bookmarkStart w:id="9" w:name="block-63153337"/>
      <w:bookmarkEnd w:id="8"/>
      <w:r w:rsidRPr="00654EC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006627DB" w14:textId="77777777" w:rsidR="00D34E2F" w:rsidRPr="00654EC0" w:rsidRDefault="00D34E2F">
      <w:pPr>
        <w:spacing w:after="0" w:line="264" w:lineRule="auto"/>
        <w:ind w:left="120"/>
        <w:jc w:val="both"/>
        <w:rPr>
          <w:lang w:val="ru-RU"/>
        </w:rPr>
      </w:pPr>
    </w:p>
    <w:p w14:paraId="6A13AADD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0F8EC3DF" w14:textId="77777777" w:rsidR="00D34E2F" w:rsidRPr="00654EC0" w:rsidRDefault="00D94149">
      <w:pPr>
        <w:spacing w:after="0" w:line="264" w:lineRule="auto"/>
        <w:ind w:left="12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2FCECDE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6C17FCF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6F5003AA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6BA987AB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61C68F2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196E9187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41D1B10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248109E0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05648FED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7DF21763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4B783C2E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5EA99D6E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2C09744E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01BFAB08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31110B7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75F127CC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3F90B8F7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2E14BF50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6CFC22E5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1FD3AC4C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168591E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1D3A86BC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</w:t>
      </w:r>
      <w:r w:rsidRPr="00654EC0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694FA8E5" w14:textId="77777777" w:rsidR="00D34E2F" w:rsidRPr="00654EC0" w:rsidRDefault="00D94149">
      <w:pPr>
        <w:spacing w:after="0" w:line="264" w:lineRule="auto"/>
        <w:ind w:left="12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00F47C9" w14:textId="77777777" w:rsidR="00D34E2F" w:rsidRPr="00654EC0" w:rsidRDefault="00D34E2F">
      <w:pPr>
        <w:spacing w:after="0" w:line="264" w:lineRule="auto"/>
        <w:ind w:left="120"/>
        <w:jc w:val="both"/>
        <w:rPr>
          <w:lang w:val="ru-RU"/>
        </w:rPr>
      </w:pPr>
    </w:p>
    <w:p w14:paraId="5541C7C1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579919DE" w14:textId="77777777" w:rsidR="00D34E2F" w:rsidRPr="00654EC0" w:rsidRDefault="00D34E2F">
      <w:pPr>
        <w:spacing w:after="0" w:line="264" w:lineRule="auto"/>
        <w:ind w:left="120"/>
        <w:jc w:val="both"/>
        <w:rPr>
          <w:lang w:val="ru-RU"/>
        </w:rPr>
      </w:pPr>
    </w:p>
    <w:p w14:paraId="278242ED" w14:textId="77777777" w:rsidR="00D34E2F" w:rsidRPr="00654EC0" w:rsidRDefault="00D94149">
      <w:pPr>
        <w:spacing w:after="0" w:line="264" w:lineRule="auto"/>
        <w:ind w:left="12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B4E3971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2FE787F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47616ED0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7FE4F0C2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CF54275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38033F4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6F9F1FD1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4694886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4B413AB8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0768F3F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7F6214A9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70BFA11C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294A9FC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1C49D0F0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56E136FE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19079AC6" w14:textId="77777777" w:rsidR="00D34E2F" w:rsidRPr="00654EC0" w:rsidRDefault="00D34E2F">
      <w:pPr>
        <w:spacing w:after="0" w:line="264" w:lineRule="auto"/>
        <w:ind w:left="120"/>
        <w:jc w:val="both"/>
        <w:rPr>
          <w:lang w:val="ru-RU"/>
        </w:rPr>
      </w:pPr>
    </w:p>
    <w:p w14:paraId="53C95201" w14:textId="77777777" w:rsidR="00D34E2F" w:rsidRPr="00654EC0" w:rsidRDefault="00D94149">
      <w:pPr>
        <w:spacing w:after="0" w:line="264" w:lineRule="auto"/>
        <w:ind w:left="12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D5BD36B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6CA8EA7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3CF945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5D7A3780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4B0134D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61E136BB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17FD81E5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36CFF7C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37923B52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7FFA9B9E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4C30ECA4" w14:textId="77777777" w:rsidR="00D34E2F" w:rsidRPr="00654EC0" w:rsidRDefault="00D34E2F">
      <w:pPr>
        <w:spacing w:after="0" w:line="264" w:lineRule="auto"/>
        <w:ind w:left="120"/>
        <w:jc w:val="both"/>
        <w:rPr>
          <w:lang w:val="ru-RU"/>
        </w:rPr>
      </w:pPr>
    </w:p>
    <w:p w14:paraId="0BF32D51" w14:textId="77777777" w:rsidR="00D34E2F" w:rsidRPr="00654EC0" w:rsidRDefault="00D94149">
      <w:pPr>
        <w:spacing w:after="0" w:line="264" w:lineRule="auto"/>
        <w:ind w:left="12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B1E38D2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176933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5CF9ED3B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7B0EEB3D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0663783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31070BE1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14:paraId="765F77EC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478899FC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5E883F1F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2BEA7BA7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5D96850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7279D200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67A4B40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5CA5BCD3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5D49DE0A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75D81B58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7E9DE68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0AA1575C" w14:textId="77777777" w:rsidR="00D34E2F" w:rsidRPr="00654EC0" w:rsidRDefault="00D34E2F">
      <w:pPr>
        <w:spacing w:after="0" w:line="264" w:lineRule="auto"/>
        <w:ind w:left="120"/>
        <w:jc w:val="both"/>
        <w:rPr>
          <w:lang w:val="ru-RU"/>
        </w:rPr>
      </w:pPr>
    </w:p>
    <w:p w14:paraId="6AA10C35" w14:textId="77777777" w:rsidR="00D34E2F" w:rsidRPr="00654EC0" w:rsidRDefault="00D94149">
      <w:pPr>
        <w:spacing w:after="0" w:line="264" w:lineRule="auto"/>
        <w:ind w:left="120"/>
        <w:jc w:val="both"/>
        <w:rPr>
          <w:lang w:val="ru-RU"/>
        </w:rPr>
      </w:pPr>
      <w:r w:rsidRPr="00654EC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F5E3867" w14:textId="77777777" w:rsidR="00D34E2F" w:rsidRPr="00654EC0" w:rsidRDefault="00D34E2F">
      <w:pPr>
        <w:spacing w:after="0" w:line="264" w:lineRule="auto"/>
        <w:ind w:left="120"/>
        <w:jc w:val="both"/>
        <w:rPr>
          <w:lang w:val="ru-RU"/>
        </w:rPr>
      </w:pPr>
    </w:p>
    <w:p w14:paraId="1CA69785" w14:textId="77777777" w:rsidR="00D34E2F" w:rsidRPr="00654EC0" w:rsidRDefault="00D94149">
      <w:pPr>
        <w:spacing w:after="0" w:line="264" w:lineRule="auto"/>
        <w:ind w:left="12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4EC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54EC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3E0F837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74331DE8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lastRenderedPageBreak/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680F3787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2AD225C3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5AFF7D02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166BA765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3B019639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46ECDBF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07BEF1EA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4353626B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70F3767D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47158E8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210980ED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04A3BA33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182AEF8D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4234B077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lastRenderedPageBreak/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7A62A091" w14:textId="77777777" w:rsidR="00D34E2F" w:rsidRPr="00654EC0" w:rsidRDefault="00D34E2F">
      <w:pPr>
        <w:spacing w:after="0" w:line="264" w:lineRule="auto"/>
        <w:ind w:left="120"/>
        <w:jc w:val="both"/>
        <w:rPr>
          <w:lang w:val="ru-RU"/>
        </w:rPr>
      </w:pPr>
    </w:p>
    <w:p w14:paraId="34B6C4A0" w14:textId="77777777" w:rsidR="00D34E2F" w:rsidRPr="00654EC0" w:rsidRDefault="00D94149">
      <w:pPr>
        <w:spacing w:after="0" w:line="264" w:lineRule="auto"/>
        <w:ind w:left="12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4EC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54EC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62A201F8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7C326ABF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3536118E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764C4B4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67F0C2B3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1A6A3A0D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7841C33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0DEADB31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05E7A1EC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223B9A47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639A4A77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54E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4EC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54E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4EC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3127ABAC" w14:textId="77777777" w:rsidR="00D34E2F" w:rsidRPr="00654EC0" w:rsidRDefault="00D34E2F">
      <w:pPr>
        <w:spacing w:after="0" w:line="264" w:lineRule="auto"/>
        <w:ind w:left="120"/>
        <w:jc w:val="both"/>
        <w:rPr>
          <w:lang w:val="ru-RU"/>
        </w:rPr>
      </w:pPr>
    </w:p>
    <w:p w14:paraId="59F1A34D" w14:textId="77777777" w:rsidR="00D34E2F" w:rsidRPr="00654EC0" w:rsidRDefault="00D94149">
      <w:pPr>
        <w:spacing w:after="0" w:line="264" w:lineRule="auto"/>
        <w:ind w:left="12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54EC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54EC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26129532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31F258EF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54E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4EC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54E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4EC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394AA463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7F914274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02AF49D7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19B06D96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2068DAFA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71A57E3C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74E8C6B2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211B8118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373434E2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</w:t>
      </w:r>
      <w:r w:rsidRPr="00654EC0">
        <w:rPr>
          <w:rFonts w:ascii="Times New Roman" w:hAnsi="Times New Roman"/>
          <w:color w:val="000000"/>
          <w:sz w:val="28"/>
          <w:lang w:val="ru-RU"/>
        </w:rPr>
        <w:lastRenderedPageBreak/>
        <w:t>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68DDA0A9" w14:textId="77777777" w:rsidR="00D34E2F" w:rsidRPr="00654EC0" w:rsidRDefault="00D94149">
      <w:pPr>
        <w:spacing w:after="0" w:line="264" w:lineRule="auto"/>
        <w:ind w:firstLine="600"/>
        <w:jc w:val="both"/>
        <w:rPr>
          <w:lang w:val="ru-RU"/>
        </w:rPr>
      </w:pPr>
      <w:r w:rsidRPr="00654EC0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19695614" w14:textId="77777777" w:rsidR="00D34E2F" w:rsidRPr="00654EC0" w:rsidRDefault="00D34E2F">
      <w:pPr>
        <w:rPr>
          <w:lang w:val="ru-RU"/>
        </w:rPr>
        <w:sectPr w:rsidR="00D34E2F" w:rsidRPr="00654EC0">
          <w:pgSz w:w="11906" w:h="16383"/>
          <w:pgMar w:top="1134" w:right="850" w:bottom="1134" w:left="1701" w:header="720" w:footer="720" w:gutter="0"/>
          <w:cols w:space="720"/>
        </w:sectPr>
      </w:pPr>
    </w:p>
    <w:p w14:paraId="7917F935" w14:textId="77777777" w:rsidR="00D34E2F" w:rsidRDefault="00D94149">
      <w:pPr>
        <w:spacing w:after="0"/>
        <w:ind w:left="120"/>
      </w:pPr>
      <w:bookmarkStart w:id="10" w:name="block-63153338"/>
      <w:bookmarkEnd w:id="9"/>
      <w:r w:rsidRPr="00654E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7C04C15" w14:textId="77777777" w:rsidR="00D34E2F" w:rsidRDefault="00D941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D34E2F" w14:paraId="597EA018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3395C7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05A618" w14:textId="77777777" w:rsidR="00D34E2F" w:rsidRDefault="00D34E2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C1C667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4E53588" w14:textId="77777777" w:rsidR="00D34E2F" w:rsidRDefault="00D34E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43939F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832635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95DAB3A" w14:textId="77777777" w:rsidR="00D34E2F" w:rsidRDefault="00D34E2F">
            <w:pPr>
              <w:spacing w:after="0"/>
              <w:ind w:left="135"/>
            </w:pPr>
          </w:p>
        </w:tc>
      </w:tr>
      <w:tr w:rsidR="00D34E2F" w14:paraId="740E974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D09241" w14:textId="77777777" w:rsidR="00D34E2F" w:rsidRDefault="00D34E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87CA24" w14:textId="77777777" w:rsidR="00D34E2F" w:rsidRDefault="00D34E2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1628A96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C6B8F95" w14:textId="77777777" w:rsidR="00D34E2F" w:rsidRDefault="00D34E2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5702C6E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6567FA" w14:textId="77777777" w:rsidR="00D34E2F" w:rsidRDefault="00D34E2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C52D0DE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0238F77" w14:textId="77777777" w:rsidR="00D34E2F" w:rsidRDefault="00D34E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43B89F" w14:textId="77777777" w:rsidR="00D34E2F" w:rsidRDefault="00D34E2F"/>
        </w:tc>
      </w:tr>
      <w:tr w:rsidR="00D34E2F" w14:paraId="06ADC32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CE9818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34E2F" w:rsidRPr="00C61802" w14:paraId="537E7AF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323D747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069629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4BB74CB" w14:textId="77777777" w:rsidR="00D34E2F" w:rsidRDefault="00D94149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67C57AD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B3C7013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8A455DA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4E2F" w:rsidRPr="00C61802" w14:paraId="6E8A600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63F3503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E1762E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17F7E21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3169368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421A0FA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9294008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4E2F" w:rsidRPr="00C61802" w14:paraId="3938A65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D91CBD2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451FD0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FE25751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93C6F80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E8E80BB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BED49E4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4E2F" w14:paraId="1462B6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532543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9C94F43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F2819A" w14:textId="77777777" w:rsidR="00D34E2F" w:rsidRDefault="00D34E2F"/>
        </w:tc>
      </w:tr>
      <w:tr w:rsidR="00D34E2F" w14:paraId="2015E5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05157B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34E2F" w:rsidRPr="00C61802" w14:paraId="1FB4033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302F2FC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3306D8A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3E6FF42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FDB5355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C189AE0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6FA69A8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4E2F" w:rsidRPr="00C61802" w14:paraId="00CE1EA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7EB01E8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B50755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4E730DA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44A0777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70D4C20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42E570C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4E2F" w14:paraId="5EE9E5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7AEED1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D28B552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C0F7A9" w14:textId="77777777" w:rsidR="00D34E2F" w:rsidRDefault="00D34E2F"/>
        </w:tc>
      </w:tr>
      <w:tr w:rsidR="00D34E2F" w14:paraId="2FFA0E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0EFC83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34E2F" w:rsidRPr="00C61802" w14:paraId="789C83A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7016CDE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BA3C4A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FA7D334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45E3028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C6A4633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413D9EF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4E2F" w:rsidRPr="00C61802" w14:paraId="7269CC9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772C794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5F37A1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4E60489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748EF16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408E75F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4A1132F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4E2F" w:rsidRPr="00C61802" w14:paraId="3D7E74D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FDA8084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8122B1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11CB8DD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5ECEAF3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CFE3F00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0C3AADC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34E2F" w14:paraId="3282F2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5446ED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731B323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B212AB" w14:textId="77777777" w:rsidR="00D34E2F" w:rsidRDefault="00D34E2F"/>
        </w:tc>
      </w:tr>
      <w:tr w:rsidR="00D34E2F" w14:paraId="1EC727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9E042C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D12E680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9218028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53E7F90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9B062B3" w14:textId="77777777" w:rsidR="00D34E2F" w:rsidRDefault="00D34E2F">
            <w:pPr>
              <w:spacing w:after="0"/>
              <w:ind w:left="135"/>
            </w:pPr>
          </w:p>
        </w:tc>
      </w:tr>
      <w:tr w:rsidR="00D34E2F" w14:paraId="7AC612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30DB48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2594BA6" w14:textId="77777777" w:rsidR="00D34E2F" w:rsidRDefault="00D94149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6B7E7C2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842F01F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B028572" w14:textId="77777777" w:rsidR="00D34E2F" w:rsidRDefault="00D34E2F"/>
        </w:tc>
      </w:tr>
    </w:tbl>
    <w:p w14:paraId="1BAE3F15" w14:textId="77777777" w:rsidR="00D34E2F" w:rsidRDefault="00D34E2F">
      <w:pPr>
        <w:sectPr w:rsidR="00D34E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B6C673" w14:textId="77777777" w:rsidR="00D34E2F" w:rsidRDefault="00D941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D34E2F" w14:paraId="2224D083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E7D7A3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4841FC" w14:textId="77777777" w:rsidR="00D34E2F" w:rsidRDefault="00D34E2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183C1C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CC6D6A9" w14:textId="77777777" w:rsidR="00D34E2F" w:rsidRDefault="00D34E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25FF18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B7EC32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1ED2803" w14:textId="77777777" w:rsidR="00D34E2F" w:rsidRDefault="00D34E2F">
            <w:pPr>
              <w:spacing w:after="0"/>
              <w:ind w:left="135"/>
            </w:pPr>
          </w:p>
        </w:tc>
      </w:tr>
      <w:tr w:rsidR="00D34E2F" w14:paraId="6B8B211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5FE7C3" w14:textId="77777777" w:rsidR="00D34E2F" w:rsidRDefault="00D34E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4B0A30" w14:textId="77777777" w:rsidR="00D34E2F" w:rsidRDefault="00D34E2F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CD2D870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C6040D" w14:textId="77777777" w:rsidR="00D34E2F" w:rsidRDefault="00D34E2F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A962583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29F4AC" w14:textId="77777777" w:rsidR="00D34E2F" w:rsidRDefault="00D34E2F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D9C3B68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9FE537" w14:textId="77777777" w:rsidR="00D34E2F" w:rsidRDefault="00D34E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29400E" w14:textId="77777777" w:rsidR="00D34E2F" w:rsidRDefault="00D34E2F"/>
        </w:tc>
      </w:tr>
      <w:tr w:rsidR="00D34E2F" w14:paraId="25150F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815E8C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34E2F" w:rsidRPr="00C61802" w14:paraId="27E9D14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412D1F9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10E035D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1A3F2AF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9A1ECA2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3FFBA26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4951F98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34E2F" w:rsidRPr="00C61802" w14:paraId="23A1F7F0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00D6595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CFEDD19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874C500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2B65E53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94D815F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D6916F1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34E2F" w14:paraId="01257B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B18A9B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11F1CAD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9BCD72" w14:textId="77777777" w:rsidR="00D34E2F" w:rsidRDefault="00D34E2F"/>
        </w:tc>
      </w:tr>
      <w:tr w:rsidR="00D34E2F" w14:paraId="43BDA42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0E757B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34E2F" w:rsidRPr="00C61802" w14:paraId="5600242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D4E9763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B1289D5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13E7431" w14:textId="77777777" w:rsidR="00D34E2F" w:rsidRDefault="00D94149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3FC3E09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EE4CEFE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AE59E8B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34E2F" w:rsidRPr="00C61802" w14:paraId="334D69B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E777DC6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9210912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365BFD8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17DA62D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C5CC49E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DEFCB0C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34E2F" w:rsidRPr="00C61802" w14:paraId="4DB0BEF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BDC9F71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9DD7A5C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0ABD9C3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BCDEC7A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5F5C79B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0F7637F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34E2F" w14:paraId="453E1B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9B4D5F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0F3F31B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C21220" w14:textId="77777777" w:rsidR="00D34E2F" w:rsidRDefault="00D34E2F"/>
        </w:tc>
      </w:tr>
      <w:tr w:rsidR="00D34E2F" w14:paraId="069092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BBBBE9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F24E311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527BBC0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05A6D8C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8296190" w14:textId="77777777" w:rsidR="00D34E2F" w:rsidRDefault="00D34E2F">
            <w:pPr>
              <w:spacing w:after="0"/>
              <w:ind w:left="135"/>
            </w:pPr>
          </w:p>
        </w:tc>
      </w:tr>
      <w:tr w:rsidR="00D34E2F" w14:paraId="295D9C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56D320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4EE773F" w14:textId="77777777" w:rsidR="00D34E2F" w:rsidRDefault="00D94149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B619935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A3F609E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C6A697C" w14:textId="77777777" w:rsidR="00D34E2F" w:rsidRDefault="00D34E2F"/>
        </w:tc>
      </w:tr>
    </w:tbl>
    <w:p w14:paraId="075B0D7E" w14:textId="77777777" w:rsidR="00D34E2F" w:rsidRDefault="00D34E2F">
      <w:pPr>
        <w:sectPr w:rsidR="00D34E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214DE0" w14:textId="77777777" w:rsidR="00D34E2F" w:rsidRDefault="00D941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D34E2F" w14:paraId="42727DAF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B55F91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202BAB" w14:textId="77777777" w:rsidR="00D34E2F" w:rsidRDefault="00D34E2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3831D6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3DCBC1B" w14:textId="77777777" w:rsidR="00D34E2F" w:rsidRDefault="00D34E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2917B8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7FEBB9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382F80B" w14:textId="77777777" w:rsidR="00D34E2F" w:rsidRDefault="00D34E2F">
            <w:pPr>
              <w:spacing w:after="0"/>
              <w:ind w:left="135"/>
            </w:pPr>
          </w:p>
        </w:tc>
      </w:tr>
      <w:tr w:rsidR="00D34E2F" w14:paraId="13D35C7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4C8B8D" w14:textId="77777777" w:rsidR="00D34E2F" w:rsidRDefault="00D34E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92660E" w14:textId="77777777" w:rsidR="00D34E2F" w:rsidRDefault="00D34E2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7620C03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73C2A1" w14:textId="77777777" w:rsidR="00D34E2F" w:rsidRDefault="00D34E2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EFE77C6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45C63D" w14:textId="77777777" w:rsidR="00D34E2F" w:rsidRDefault="00D34E2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6D2EDCD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4F98A91" w14:textId="77777777" w:rsidR="00D34E2F" w:rsidRDefault="00D34E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45C640" w14:textId="77777777" w:rsidR="00D34E2F" w:rsidRDefault="00D34E2F"/>
        </w:tc>
      </w:tr>
      <w:tr w:rsidR="00D34E2F" w14:paraId="4586B6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8F2B8E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34E2F" w:rsidRPr="00C61802" w14:paraId="7BF9764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C1E17F3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989BF90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486BB93" w14:textId="77777777" w:rsidR="00D34E2F" w:rsidRDefault="00D94149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FD6BC16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BFA6EFC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1808EF7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4E2F" w:rsidRPr="00C61802" w14:paraId="50AFED9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C3AF50F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D7F8B8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46D947E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AE6841B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866F3F3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0A979BC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4E2F" w14:paraId="5C3325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39F6CC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2BDB425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B4C696" w14:textId="77777777" w:rsidR="00D34E2F" w:rsidRDefault="00D34E2F"/>
        </w:tc>
      </w:tr>
      <w:tr w:rsidR="00D34E2F" w14:paraId="609222B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31DA58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34E2F" w:rsidRPr="00C61802" w14:paraId="3EACFD5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14A5132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19C407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6822AB8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AAD9727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08CA9DB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F5D059B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4E2F" w14:paraId="005D68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802AB5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8F32066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2E96D5" w14:textId="77777777" w:rsidR="00D34E2F" w:rsidRDefault="00D34E2F"/>
        </w:tc>
      </w:tr>
      <w:tr w:rsidR="00D34E2F" w14:paraId="64D67A9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8E6C1E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34E2F" w:rsidRPr="00C61802" w14:paraId="2B2E404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329C3D6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4AB1A6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08DFD08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230D992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717A2B1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C9076A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4E2F" w:rsidRPr="00C61802" w14:paraId="0A7F0E5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865BF2A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636507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A27B548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6248AD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58ACD31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8EEC16B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4E2F" w14:paraId="392959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554192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CC15974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9181B3" w14:textId="77777777" w:rsidR="00D34E2F" w:rsidRDefault="00D34E2F"/>
        </w:tc>
      </w:tr>
      <w:tr w:rsidR="00D34E2F" w14:paraId="045A3F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514F42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34E2F" w:rsidRPr="00C61802" w14:paraId="6D596F6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5350959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B44775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5261D92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24945DD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00A0CF2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C9F7BB3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4E2F" w:rsidRPr="00C61802" w14:paraId="389868D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B146392" w14:textId="77777777" w:rsidR="00D34E2F" w:rsidRDefault="00D94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3C89B7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57C1BBB" w14:textId="77777777" w:rsidR="00D34E2F" w:rsidRDefault="00D94149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409E4A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B05500D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5DCF463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34E2F" w14:paraId="15B502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FB932B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349AAE4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2DD79A" w14:textId="77777777" w:rsidR="00D34E2F" w:rsidRDefault="00D34E2F"/>
        </w:tc>
      </w:tr>
      <w:tr w:rsidR="00D34E2F" w14:paraId="3656E7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30436D" w14:textId="77777777" w:rsidR="00D34E2F" w:rsidRDefault="00D94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29782C4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9806EB2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23862B" w14:textId="77777777" w:rsidR="00D34E2F" w:rsidRDefault="00D34E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0DF01D9" w14:textId="77777777" w:rsidR="00D34E2F" w:rsidRDefault="00D34E2F">
            <w:pPr>
              <w:spacing w:after="0"/>
              <w:ind w:left="135"/>
            </w:pPr>
          </w:p>
        </w:tc>
      </w:tr>
      <w:tr w:rsidR="00D34E2F" w14:paraId="73DE3B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EADC6D" w14:textId="77777777" w:rsidR="00D34E2F" w:rsidRPr="00654EC0" w:rsidRDefault="00D94149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317215B" w14:textId="77777777" w:rsidR="00D34E2F" w:rsidRDefault="00D94149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9677F25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285752C" w14:textId="77777777" w:rsidR="00D34E2F" w:rsidRDefault="00D941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4ED04CE" w14:textId="77777777" w:rsidR="00D34E2F" w:rsidRDefault="00D34E2F"/>
        </w:tc>
      </w:tr>
    </w:tbl>
    <w:p w14:paraId="2F95414D" w14:textId="77777777" w:rsidR="00D34E2F" w:rsidRPr="00654EC0" w:rsidRDefault="00D34E2F">
      <w:pPr>
        <w:rPr>
          <w:lang w:val="ru-RU"/>
        </w:rPr>
        <w:sectPr w:rsidR="00D34E2F" w:rsidRPr="00654E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F70277" w14:textId="77777777" w:rsidR="00654EC0" w:rsidRDefault="00654EC0" w:rsidP="00654EC0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1E263A64" w14:textId="77777777" w:rsidR="00D34E2F" w:rsidRDefault="00654EC0" w:rsidP="00654EC0">
      <w:pPr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7 КЛАСС</w:t>
      </w:r>
    </w:p>
    <w:p w14:paraId="3B9AD9C8" w14:textId="77777777" w:rsidR="00654EC0" w:rsidRDefault="00654EC0">
      <w:pPr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654EC0" w14:paraId="403F4117" w14:textId="77777777" w:rsidTr="0020610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A1A420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222AA0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CA3582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7739FF5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CC4ADA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6066A8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64F3697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EE0690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17E95A3" w14:textId="77777777" w:rsidR="00654EC0" w:rsidRDefault="00654EC0" w:rsidP="00206106">
            <w:pPr>
              <w:spacing w:after="0"/>
              <w:ind w:left="135"/>
            </w:pPr>
          </w:p>
        </w:tc>
      </w:tr>
      <w:tr w:rsidR="00654EC0" w14:paraId="2A56F502" w14:textId="77777777" w:rsidTr="002061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B0F602" w14:textId="77777777" w:rsidR="00654EC0" w:rsidRDefault="00654EC0" w:rsidP="002061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DA7EBA" w14:textId="77777777" w:rsidR="00654EC0" w:rsidRDefault="00654EC0" w:rsidP="0020610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3C4A6F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006C3F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45B615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D670D96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80F1AE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EC49746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EC23F4" w14:textId="77777777" w:rsidR="00654EC0" w:rsidRDefault="00654EC0" w:rsidP="002061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2C4B70" w14:textId="77777777" w:rsidR="00654EC0" w:rsidRDefault="00654EC0" w:rsidP="00206106"/>
        </w:tc>
      </w:tr>
      <w:tr w:rsidR="00654EC0" w:rsidRPr="00C61802" w14:paraId="38D0996A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022817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C8D672" w14:textId="77777777" w:rsidR="00654EC0" w:rsidRDefault="00654EC0" w:rsidP="00206106">
            <w:pPr>
              <w:spacing w:after="0"/>
              <w:ind w:left="135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D78FF5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BA7AD9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07D6A8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C2E6BD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1AB64E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4EC0" w:rsidRPr="00C61802" w14:paraId="68F381EB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9A517F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3554BE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00F489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B1FAD2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F015F8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87901B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B01A72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54EC0" w:rsidRPr="00C61802" w14:paraId="4109D314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CC13F9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271E1D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BAEC2B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02F8D9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1184C2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1EDDD7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31795D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654EC0" w:rsidRPr="00C61802" w14:paraId="2EB3B5DC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F38E7E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AE44A7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8C7C14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80FB0F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2C4897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E9900A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47988A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54EC0" w:rsidRPr="00C61802" w14:paraId="02A46952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547697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564524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A73817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1FA52B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104228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C6C2B7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289336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654EC0" w:rsidRPr="00C61802" w14:paraId="3B109589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691513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5A7323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FFF297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0A3B7D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98D978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DB86C5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CE0131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54EC0" w:rsidRPr="00C61802" w14:paraId="40356EF7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456F5B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CDAD95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88F775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8A2489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A87E3A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FF4478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F2A1C8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654EC0" w:rsidRPr="00C61802" w14:paraId="23C1C22B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EED67E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A774AB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33963F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17A55B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2F964A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A53CAC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155745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654EC0" w:rsidRPr="00C61802" w14:paraId="0B730FC4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42A5C4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DE283F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BABCC6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E8C123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4620F4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6ADDD2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CCAF70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654EC0" w:rsidRPr="00C61802" w14:paraId="54B3EC38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308EE5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E6C5F9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45D90C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A450F0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C1EE24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D9A494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8BC93C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4EC0" w:rsidRPr="00C61802" w14:paraId="7D8771CE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7A1011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C708FD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B076DA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CC51BA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681FD2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996732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18D3F0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654EC0" w:rsidRPr="00C61802" w14:paraId="55EB47A2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25E0F3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33A085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A1EAC7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B8B3AE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D1D673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1CFB7B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E86159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654EC0" w:rsidRPr="00C61802" w14:paraId="35B5D463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27E373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4D8533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FBC7E1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2FA7C0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43669C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C46429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434B8A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654EC0" w:rsidRPr="00C61802" w14:paraId="600B16B9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A198FB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76A5CF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C3BAC2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E08608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82CDC7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1D2248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B91FF0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EC0" w:rsidRPr="00C61802" w14:paraId="5EEBC3CC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739D90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705570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8A5F0A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6CC2B4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76231E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2E2AC9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2C48A6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EC0" w14:paraId="2F54D081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C34B7E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33E736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39AC33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901976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2DB28A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271679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95FE97" w14:textId="77777777" w:rsidR="00654EC0" w:rsidRDefault="00654EC0" w:rsidP="00206106">
            <w:pPr>
              <w:spacing w:after="0"/>
              <w:ind w:left="135"/>
            </w:pPr>
          </w:p>
        </w:tc>
      </w:tr>
      <w:tr w:rsidR="00654EC0" w:rsidRPr="00C61802" w14:paraId="43A7F59A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CFC30C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7A8990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FC29DC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DEC0E0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9A370E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3EDA4C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4950A8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654EC0" w:rsidRPr="00C61802" w14:paraId="0175C070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85F41B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F27D83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Оценка информационного объёма 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C5CBEE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2D2BEC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FADAFF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B02F71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18F4D7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54EC0" w:rsidRPr="00C61802" w14:paraId="3AC9A3C2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64447C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A3FA94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D0C137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913B14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943345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7FE96E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2B1B78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54EC0" w:rsidRPr="00C61802" w14:paraId="49EBC20D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9C2928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E3E202" w14:textId="77777777" w:rsidR="00654EC0" w:rsidRPr="00A4013B" w:rsidRDefault="00654EC0" w:rsidP="00206106">
            <w:pPr>
              <w:spacing w:after="0"/>
              <w:ind w:left="135"/>
              <w:rPr>
                <w:b/>
                <w:lang w:val="ru-RU"/>
              </w:rPr>
            </w:pPr>
            <w:r w:rsidRPr="00A401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6257F2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D4A400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A4599C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0E85B2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2BD734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54EC0" w:rsidRPr="00C61802" w14:paraId="78877FC8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805698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86F84E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F0C88A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4A27E0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E8C318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916056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299D62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4EC0" w:rsidRPr="00C61802" w14:paraId="76002984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3E0AEE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35F5E5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273D30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634E6E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C48C54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485F75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830FC1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EC0" w:rsidRPr="00C61802" w14:paraId="5AB5CE6E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4594F3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7032FA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606EAD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828BC3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387210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7C8875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8BD6A2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4EC0" w:rsidRPr="00C61802" w14:paraId="28BC36FC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BD3A0A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685092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E7E10F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B1C535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E7440A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2A1FE8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16CCD0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4EC0" w14:paraId="11EBE0E7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9618EB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46D221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F7FEE7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FA9F44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BCA1CA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976AB2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E4FDDD" w14:textId="77777777" w:rsidR="00654EC0" w:rsidRDefault="00654EC0" w:rsidP="00206106">
            <w:pPr>
              <w:spacing w:after="0"/>
              <w:ind w:left="135"/>
            </w:pPr>
          </w:p>
        </w:tc>
      </w:tr>
      <w:tr w:rsidR="00654EC0" w:rsidRPr="00C61802" w14:paraId="146567E6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1FBAB0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49B153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24B09D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9873B7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9C16E8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27C3E9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937E69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4EC0" w:rsidRPr="00C61802" w14:paraId="7DD4519B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4FAFCF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185617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AB8B8A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152F82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CC6A2A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11A23B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896429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654EC0" w:rsidRPr="00C61802" w14:paraId="4EAD060C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4BA9E8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C21A33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73E619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4F498A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C501BD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E05188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A485C6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4EC0" w:rsidRPr="00C61802" w14:paraId="54D13C7C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CDE3C8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A85F4D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5CD92D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0462C5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4E0E16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7F38D5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B4313A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54EC0" w:rsidRPr="00C61802" w14:paraId="291A161A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0A46A5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4533D4" w14:textId="77777777" w:rsidR="00654EC0" w:rsidRPr="00A4013B" w:rsidRDefault="00654EC0" w:rsidP="00206106">
            <w:pPr>
              <w:spacing w:after="0"/>
              <w:ind w:left="135"/>
              <w:rPr>
                <w:b/>
              </w:rPr>
            </w:pPr>
            <w:r w:rsidRPr="00A401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r w:rsidRPr="00A4013B">
              <w:rPr>
                <w:rFonts w:ascii="Times New Roman" w:hAnsi="Times New Roman"/>
                <w:b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E25104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4AC9D0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2D15B6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A6EF8F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41384F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4EC0" w:rsidRPr="00C61802" w14:paraId="26470C9F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CEB065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52016F" w14:textId="77777777" w:rsidR="00654EC0" w:rsidRPr="00A4013B" w:rsidRDefault="00654EC0" w:rsidP="00206106">
            <w:pPr>
              <w:spacing w:after="0"/>
              <w:ind w:left="135"/>
              <w:rPr>
                <w:b/>
                <w:lang w:val="ru-RU"/>
              </w:rPr>
            </w:pPr>
            <w:r w:rsidRPr="00A401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0DEAFF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FD1327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D482D5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ABD9AE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CAB9CF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654EC0" w:rsidRPr="00C61802" w14:paraId="3B33F0CE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BC021C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A9B78C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F36BB9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786754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20FA87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37CDEE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E408D8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4EC0" w:rsidRPr="00C61802" w14:paraId="1B7BA249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A9DA5D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2AFF38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8DF496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ED1841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C82F76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D17E09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DCF3A4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654EC0" w:rsidRPr="00C61802" w14:paraId="05D98B8E" w14:textId="77777777" w:rsidTr="0020610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0D9DD6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6D1A59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9888B3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C0EFA0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B5BA98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C44186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125F2A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654EC0" w14:paraId="29C3C7D7" w14:textId="77777777" w:rsidTr="002061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CB6A08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7AF6528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C8AED5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E81286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1B5CCB" w14:textId="77777777" w:rsidR="00654EC0" w:rsidRDefault="00654EC0" w:rsidP="00206106"/>
        </w:tc>
      </w:tr>
    </w:tbl>
    <w:p w14:paraId="56D652C1" w14:textId="77777777" w:rsidR="00654EC0" w:rsidRPr="00654EC0" w:rsidRDefault="00654EC0">
      <w:pPr>
        <w:rPr>
          <w:lang w:val="ru-RU"/>
        </w:rPr>
        <w:sectPr w:rsidR="00654EC0" w:rsidRPr="00654E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31932C" w14:textId="77777777" w:rsidR="00654EC0" w:rsidRDefault="00654EC0" w:rsidP="00654EC0">
      <w:pPr>
        <w:spacing w:after="0"/>
        <w:ind w:left="120"/>
      </w:pPr>
      <w:bookmarkStart w:id="11" w:name="block-6315333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p w14:paraId="43E7EFC0" w14:textId="77777777" w:rsidR="00D34E2F" w:rsidRDefault="00D34E2F" w:rsidP="00654EC0">
      <w:pPr>
        <w:spacing w:after="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1"/>
        <w:gridCol w:w="4014"/>
        <w:gridCol w:w="1116"/>
        <w:gridCol w:w="1841"/>
        <w:gridCol w:w="1910"/>
        <w:gridCol w:w="1347"/>
        <w:gridCol w:w="2861"/>
      </w:tblGrid>
      <w:tr w:rsidR="00654EC0" w14:paraId="4324FC01" w14:textId="77777777" w:rsidTr="00206106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E580D4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8C03F6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39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8097A9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446F714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817517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759705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02F8657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418FA6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0309730" w14:textId="77777777" w:rsidR="00654EC0" w:rsidRDefault="00654EC0" w:rsidP="00206106">
            <w:pPr>
              <w:spacing w:after="0"/>
              <w:ind w:left="135"/>
            </w:pPr>
          </w:p>
        </w:tc>
      </w:tr>
      <w:tr w:rsidR="00654EC0" w14:paraId="553C746B" w14:textId="77777777" w:rsidTr="002061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E49DF5" w14:textId="77777777" w:rsidR="00654EC0" w:rsidRDefault="00654EC0" w:rsidP="002061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8CB9E9" w14:textId="77777777" w:rsidR="00654EC0" w:rsidRDefault="00654EC0" w:rsidP="00206106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6C50DDD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0B1B88A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17D7F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38322C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9B54C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DD135A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3C4F5E" w14:textId="77777777" w:rsidR="00654EC0" w:rsidRDefault="00654EC0" w:rsidP="002061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BDA3AA" w14:textId="77777777" w:rsidR="00654EC0" w:rsidRDefault="00654EC0" w:rsidP="00206106"/>
        </w:tc>
      </w:tr>
      <w:tr w:rsidR="00654EC0" w:rsidRPr="00C61802" w14:paraId="28D6527E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B4B078A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586CE45E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481BC91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2BFF62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14459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D7B378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A0CD1B9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EC0" w:rsidRPr="00C61802" w14:paraId="37D1F718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1276CA9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208074C6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B0CA08D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782C26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426912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C5CB61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0181B0A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4EC0" w:rsidRPr="00C61802" w14:paraId="528E8E1D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D0130DC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01BC2092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93A40CE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4E86B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E52997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793BBB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3F53F69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54EC0" w:rsidRPr="00C61802" w14:paraId="78DF2D52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1EEC8C0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00983BE8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B3ED1B3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FFB67D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08C588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8ED05E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4DC7772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654EC0" w:rsidRPr="00C61802" w14:paraId="402D7BDA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4DAABFC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404AC80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25A8F0D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2EDCF0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E965C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3B49F3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E90B2EF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4EC0" w:rsidRPr="00C61802" w14:paraId="71A01CD1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BF52BF2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7A39CE8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AC760BF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D771F4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3B6D11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D3ED55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C44ACA4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EC0" w:rsidRPr="00C61802" w14:paraId="7AD60F1A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67E66E7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5A3E71D3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8A1978D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3FC547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801274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50C7ED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512BC7E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54EC0" w:rsidRPr="00C61802" w14:paraId="23319580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10E56C7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1E23CD5D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E8A1DAF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A1B10E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124C97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1102E9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1A99E7A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54EC0" w:rsidRPr="00C61802" w14:paraId="18ECC63A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041078C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19CB5A9B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95FB07F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02B6DA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2DA44F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053FBE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C6B3C15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4EC0" w14:paraId="01F5250D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4E7D5551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393EF1BF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ECD06C0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88CFD6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9A27A6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EFDC27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5DD9DA1" w14:textId="77777777" w:rsidR="00654EC0" w:rsidRDefault="00654EC0" w:rsidP="00206106">
            <w:pPr>
              <w:spacing w:after="0"/>
              <w:ind w:left="135"/>
            </w:pPr>
          </w:p>
        </w:tc>
      </w:tr>
      <w:tr w:rsidR="00654EC0" w:rsidRPr="00C61802" w14:paraId="4C595371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49B04FE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3A1B50A1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4F0FE7D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FDE9E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EC521A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168F47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837CD9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54EC0" w:rsidRPr="00C61802" w14:paraId="4D95B545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9E30240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34DA0FD1" w14:textId="77777777" w:rsidR="00654EC0" w:rsidRPr="00A4013B" w:rsidRDefault="00654EC0" w:rsidP="00206106">
            <w:pPr>
              <w:spacing w:after="0"/>
              <w:ind w:left="135"/>
              <w:rPr>
                <w:b/>
                <w:lang w:val="ru-RU"/>
              </w:rPr>
            </w:pPr>
            <w:r w:rsidRPr="00A401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C9D921A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FACCBB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8D013E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758329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2359B5B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54EC0" w:rsidRPr="00C61802" w14:paraId="1CA8F948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357EF49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5F83877A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3F149DB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B3E08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77B330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22230F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DA7E27F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4EC0" w:rsidRPr="00C61802" w14:paraId="7D7F1813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96FFC27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8291219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AA8302F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4D5285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636AD2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05BE1A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25AB92F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654EC0" w14:paraId="01D838F4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FCB8AE4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0E9BF538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01B1527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07284B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A1CF1C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936DC3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BE6D724" w14:textId="77777777" w:rsidR="00654EC0" w:rsidRDefault="00654EC0" w:rsidP="00206106">
            <w:pPr>
              <w:spacing w:after="0"/>
              <w:ind w:left="135"/>
            </w:pPr>
          </w:p>
        </w:tc>
      </w:tr>
      <w:tr w:rsidR="00654EC0" w14:paraId="4DA3DE73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F0D96F2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2764A57F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B2DD2F9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03927F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7C52B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F3AA7D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CE022CD" w14:textId="77777777" w:rsidR="00654EC0" w:rsidRDefault="00654EC0" w:rsidP="00206106">
            <w:pPr>
              <w:spacing w:after="0"/>
              <w:ind w:left="135"/>
            </w:pPr>
          </w:p>
        </w:tc>
      </w:tr>
      <w:tr w:rsidR="00654EC0" w:rsidRPr="00C61802" w14:paraId="54D4A982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299C2A9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FCDA1E9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EC963A7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00C8D2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25013F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ADA95F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B479967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4EC0" w:rsidRPr="00C61802" w14:paraId="3464610C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D77B6B1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4A895AA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2829438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7CECC0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937BBC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FEC10C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540DCD3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654EC0" w:rsidRPr="00C61802" w14:paraId="6A614D2B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9EBCD66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363372D5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EC938BB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25898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5D8008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059151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FA4A52B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EC0" w:rsidRPr="00C61802" w14:paraId="7E4CA123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1DA4FDA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1F3620E2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A984AE6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7E60BA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518D1E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9FB807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F63AF66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EC0" w:rsidRPr="00C61802" w14:paraId="2BEF7B9A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CCEA7AF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F03DB08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1F6C8C7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15256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407121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40C832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24CEB67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4EC0" w:rsidRPr="00C61802" w14:paraId="0A66466E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D658ABB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5B87DBDC" w14:textId="77777777" w:rsidR="00654EC0" w:rsidRDefault="00654EC0" w:rsidP="00206106">
            <w:pPr>
              <w:spacing w:after="0"/>
              <w:ind w:left="135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60A5C0B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79D2A8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936DDF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EABAA3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C06C2A6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EC0" w14:paraId="08B8CE5E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0A8A190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304ABC3F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E2499CC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D09F1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E32C6E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2C558C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8DAB0AE" w14:textId="77777777" w:rsidR="00654EC0" w:rsidRDefault="00654EC0" w:rsidP="00206106">
            <w:pPr>
              <w:spacing w:after="0"/>
              <w:ind w:left="135"/>
            </w:pPr>
          </w:p>
        </w:tc>
      </w:tr>
      <w:tr w:rsidR="00654EC0" w14:paraId="06C2A503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4D1A6BE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69F6A282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5C54D1D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C1CFC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60EC60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591065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0D6AD49" w14:textId="77777777" w:rsidR="00654EC0" w:rsidRDefault="00654EC0" w:rsidP="00206106">
            <w:pPr>
              <w:spacing w:after="0"/>
              <w:ind w:left="135"/>
            </w:pPr>
          </w:p>
        </w:tc>
      </w:tr>
      <w:tr w:rsidR="00654EC0" w14:paraId="3E47FB1D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4410F3F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EF2D5B3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4FD30EF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4B12DF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1FCAE2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B6F9B9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F96FBD5" w14:textId="77777777" w:rsidR="00654EC0" w:rsidRDefault="00654EC0" w:rsidP="00206106">
            <w:pPr>
              <w:spacing w:after="0"/>
              <w:ind w:left="135"/>
            </w:pPr>
          </w:p>
        </w:tc>
      </w:tr>
      <w:tr w:rsidR="00654EC0" w14:paraId="4035310B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A794E1E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AB6B2C9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DF59359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29E5E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22383E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D46FEC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D6A2ED" w14:textId="77777777" w:rsidR="00654EC0" w:rsidRDefault="00654EC0" w:rsidP="00206106">
            <w:pPr>
              <w:spacing w:after="0"/>
              <w:ind w:left="135"/>
            </w:pPr>
          </w:p>
        </w:tc>
      </w:tr>
      <w:tr w:rsidR="00654EC0" w14:paraId="77C2DCF5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3A74FC2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54AB9A5F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64E00A2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7B23B1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14F2CC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B37079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8EEAF2A" w14:textId="77777777" w:rsidR="00654EC0" w:rsidRDefault="00654EC0" w:rsidP="00206106">
            <w:pPr>
              <w:spacing w:after="0"/>
              <w:ind w:left="135"/>
            </w:pPr>
          </w:p>
        </w:tc>
      </w:tr>
      <w:tr w:rsidR="00654EC0" w14:paraId="2E810609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9A3A934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669EEFA7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A5CC99C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AF4DBF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467DC3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5398D3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51AC193" w14:textId="77777777" w:rsidR="00654EC0" w:rsidRDefault="00654EC0" w:rsidP="00206106">
            <w:pPr>
              <w:spacing w:after="0"/>
              <w:ind w:left="135"/>
            </w:pPr>
          </w:p>
        </w:tc>
      </w:tr>
      <w:tr w:rsidR="00654EC0" w:rsidRPr="00C61802" w14:paraId="4EFA5464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26D154BF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47ACF62F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16D37E6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64FB0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2C0AAD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A24C5E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4586A80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4EC0" w:rsidRPr="00C61802" w14:paraId="62B421AF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4845A64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148C94E8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0395561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D66EB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B228CD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D41BBB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A38DE47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EC0" w:rsidRPr="00C61802" w14:paraId="07488691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37D12E3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604A5FE9" w14:textId="77777777" w:rsidR="00654EC0" w:rsidRPr="00A4013B" w:rsidRDefault="00654EC0" w:rsidP="00206106">
            <w:pPr>
              <w:spacing w:after="0"/>
              <w:ind w:left="135"/>
              <w:rPr>
                <w:b/>
                <w:lang w:val="ru-RU"/>
              </w:rPr>
            </w:pPr>
            <w:r w:rsidRPr="00A401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04E587F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A5B45C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051E6B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6C9F0D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D1E87B2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4EC0" w:rsidRPr="00C61802" w14:paraId="0D511013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45F266C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5151A41F" w14:textId="77777777" w:rsidR="00654EC0" w:rsidRPr="00A4013B" w:rsidRDefault="00654EC0" w:rsidP="00206106">
            <w:pPr>
              <w:spacing w:after="0"/>
              <w:ind w:left="135"/>
              <w:rPr>
                <w:b/>
                <w:lang w:val="ru-RU"/>
              </w:rPr>
            </w:pPr>
            <w:r w:rsidRPr="00A401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по курсу информатики 8 класса / Всероссийская проверочная </w:t>
            </w:r>
            <w:r w:rsidRPr="00A401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работа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4121D84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032C25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C13D17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51774C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25A4D36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654EC0" w:rsidRPr="00C61802" w14:paraId="5C956302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9E25B53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7BD688B8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047E790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8B6EBC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23D9AC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6257E0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ED215A5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EC0" w14:paraId="441DF95B" w14:textId="77777777" w:rsidTr="00206106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A043E88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6" w:type="dxa"/>
            <w:tcMar>
              <w:top w:w="50" w:type="dxa"/>
              <w:left w:w="100" w:type="dxa"/>
            </w:tcMar>
            <w:vAlign w:val="center"/>
          </w:tcPr>
          <w:p w14:paraId="3FDFDC72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A18D09E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07F0A5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A7F36F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32CF26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241DF3D" w14:textId="77777777" w:rsidR="00654EC0" w:rsidRDefault="00654EC0" w:rsidP="00206106">
            <w:pPr>
              <w:spacing w:after="0"/>
              <w:ind w:left="135"/>
            </w:pPr>
          </w:p>
        </w:tc>
      </w:tr>
      <w:tr w:rsidR="00654EC0" w14:paraId="2E4C917E" w14:textId="77777777" w:rsidTr="002061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F3FBDD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7122507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234BEC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24500F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20398C" w14:textId="77777777" w:rsidR="00654EC0" w:rsidRDefault="00654EC0" w:rsidP="00206106"/>
        </w:tc>
      </w:tr>
    </w:tbl>
    <w:p w14:paraId="4A765C40" w14:textId="77777777" w:rsidR="00654EC0" w:rsidRPr="00654EC0" w:rsidRDefault="00654EC0" w:rsidP="00654EC0">
      <w:pPr>
        <w:spacing w:after="0"/>
        <w:rPr>
          <w:lang w:val="ru-RU"/>
        </w:rPr>
        <w:sectPr w:rsidR="00654EC0" w:rsidRPr="00654E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BDD60C" w14:textId="77777777" w:rsidR="00654EC0" w:rsidRDefault="00654EC0" w:rsidP="00654E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p w14:paraId="42C9592F" w14:textId="77777777" w:rsidR="00D34E2F" w:rsidRDefault="00D34E2F">
      <w:pPr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4"/>
        <w:gridCol w:w="3947"/>
        <w:gridCol w:w="1140"/>
        <w:gridCol w:w="1841"/>
        <w:gridCol w:w="1910"/>
        <w:gridCol w:w="1347"/>
        <w:gridCol w:w="2861"/>
      </w:tblGrid>
      <w:tr w:rsidR="00654EC0" w14:paraId="5C25B0DA" w14:textId="77777777" w:rsidTr="00206106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6F3D36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8C11FD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39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9AFACB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793F618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54C0FA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7BEA85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4E0D6E5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A0DC37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62D1FB2" w14:textId="77777777" w:rsidR="00654EC0" w:rsidRDefault="00654EC0" w:rsidP="00206106">
            <w:pPr>
              <w:spacing w:after="0"/>
              <w:ind w:left="135"/>
            </w:pPr>
          </w:p>
        </w:tc>
      </w:tr>
      <w:tr w:rsidR="00654EC0" w14:paraId="6B3FB49D" w14:textId="77777777" w:rsidTr="002061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FE7616" w14:textId="77777777" w:rsidR="00654EC0" w:rsidRDefault="00654EC0" w:rsidP="002061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04EA22" w14:textId="77777777" w:rsidR="00654EC0" w:rsidRDefault="00654EC0" w:rsidP="00206106"/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C96E06A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32BEF9E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944137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D969307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93484A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1490312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078842" w14:textId="77777777" w:rsidR="00654EC0" w:rsidRDefault="00654EC0" w:rsidP="002061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0300BB" w14:textId="77777777" w:rsidR="00654EC0" w:rsidRDefault="00654EC0" w:rsidP="00206106"/>
        </w:tc>
      </w:tr>
      <w:tr w:rsidR="00654EC0" w:rsidRPr="00C61802" w14:paraId="45521C2F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600CB19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677C37DA" w14:textId="77777777" w:rsidR="00654EC0" w:rsidRDefault="00654EC0" w:rsidP="00206106">
            <w:pPr>
              <w:spacing w:after="0"/>
              <w:ind w:left="135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37781C2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B9C7F8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93C6E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CFF871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F7ACE89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654EC0" w:rsidRPr="00C61802" w14:paraId="127D1683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A101CAC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5728FE60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AB38782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626FE0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6AC28F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B6CE26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90F7EB7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654EC0" w:rsidRPr="00C61802" w14:paraId="15807C27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3D565DF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0CB20464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45F24C8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12C5D3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3C2031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ABF169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0591B7E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54EC0" w:rsidRPr="00C61802" w14:paraId="4503018D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D27B3AA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7724763E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CD92188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E845BC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80348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32ADA8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3CF155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4EC0" w:rsidRPr="00C61802" w14:paraId="2532FB1E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F5F567E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2785D234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3DDD1BB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C3DFA7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67F904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C8BEEE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B519E4F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4EC0" w:rsidRPr="00C61802" w14:paraId="2559D736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FD86D24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1CDFBD3F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E6BD215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675250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CD8302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27A332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9AC62DF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54EC0" w:rsidRPr="00C61802" w14:paraId="5D46522B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2A1F010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19834731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C4EF12D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873C0A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172CAA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195838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95A0389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54EC0" w:rsidRPr="00C61802" w14:paraId="0D33C040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DCB2CAF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267E3973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36EBEA1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93F5C3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481A6B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2A803E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F86B0A7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4EC0" w14:paraId="0801CC0F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56318F7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15C17AAC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A8BE224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6F47C3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20BEA8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3F236D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F3ED1C1" w14:textId="77777777" w:rsidR="00654EC0" w:rsidRDefault="00654EC0" w:rsidP="00206106">
            <w:pPr>
              <w:spacing w:after="0"/>
              <w:ind w:left="135"/>
            </w:pPr>
          </w:p>
        </w:tc>
      </w:tr>
      <w:tr w:rsidR="00654EC0" w14:paraId="111FBD86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7FE00FD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7678C3D2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1FD4E4C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B16897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63E6C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959FB5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31CC0DD" w14:textId="77777777" w:rsidR="00654EC0" w:rsidRDefault="00654EC0" w:rsidP="00206106">
            <w:pPr>
              <w:spacing w:after="0"/>
              <w:ind w:left="135"/>
            </w:pPr>
          </w:p>
        </w:tc>
      </w:tr>
      <w:tr w:rsidR="00654EC0" w14:paraId="339931FE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9B66BFD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36598621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37B62D4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8B1364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3BBE5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FC0E7D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7C4CA7E" w14:textId="77777777" w:rsidR="00654EC0" w:rsidRDefault="00654EC0" w:rsidP="00206106">
            <w:pPr>
              <w:spacing w:after="0"/>
              <w:ind w:left="135"/>
            </w:pPr>
          </w:p>
        </w:tc>
      </w:tr>
      <w:tr w:rsidR="00654EC0" w:rsidRPr="00C61802" w14:paraId="439EE50B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71FBE88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37DD3868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CC9AED2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447B3E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38C1E7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73A697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9CAC973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54EC0" w:rsidRPr="00C61802" w14:paraId="0B080059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1C5AD8A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579F591A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72A2FB6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516DC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FAC32C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1E533E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76C2658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54EC0" w:rsidRPr="00C61802" w14:paraId="1058C63D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D020BE8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628F9840" w14:textId="77777777" w:rsidR="00654EC0" w:rsidRPr="00A4013B" w:rsidRDefault="00654EC0" w:rsidP="00206106">
            <w:pPr>
              <w:spacing w:after="0"/>
              <w:ind w:left="135"/>
              <w:rPr>
                <w:b/>
                <w:lang w:val="ru-RU"/>
              </w:rPr>
            </w:pPr>
            <w:r w:rsidRPr="00A401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9D0A857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D6EA53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E82807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545F05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BCE31C9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4EC0" w:rsidRPr="00C61802" w14:paraId="04231085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8B9B9F3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481F6410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74E89E8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D9028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600035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F4DB80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795AD38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54EC0" w:rsidRPr="00C61802" w14:paraId="72557D1F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03D6341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5E15A381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F2E8578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C3453B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43ACFD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506DD4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7924B09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4EC0" w:rsidRPr="00C61802" w14:paraId="7637DC77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4ADFAD5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317C9EDD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Типовые алгоритмы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массивов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4E743D4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21D0B2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4FE460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F91B0F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58FBC4F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54EC0" w14:paraId="4474A641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811C328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3C78AE2C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CBEA340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89C337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12DD4A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C01E3A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3544F58" w14:textId="77777777" w:rsidR="00654EC0" w:rsidRDefault="00654EC0" w:rsidP="00206106">
            <w:pPr>
              <w:spacing w:after="0"/>
              <w:ind w:left="135"/>
            </w:pPr>
          </w:p>
        </w:tc>
      </w:tr>
      <w:tr w:rsidR="00654EC0" w:rsidRPr="00C61802" w14:paraId="0A80F977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A1AE9CC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05881D51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1D9569C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DC82A1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8C19CE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C6B9F9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AD93988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EC0" w:rsidRPr="00C61802" w14:paraId="2F606D2E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0EF02A8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3C4591E4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3FAADC5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E94584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1CC8D2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510166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7AF691E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54EC0" w:rsidRPr="00C61802" w14:paraId="3553EEF8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14949EA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13A5656F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B311B7B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F81474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3566A8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AFFD91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A9F88E7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4EC0" w:rsidRPr="00C61802" w14:paraId="56B26677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0036CE5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4E756E00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A09C38E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9FD1FD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47A19E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0FE18B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44C85B6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654EC0" w:rsidRPr="00C61802" w14:paraId="20F1DAD0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511CAC9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669D358B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81BFC00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9F520F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BDCEC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F70A8C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25C7B45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654EC0" w:rsidRPr="00C61802" w14:paraId="7A758E0E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96421BE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116F8178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DC68D6A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2C1DE2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83430A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AFAB99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4570C08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654EC0" w:rsidRPr="00C61802" w14:paraId="7263B3BB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AD7B8A8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10D3CB64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82E844F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96A165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BA593C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FE3FD2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BE319DB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654EC0" w:rsidRPr="00C61802" w14:paraId="74BA23CC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5F31094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08D00384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F239B46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088860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648A57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1BFFAC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F2C620B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54EC0" w:rsidRPr="00C61802" w14:paraId="659FB746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3FC4737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2044D76F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C09779F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ECE60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801AE2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941A0F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3B86FA4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4EC0" w:rsidRPr="00C61802" w14:paraId="61F273B3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B46EA52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2A98293A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A725CF4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64D00A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8DC97A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772FD9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F73A0F4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4EC0" w:rsidRPr="00C61802" w14:paraId="47DDC13D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D4D89AC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12A757B1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8DBCA5D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EF19F0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C30952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494F4E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97425E0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54EC0" w:rsidRPr="00C61802" w14:paraId="47DC83CC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14B2A36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5B9F266B" w14:textId="77777777" w:rsidR="00654EC0" w:rsidRDefault="00654EC0" w:rsidP="00206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391B7AF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405BC4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0D219B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CF0204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28D0A9A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EC0" w:rsidRPr="00C61802" w14:paraId="1B4A6D17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1B8F861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601DA82F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CC9F228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5BD5A1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1F46F2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F19A5D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1BBC392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654EC0" w:rsidRPr="00C61802" w14:paraId="58F50B9D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147D5EA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0BE6323A" w14:textId="77777777" w:rsidR="00654EC0" w:rsidRPr="00A4013B" w:rsidRDefault="00654EC0" w:rsidP="00206106">
            <w:pPr>
              <w:spacing w:after="0"/>
              <w:ind w:left="135"/>
              <w:rPr>
                <w:b/>
                <w:lang w:val="ru-RU"/>
              </w:rPr>
            </w:pPr>
            <w:r w:rsidRPr="00A4013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92181BC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7AD8A6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D6197E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9CD1A9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F2426E5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EC0" w:rsidRPr="00C61802" w14:paraId="03106D3F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BCB5994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533870E9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75074EF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2C9F2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A0995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BE433D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D265826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54EC0" w:rsidRPr="00C61802" w14:paraId="67FF9DEB" w14:textId="77777777" w:rsidTr="00206106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83BA949" w14:textId="77777777" w:rsidR="00654EC0" w:rsidRDefault="00654EC0" w:rsidP="00206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7" w:type="dxa"/>
            <w:tcMar>
              <w:top w:w="50" w:type="dxa"/>
              <w:left w:w="100" w:type="dxa"/>
            </w:tcMar>
            <w:vAlign w:val="center"/>
          </w:tcPr>
          <w:p w14:paraId="13DA0D1F" w14:textId="77777777" w:rsidR="00654EC0" w:rsidRDefault="00654EC0" w:rsidP="00206106">
            <w:pPr>
              <w:spacing w:after="0"/>
              <w:ind w:left="135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F362033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E185F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79D82A" w14:textId="77777777" w:rsidR="00654EC0" w:rsidRDefault="00654EC0" w:rsidP="0020610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66B36C" w14:textId="77777777" w:rsidR="00654EC0" w:rsidRDefault="00654EC0" w:rsidP="0020610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9FE3337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54E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4EC0" w14:paraId="1AF528E7" w14:textId="77777777" w:rsidTr="002061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5A3183" w14:textId="77777777" w:rsidR="00654EC0" w:rsidRPr="00654EC0" w:rsidRDefault="00654EC0" w:rsidP="00206106">
            <w:pPr>
              <w:spacing w:after="0"/>
              <w:ind w:left="135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32A5312" w14:textId="77777777" w:rsidR="00654EC0" w:rsidRDefault="00654EC0" w:rsidP="00206106">
            <w:pPr>
              <w:spacing w:after="0"/>
              <w:ind w:left="135"/>
              <w:jc w:val="center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1A345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A15DB8" w14:textId="77777777" w:rsidR="00654EC0" w:rsidRDefault="00654EC0" w:rsidP="00206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95128B" w14:textId="77777777" w:rsidR="00654EC0" w:rsidRDefault="00654EC0" w:rsidP="00206106"/>
        </w:tc>
      </w:tr>
    </w:tbl>
    <w:p w14:paraId="4A2EE78E" w14:textId="77777777" w:rsidR="00654EC0" w:rsidRPr="00654EC0" w:rsidRDefault="00654EC0">
      <w:pPr>
        <w:rPr>
          <w:lang w:val="ru-RU"/>
        </w:rPr>
        <w:sectPr w:rsidR="00654EC0" w:rsidRPr="00654E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7610ED" w14:textId="77777777" w:rsidR="00654EC0" w:rsidRPr="00654EC0" w:rsidRDefault="00654EC0" w:rsidP="00654EC0">
      <w:pPr>
        <w:spacing w:before="199" w:after="199" w:line="336" w:lineRule="auto"/>
        <w:ind w:left="120"/>
        <w:rPr>
          <w:lang w:val="ru-RU"/>
        </w:rPr>
      </w:pPr>
      <w:bookmarkStart w:id="12" w:name="block-63153340"/>
      <w:r w:rsidRPr="00654EC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4073FB83" w14:textId="77777777" w:rsidR="00654EC0" w:rsidRPr="00654EC0" w:rsidRDefault="00654EC0" w:rsidP="00654EC0">
      <w:pPr>
        <w:spacing w:before="199" w:after="199" w:line="336" w:lineRule="auto"/>
        <w:ind w:left="120"/>
        <w:rPr>
          <w:lang w:val="ru-RU"/>
        </w:rPr>
      </w:pPr>
    </w:p>
    <w:p w14:paraId="3C8498E5" w14:textId="77777777" w:rsidR="00654EC0" w:rsidRDefault="00654EC0" w:rsidP="00654EC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45EA6DE5" w14:textId="77777777" w:rsidR="00654EC0" w:rsidRDefault="00654EC0" w:rsidP="00654EC0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654EC0" w:rsidRPr="00C61802" w14:paraId="2EF0D829" w14:textId="77777777" w:rsidTr="0020610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D86C8D3" w14:textId="77777777" w:rsidR="00654EC0" w:rsidRDefault="00654EC0" w:rsidP="0020610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6D3304D" w14:textId="77777777" w:rsidR="00654EC0" w:rsidRPr="00654EC0" w:rsidRDefault="00654EC0" w:rsidP="00206106">
            <w:pPr>
              <w:spacing w:after="0"/>
              <w:ind w:left="242"/>
              <w:rPr>
                <w:lang w:val="ru-RU"/>
              </w:rPr>
            </w:pPr>
            <w:r w:rsidRPr="00654E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54EC0" w14:paraId="7A160A6B" w14:textId="77777777" w:rsidTr="0020610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8A15CBB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16F68D9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654EC0" w:rsidRPr="00C61802" w14:paraId="1B372064" w14:textId="77777777" w:rsidTr="0020610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A9AB6EA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C67F537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654EC0" w:rsidRPr="00C61802" w14:paraId="03D66C2F" w14:textId="77777777" w:rsidTr="0020610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CE254E7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1DFDAB8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654EC0" w:rsidRPr="00C61802" w14:paraId="681B00A3" w14:textId="77777777" w:rsidTr="0020610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401086A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6ACA3F6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654EC0" w:rsidRPr="00C61802" w14:paraId="65D15C97" w14:textId="77777777" w:rsidTr="0020610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EF4591C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F0B7697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654EC0" w:rsidRPr="00C61802" w14:paraId="7EC5519E" w14:textId="77777777" w:rsidTr="0020610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BD9EF9D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2CA1CF2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654EC0" w:rsidRPr="00C61802" w14:paraId="2209399C" w14:textId="77777777" w:rsidTr="0020610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2D91534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D0F6102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654EC0" w:rsidRPr="00C61802" w14:paraId="7BB903E1" w14:textId="77777777" w:rsidTr="0020610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6F3CBC5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1DD23F3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654EC0" w:rsidRPr="00C61802" w14:paraId="28971AC8" w14:textId="77777777" w:rsidTr="0020610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3D6D071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30742B6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654EC0" w:rsidRPr="00C61802" w14:paraId="329E979E" w14:textId="77777777" w:rsidTr="0020610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7EB3C41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6735C09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654EC0" w:rsidRPr="00C61802" w14:paraId="69D8E2DE" w14:textId="77777777" w:rsidTr="0020610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92B53C8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E39C8CA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654EC0" w:rsidRPr="00C61802" w14:paraId="64084288" w14:textId="77777777" w:rsidTr="0020610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08457A8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023AF49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654EC0" w:rsidRPr="00C61802" w14:paraId="7962C5CE" w14:textId="77777777" w:rsidTr="0020610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BED5265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A7EB140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654EC0" w:rsidRPr="00C61802" w14:paraId="6E490ECD" w14:textId="77777777" w:rsidTr="0020610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D4B5CB5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F3062BF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654EC0" w:rsidRPr="00C61802" w14:paraId="62DA4FA3" w14:textId="77777777" w:rsidTr="0020610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3C9D160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0720FF0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654EC0" w:rsidRPr="00C61802" w14:paraId="0B1C6B1A" w14:textId="77777777" w:rsidTr="0020610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C2E1E51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04DFE2A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654EC0" w14:paraId="3301DB17" w14:textId="77777777" w:rsidTr="0020610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C456FC1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EDD1880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654EC0" w:rsidRPr="00C61802" w14:paraId="689ACDAF" w14:textId="77777777" w:rsidTr="0020610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93ECD1B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94F7727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14:paraId="15D1AD76" w14:textId="77777777" w:rsidR="00654EC0" w:rsidRPr="00654EC0" w:rsidRDefault="00654EC0" w:rsidP="00654EC0">
      <w:pPr>
        <w:spacing w:after="0"/>
        <w:ind w:left="120"/>
        <w:rPr>
          <w:lang w:val="ru-RU"/>
        </w:rPr>
      </w:pPr>
    </w:p>
    <w:p w14:paraId="27F83726" w14:textId="77777777" w:rsidR="00654EC0" w:rsidRDefault="00654EC0" w:rsidP="00654EC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786877E1" w14:textId="77777777" w:rsidR="00654EC0" w:rsidRDefault="00654EC0" w:rsidP="00654EC0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654EC0" w:rsidRPr="00C61802" w14:paraId="05B0ECC1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CBF317" w14:textId="77777777" w:rsidR="00654EC0" w:rsidRDefault="00654EC0" w:rsidP="0020610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D39990A" w14:textId="77777777" w:rsidR="00654EC0" w:rsidRPr="00654EC0" w:rsidRDefault="00654EC0" w:rsidP="00206106">
            <w:pPr>
              <w:spacing w:after="0"/>
              <w:ind w:left="242"/>
              <w:rPr>
                <w:lang w:val="ru-RU"/>
              </w:rPr>
            </w:pPr>
            <w:r w:rsidRPr="00654E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54EC0" w:rsidRPr="00C61802" w14:paraId="1AD03774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774C9A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EC29B64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654EC0" w:rsidRPr="00C61802" w14:paraId="4474FEEA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EC14BD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BE467F5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654EC0" w:rsidRPr="00C61802" w14:paraId="4B77BF22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6439D6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B0BB6FC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654EC0" w:rsidRPr="00C61802" w14:paraId="1569E6AD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EC502C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3CC7323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654EC0" w:rsidRPr="00C61802" w14:paraId="1B414CA4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C32FF9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D1434FB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654EC0" w:rsidRPr="00C61802" w14:paraId="42468BC9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25DFAF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F030794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654EC0" w:rsidRPr="00C61802" w14:paraId="31B7AE2D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6D81C0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F177386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654EC0" w:rsidRPr="00C61802" w14:paraId="69FBFB66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A1CDA9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05BBA04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654EC0" w:rsidRPr="00C61802" w14:paraId="79B3934D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E870FE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A437A32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654EC0" w:rsidRPr="00C61802" w14:paraId="1577246F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26D838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241E83C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654EC0" w:rsidRPr="00C61802" w14:paraId="5CA53EC2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BD799D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DEF33DA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654EC0" w:rsidRPr="00C61802" w14:paraId="2708990D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658F63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53AACEC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654EC0" w:rsidRPr="00C61802" w14:paraId="3C45ADB1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E44DDC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48BA4FF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14:paraId="58253E15" w14:textId="77777777" w:rsidR="00654EC0" w:rsidRPr="00654EC0" w:rsidRDefault="00654EC0" w:rsidP="00654EC0">
      <w:pPr>
        <w:spacing w:after="0"/>
        <w:ind w:left="120"/>
        <w:rPr>
          <w:lang w:val="ru-RU"/>
        </w:rPr>
      </w:pPr>
    </w:p>
    <w:p w14:paraId="27CBA337" w14:textId="77777777" w:rsidR="00C61802" w:rsidRDefault="00C61802" w:rsidP="00654EC0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A414AEC" w14:textId="77777777" w:rsidR="00654EC0" w:rsidRPr="00C61802" w:rsidRDefault="00654EC0" w:rsidP="00C61802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9 КЛАССА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654EC0" w:rsidRPr="00C61802" w14:paraId="729D8B28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E426B0" w14:textId="77777777" w:rsidR="00654EC0" w:rsidRDefault="00654EC0" w:rsidP="0020610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CACF771" w14:textId="77777777" w:rsidR="00654EC0" w:rsidRPr="00654EC0" w:rsidRDefault="00654EC0" w:rsidP="00206106">
            <w:pPr>
              <w:spacing w:after="0"/>
              <w:ind w:left="242"/>
              <w:rPr>
                <w:lang w:val="ru-RU"/>
              </w:rPr>
            </w:pPr>
            <w:r w:rsidRPr="00654E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54EC0" w14:paraId="47243298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F066F5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1AA8E5C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654EC0" w:rsidRPr="00C61802" w14:paraId="374FCFDD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B5BC85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10E2936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654EC0" w:rsidRPr="00C61802" w14:paraId="667B420A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E6238F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6EEE95D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654EC0" w:rsidRPr="00C61802" w14:paraId="4884FC14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A16EBF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9226B8E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654EC0" w:rsidRPr="00C61802" w14:paraId="5FA839F8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C76EC6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DF15DCB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654EC0" w:rsidRPr="00C61802" w14:paraId="5FA2EDB6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C4B76F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CBDFD15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654EC0" w:rsidRPr="00C61802" w14:paraId="1BBF7424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864C37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3269F71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654EC0" w:rsidRPr="00C61802" w14:paraId="6DA1C6C6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D74480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F6B978C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654EC0" w:rsidRPr="00C61802" w14:paraId="77F8C05D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538FDD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AC30DE5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654EC0" w:rsidRPr="00C61802" w14:paraId="50E88EFB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F89624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7A49B5A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654EC0" w:rsidRPr="00C61802" w14:paraId="273C323F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C2115F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421295A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654EC0" w14:paraId="0DD19423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60587A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A2F25FF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654EC0" w:rsidRPr="00C61802" w14:paraId="6D341578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2CB6CA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A6D4671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654EC0" w:rsidRPr="00C61802" w14:paraId="720CB39E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28942F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9C97EA7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654EC0" w:rsidRPr="00C61802" w14:paraId="4743DC22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53BB44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3441E1B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654EC0" w:rsidRPr="00C61802" w14:paraId="2900D274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60D487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AC60028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1F967067" w14:textId="77777777" w:rsidR="00654EC0" w:rsidRPr="00654EC0" w:rsidRDefault="00654EC0" w:rsidP="00654EC0">
      <w:pPr>
        <w:rPr>
          <w:lang w:val="ru-RU"/>
        </w:rPr>
        <w:sectPr w:rsidR="00654EC0" w:rsidRPr="00654EC0">
          <w:pgSz w:w="11906" w:h="16383"/>
          <w:pgMar w:top="1134" w:right="850" w:bottom="1134" w:left="1701" w:header="720" w:footer="720" w:gutter="0"/>
          <w:cols w:space="720"/>
        </w:sectPr>
      </w:pPr>
    </w:p>
    <w:p w14:paraId="6962E519" w14:textId="77777777" w:rsidR="00654EC0" w:rsidRPr="00C61802" w:rsidRDefault="00654EC0" w:rsidP="00C61802">
      <w:pPr>
        <w:spacing w:before="199" w:after="199" w:line="336" w:lineRule="auto"/>
        <w:ind w:left="120"/>
        <w:rPr>
          <w:lang w:val="ru-RU"/>
        </w:rPr>
      </w:pPr>
      <w:bookmarkStart w:id="13" w:name="block-6315334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11FBED71" w14:textId="77777777" w:rsidR="00654EC0" w:rsidRPr="00C61802" w:rsidRDefault="00654EC0" w:rsidP="00C61802">
      <w:pPr>
        <w:spacing w:before="199" w:after="199" w:line="336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654EC0" w14:paraId="7EA90D51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8D0B71C" w14:textId="77777777" w:rsidR="00654EC0" w:rsidRDefault="00654EC0" w:rsidP="0020610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A0D6358" w14:textId="77777777" w:rsidR="00654EC0" w:rsidRDefault="00654EC0" w:rsidP="0020610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54EC0" w14:paraId="5D842960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670E146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37F1638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654EC0" w:rsidRPr="00C61802" w14:paraId="0BB17DA1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2342935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61DAE39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654EC0" w:rsidRPr="00C61802" w14:paraId="49B5B211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2D3074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7A896FF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654EC0" w:rsidRPr="00C61802" w14:paraId="632F244C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A7D1290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B3DF6BB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654EC0" w14:paraId="7F339B86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2905293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5BC9883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654EC0" w:rsidRPr="00C61802" w14:paraId="25F29C03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9E25DE2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C38B131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654EC0" w14:paraId="13270E2E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757F8A1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4EA14A7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654EC0" w14:paraId="22C725B8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57C770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E8AED87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654EC0" w:rsidRPr="00C61802" w14:paraId="21B18AEA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CFEB6DF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2BA573C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654EC0" w:rsidRPr="00C61802" w14:paraId="6D22527A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2AFEFC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384EA6F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654EC0" w14:paraId="5C40BC14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C30E53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E0977AB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654EC0" w14:paraId="18E4B7AC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A7C26C1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7E78BA3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654EC0" w14:paraId="79ADE2F0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966F197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D4EF8DC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654EC0" w14:paraId="38CE81D4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EE81B48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96B6A01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54EC0" w:rsidRPr="00C61802" w14:paraId="784CD599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5577735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7851A3F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654EC0" w:rsidRPr="00C61802" w14:paraId="2F69FE4B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6AB524F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58160C3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654EC0" w:rsidRPr="00C61802" w14:paraId="3575786E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4D5AD7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2A2AA8C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654EC0" w:rsidRPr="00C61802" w14:paraId="27C1EB7A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699D6F2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6D80198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654EC0" w:rsidRPr="00C61802" w14:paraId="13E2379C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5737731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9B084C4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654EC0" w14:paraId="61E1E167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87C1E6E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CA85C17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654EC0" w14:paraId="44ED9DFD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19120C8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7A375DE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654EC0" w:rsidRPr="00C61802" w14:paraId="617BBD0F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AD2D2AB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4E8C935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654EC0" w14:paraId="563B7891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310DB3D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8B7977E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654EC0" w:rsidRPr="00C61802" w14:paraId="67DF335B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28D2A91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CA6D8FD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654EC0" w:rsidRPr="00C61802" w14:paraId="12144FB8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8C214E7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8A8E2DF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654EC0" w14:paraId="66241CE6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042FCFE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4F06A20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654EC0" w:rsidRPr="00C61802" w14:paraId="5DC3CC55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2758424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15B11B9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654EC0" w14:paraId="0FD0BD17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B82C8D3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35F085E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654EC0" w14:paraId="0F81A2C0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5F2E502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2486CC5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654EC0" w:rsidRPr="00C61802" w14:paraId="1F0D3894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B4D69C7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3DFE2D0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654EC0" w:rsidRPr="00C61802" w14:paraId="3C0594BE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4058A3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4953B03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654EC0" w:rsidRPr="00C61802" w14:paraId="4D5DFD34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D280EC5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4CB7BED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654EC0" w:rsidRPr="00C61802" w14:paraId="085531B6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9C78005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5870845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654EC0" w14:paraId="262FAB40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760C325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62B4CD6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654EC0" w:rsidRPr="00C61802" w14:paraId="14BB6A08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C9733F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456E5D2" w14:textId="77777777" w:rsidR="00654EC0" w:rsidRPr="00654EC0" w:rsidRDefault="00654EC0" w:rsidP="002061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654EC0" w14:paraId="0B9E9F79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4DF65FB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9584D6A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654EC0" w14:paraId="6F43D321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F588EC4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369DCAD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654EC0" w14:paraId="013FC0B6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07839D" w14:textId="77777777" w:rsidR="00654EC0" w:rsidRDefault="00654EC0" w:rsidP="002061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350E3CA" w14:textId="77777777" w:rsidR="00654EC0" w:rsidRDefault="00654EC0" w:rsidP="00206106">
            <w:pPr>
              <w:spacing w:after="0" w:line="336" w:lineRule="auto"/>
              <w:ind w:left="33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14:paraId="05D0B134" w14:textId="77777777" w:rsidR="00654EC0" w:rsidRDefault="00654EC0" w:rsidP="00654EC0">
      <w:pPr>
        <w:spacing w:after="0"/>
        <w:ind w:left="120"/>
      </w:pPr>
    </w:p>
    <w:p w14:paraId="322ADC61" w14:textId="77777777" w:rsidR="00654EC0" w:rsidRPr="00C61802" w:rsidRDefault="00654EC0" w:rsidP="00C61802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654EC0" w14:paraId="4B5D5016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15534F6" w14:textId="77777777" w:rsidR="00654EC0" w:rsidRDefault="00654EC0" w:rsidP="0020610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CDD9301" w14:textId="77777777" w:rsidR="00654EC0" w:rsidRDefault="00654EC0" w:rsidP="0020610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54EC0" w14:paraId="0E04C921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5D63F75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74D5D66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54EC0" w:rsidRPr="00C61802" w14:paraId="23FE60FE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8A4BDDE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314E769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654EC0" w14:paraId="7E54DA16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DBAC70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6733F6C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654EC0" w:rsidRPr="00C61802" w14:paraId="06683F0D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3F859D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7F5A92E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654EC0" w:rsidRPr="00C61802" w14:paraId="759A0FC4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8479A6E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DFC5D75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654EC0" w:rsidRPr="00C61802" w14:paraId="2FE74972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25BD03C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750555B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654EC0" w:rsidRPr="00C61802" w14:paraId="2F3E39BD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6F95588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653284F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654EC0" w:rsidRPr="00C61802" w14:paraId="2513298B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39D5BD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2C9717A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654EC0" w14:paraId="7F0D2E72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B2D7EC4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B650F6A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654EC0" w:rsidRPr="00C61802" w14:paraId="2939ADA6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BBBC8E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83D7837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654EC0" w:rsidRPr="00C61802" w14:paraId="181AA4D3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4C780B7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4A1A3EE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654EC0" w:rsidRPr="00C61802" w14:paraId="50100F46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31F171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4085E23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654EC0" w14:paraId="2D4DB46E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326D0DE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3277F5B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654EC0" w:rsidRPr="00C61802" w14:paraId="77DCE2A6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90FA8CB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8CB3C81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654EC0" w14:paraId="41090FF9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FEFE693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16D815F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654EC0" w14:paraId="5085F9D0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3B6A3F8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0BD12C5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654EC0" w:rsidRPr="00C61802" w14:paraId="1A24A70A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ECD9022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F1F2D95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654EC0" w:rsidRPr="00C61802" w14:paraId="329A1F1F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B28F27E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CEB86AB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654EC0" w14:paraId="34FD3B7B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DA8A94C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A73BBED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654EC0" w:rsidRPr="00C61802" w14:paraId="6C963D0A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1DFA2FD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B7CC4CA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654EC0" w:rsidRPr="00C61802" w14:paraId="59E5676F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AB0A9A8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6698A24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654EC0" w:rsidRPr="00C61802" w14:paraId="4FFFF9D4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0BDFDCA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3BE20E0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654EC0" w14:paraId="441CBCA2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A202CA8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F5DFF6D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654EC0" w:rsidRPr="00C61802" w14:paraId="21B5ACC9" w14:textId="77777777" w:rsidTr="0020610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D7D69FF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F5818A0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14:paraId="51B25BD5" w14:textId="77777777" w:rsidR="00654EC0" w:rsidRPr="00654EC0" w:rsidRDefault="00654EC0" w:rsidP="00654EC0">
      <w:pPr>
        <w:spacing w:after="0"/>
        <w:ind w:left="120"/>
        <w:rPr>
          <w:lang w:val="ru-RU"/>
        </w:rPr>
      </w:pPr>
    </w:p>
    <w:p w14:paraId="4279D8CA" w14:textId="77777777" w:rsidR="00654EC0" w:rsidRPr="00C61802" w:rsidRDefault="00654EC0" w:rsidP="00C61802">
      <w:pPr>
        <w:spacing w:before="199" w:after="199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654EC0" w14:paraId="23B13D11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77E9220" w14:textId="77777777" w:rsidR="00654EC0" w:rsidRDefault="00654EC0" w:rsidP="0020610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DB8C02D" w14:textId="77777777" w:rsidR="00654EC0" w:rsidRDefault="00654EC0" w:rsidP="0020610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54EC0" w14:paraId="5B300B23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18069EC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66C7E25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654EC0" w14:paraId="4563ED05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D28124F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5533D4F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654EC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654EC0" w:rsidRPr="00C61802" w14:paraId="5153C004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588B32F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84EC7CD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654EC0" w:rsidRPr="00C61802" w14:paraId="11188EE2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4FA2A4E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C35A570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654EC0" w14:paraId="7EB328BD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62E3BBB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6B667A6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54EC0" w:rsidRPr="00C61802" w14:paraId="3C85A6CC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A2EC7E8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FB7E2D4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654EC0" w:rsidRPr="00C61802" w14:paraId="02DE6F04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E5CBA65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667B02C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654EC0" w:rsidRPr="00C61802" w14:paraId="5898A14D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5596A4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080CF2C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654EC0" w14:paraId="74D39257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270EA66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0DD4CAE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654EC0" w14:paraId="7A5833D5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3A1F96E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7EAEB78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654EC0" w:rsidRPr="00C61802" w14:paraId="73FD37E2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4C95908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B695C0D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654EC0" w:rsidRPr="00C61802" w14:paraId="2F53E476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455DF26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D5E8CFE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654EC0" w14:paraId="1338A44A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07043D5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DE7085D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654EC0" w:rsidRPr="00C61802" w14:paraId="1CDDEFB6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F036FD0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1E582F6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654EC0" w14:paraId="53AD1594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941D284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D35CAAD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654EC0" w:rsidRPr="00C61802" w14:paraId="4064A355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221BA97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2FFF4F1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654EC0" w:rsidRPr="00C61802" w14:paraId="528F9A1F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FDACF4A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84F3ACD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654EC0" w14:paraId="18BF5597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A187452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7335E8E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654EC0" w14:paraId="2BE4FF34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F4339D3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10E47CA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654EC0" w:rsidRPr="00C61802" w14:paraId="5D150F7D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B1F3A2C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8075A03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654EC0" w14:paraId="2DCB6310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C00058E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7E1D593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654EC0" w:rsidRPr="00C61802" w14:paraId="1AD79984" w14:textId="77777777" w:rsidTr="0020610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EA41D9F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9116189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14:paraId="5C292123" w14:textId="77777777" w:rsidR="00654EC0" w:rsidRPr="00654EC0" w:rsidRDefault="00654EC0" w:rsidP="00654EC0">
      <w:pPr>
        <w:spacing w:after="0"/>
        <w:ind w:left="120"/>
        <w:rPr>
          <w:lang w:val="ru-RU"/>
        </w:rPr>
      </w:pPr>
    </w:p>
    <w:p w14:paraId="30E920CB" w14:textId="77777777" w:rsidR="00654EC0" w:rsidRPr="00654EC0" w:rsidRDefault="00654EC0" w:rsidP="00654EC0">
      <w:pPr>
        <w:rPr>
          <w:lang w:val="ru-RU"/>
        </w:rPr>
        <w:sectPr w:rsidR="00654EC0" w:rsidRPr="00654EC0">
          <w:pgSz w:w="11906" w:h="16383"/>
          <w:pgMar w:top="1134" w:right="850" w:bottom="1134" w:left="1701" w:header="720" w:footer="720" w:gutter="0"/>
          <w:cols w:space="720"/>
        </w:sectPr>
      </w:pPr>
    </w:p>
    <w:p w14:paraId="7A9BE6DB" w14:textId="77777777" w:rsidR="00654EC0" w:rsidRPr="00654EC0" w:rsidRDefault="00654EC0" w:rsidP="00C61802">
      <w:pPr>
        <w:spacing w:before="199" w:after="199" w:line="336" w:lineRule="auto"/>
        <w:ind w:left="120"/>
        <w:rPr>
          <w:lang w:val="ru-RU"/>
        </w:rPr>
      </w:pPr>
      <w:bookmarkStart w:id="14" w:name="block-63153343"/>
      <w:bookmarkEnd w:id="13"/>
      <w:r w:rsidRPr="00654EC0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54EC0" w:rsidRPr="00C61802" w14:paraId="014C1ADA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F45AF7" w14:textId="77777777" w:rsidR="00654EC0" w:rsidRDefault="00654EC0" w:rsidP="00206106">
            <w:pPr>
              <w:spacing w:after="0"/>
              <w:ind w:left="272"/>
            </w:pPr>
            <w:r w:rsidRPr="00654E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E5295DD" w14:textId="77777777" w:rsidR="00654EC0" w:rsidRPr="00654EC0" w:rsidRDefault="00654EC0" w:rsidP="00206106">
            <w:pPr>
              <w:spacing w:after="0"/>
              <w:ind w:left="272"/>
              <w:rPr>
                <w:lang w:val="ru-RU"/>
              </w:rPr>
            </w:pPr>
            <w:r w:rsidRPr="00654E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654EC0" w14:paraId="5185F95A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AECF52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0546A7C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654EC0" w:rsidRPr="00C61802" w14:paraId="35C4AEF3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BBD787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04803C1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654EC0" w:rsidRPr="00C61802" w14:paraId="53B7CFDE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785DB8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5B03397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654EC0" w14:paraId="6691FD3C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AE5156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3733A57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654EC0" w:rsidRPr="00C61802" w14:paraId="5ABEABEA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ACDAA4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74C7203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654EC0" w:rsidRPr="00C61802" w14:paraId="2428B072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D60D24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1C315D1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654EC0" w:rsidRPr="00C61802" w14:paraId="01CFEEC9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05BDC3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F4DAC19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654EC0" w:rsidRPr="00C61802" w14:paraId="2F5EA401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08553C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7BAABD3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654EC0" w:rsidRPr="00C61802" w14:paraId="1502F2ED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C698D9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9E2988B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654EC0" w:rsidRPr="00C61802" w14:paraId="0E258D59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2E2D30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F886207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654EC0" w:rsidRPr="00C61802" w14:paraId="0C8D8099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AC4AE6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9C242E7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654EC0" w:rsidRPr="00C61802" w14:paraId="7DBC0C89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8B178B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212FE8C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654EC0" w:rsidRPr="00C61802" w14:paraId="35EA42A5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39CF25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ECC7D27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654EC0" w:rsidRPr="00C61802" w14:paraId="74310E0D" w14:textId="77777777" w:rsidTr="0020610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0B88FB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0930B9C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18F4F346" w14:textId="77777777" w:rsidR="00654EC0" w:rsidRPr="00654EC0" w:rsidRDefault="00654EC0" w:rsidP="00654EC0">
      <w:pPr>
        <w:spacing w:after="0" w:line="336" w:lineRule="auto"/>
        <w:ind w:left="120"/>
        <w:rPr>
          <w:lang w:val="ru-RU"/>
        </w:rPr>
      </w:pPr>
    </w:p>
    <w:p w14:paraId="0825834C" w14:textId="77777777" w:rsidR="00654EC0" w:rsidRPr="00654EC0" w:rsidRDefault="00654EC0" w:rsidP="00654EC0">
      <w:pPr>
        <w:rPr>
          <w:lang w:val="ru-RU"/>
        </w:rPr>
        <w:sectPr w:rsidR="00654EC0" w:rsidRPr="00654EC0">
          <w:pgSz w:w="11906" w:h="16383"/>
          <w:pgMar w:top="1134" w:right="850" w:bottom="1134" w:left="1701" w:header="720" w:footer="720" w:gutter="0"/>
          <w:cols w:space="720"/>
        </w:sectPr>
      </w:pPr>
    </w:p>
    <w:p w14:paraId="222ABD4C" w14:textId="77777777" w:rsidR="00654EC0" w:rsidRPr="00654EC0" w:rsidRDefault="00654EC0" w:rsidP="00C61802">
      <w:pPr>
        <w:spacing w:before="199" w:after="199" w:line="336" w:lineRule="auto"/>
        <w:ind w:left="120"/>
        <w:rPr>
          <w:lang w:val="ru-RU"/>
        </w:rPr>
      </w:pPr>
      <w:bookmarkStart w:id="15" w:name="block-63153344"/>
      <w:bookmarkEnd w:id="14"/>
      <w:r w:rsidRPr="00654EC0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ИНФОРМАТИКЕ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654EC0" w14:paraId="7AA96B30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CACD969" w14:textId="77777777" w:rsidR="00654EC0" w:rsidRDefault="00654EC0" w:rsidP="00206106">
            <w:pPr>
              <w:spacing w:after="0"/>
              <w:ind w:left="272"/>
            </w:pPr>
            <w:r w:rsidRPr="00654E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E1D71F3" w14:textId="77777777" w:rsidR="00654EC0" w:rsidRDefault="00654EC0" w:rsidP="0020610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54EC0" w14:paraId="309B9183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08210A4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8C53554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654EC0" w:rsidRPr="00C61802" w14:paraId="6416A433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B2A18B1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90230CA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654EC0" w:rsidRPr="00C61802" w14:paraId="2C3BB261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3A62B3E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8D5C6E3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654EC0" w14:paraId="021AC2F8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9370AC2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FA46DF3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54EC0" w14:paraId="7E0877DC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7B666B4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B8EF398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0623BD6D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14:paraId="2426C2B6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654EC0" w14:paraId="08EEF900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5EB3885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BE41B0F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654EC0" w:rsidRPr="00C61802" w14:paraId="6F315465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2D333B7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B73CE99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14:paraId="74C97242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654EC0" w:rsidRPr="00C61802" w14:paraId="05CE822E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27FA1CC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56EF9BC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14:paraId="0D6F66FC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654EC0" w14:paraId="2D545A93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E64CDC4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C36B4BD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14:paraId="39C09D03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654EC0" w14:paraId="639A45D1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823951E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81C5FF7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654EC0" w:rsidRPr="00C61802" w14:paraId="3A8D5611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07560E2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2127E8B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654EC0" w:rsidRPr="00C61802" w14:paraId="34471F5D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B2B8D29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0D34692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654EC0" w:rsidRPr="00C61802" w14:paraId="0E18063F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78B01D6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AD23A6C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654EC0" w:rsidRPr="00C61802" w14:paraId="1196829B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AB45D87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474D831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654EC0" w14:paraId="2E83722A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61D2DA1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86C519B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654EC0" w14:paraId="2257C8CB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3BF7A59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3C54793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654EC0" w14:paraId="48216611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CBEC6ED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DE227E5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654EC0" w14:paraId="7C9CCC31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45566E7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B5985C2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14:paraId="546D3526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654EC0" w:rsidRPr="00C61802" w14:paraId="7315D466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6526864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27B9015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14:paraId="1953419C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14:paraId="2A08B831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14:paraId="2B8F0452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14:paraId="28A5936F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654EC0" w14:paraId="58FAA358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7824D69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CE06E77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654EC0" w:rsidRPr="00C61802" w14:paraId="7E035049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2595830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898EE85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654EC0" w:rsidRPr="00C61802" w14:paraId="0DE88374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02BF6E8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1ABFBD3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654EC0" w:rsidRPr="00C61802" w14:paraId="210A3F88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C07BCA7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FDD1F65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654EC0" w14:paraId="3A1AB942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1341615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63FD6A7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654EC0" w:rsidRPr="00C61802" w14:paraId="45625B90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E41E4BB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0F0A5EA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14:paraId="1B19BC88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654EC0" w14:paraId="41449A02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95F78F4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EB01A16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14:paraId="14E5719F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654EC0" w14:paraId="388EE88E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FD50FDF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BCED35A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654EC0" w:rsidRPr="00C61802" w14:paraId="6F7E7E80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D7C66A7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87AF10F" w14:textId="77777777" w:rsidR="00654EC0" w:rsidRPr="00654EC0" w:rsidRDefault="00654EC0" w:rsidP="002061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654EC0" w14:paraId="2546CF40" w14:textId="77777777" w:rsidTr="0020610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2C7DB3A" w14:textId="77777777" w:rsidR="00654EC0" w:rsidRDefault="00654EC0" w:rsidP="002061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8321B1C" w14:textId="77777777" w:rsidR="00654EC0" w:rsidRDefault="00654EC0" w:rsidP="00206106">
            <w:pPr>
              <w:spacing w:after="0" w:line="336" w:lineRule="auto"/>
              <w:ind w:left="365"/>
              <w:jc w:val="both"/>
            </w:pPr>
            <w:r w:rsidRPr="00654E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14:paraId="28898811" w14:textId="77777777" w:rsidR="00654EC0" w:rsidRDefault="00654EC0" w:rsidP="00654EC0">
      <w:pPr>
        <w:spacing w:after="0" w:line="336" w:lineRule="auto"/>
        <w:ind w:left="120"/>
      </w:pPr>
    </w:p>
    <w:p w14:paraId="3F35C865" w14:textId="77777777" w:rsidR="00654EC0" w:rsidRDefault="00654EC0" w:rsidP="00654EC0">
      <w:pPr>
        <w:sectPr w:rsidR="00654EC0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0D55AAD4" w14:textId="77777777" w:rsidR="00830EEA" w:rsidRDefault="00830EEA" w:rsidP="00830EEA">
      <w:pPr>
        <w:pStyle w:val="af0"/>
        <w:spacing w:before="240" w:beforeAutospacing="0" w:after="120" w:afterAutospacing="0"/>
      </w:pPr>
      <w:r>
        <w:rPr>
          <w:rStyle w:val="af1"/>
          <w:sz w:val="28"/>
          <w:szCs w:val="28"/>
        </w:rPr>
        <w:t>УЧЕБНО-МЕТОДИЧЕСКОЕ ОБЕСПЕЧЕНИЕ ОБРАЗОВАТЕЛЬНОГО ПРОЦЕССА</w:t>
      </w:r>
    </w:p>
    <w:p w14:paraId="2A873C37" w14:textId="77777777" w:rsidR="00830EEA" w:rsidRDefault="00830EEA" w:rsidP="00830EEA">
      <w:pPr>
        <w:pStyle w:val="af0"/>
        <w:spacing w:before="240" w:beforeAutospacing="0" w:after="120" w:afterAutospacing="0" w:line="480" w:lineRule="auto"/>
      </w:pPr>
      <w:r>
        <w:rPr>
          <w:rStyle w:val="af1"/>
          <w:caps/>
          <w:color w:val="000000"/>
          <w:sz w:val="28"/>
          <w:szCs w:val="28"/>
        </w:rPr>
        <w:t>ОБЯЗАТЕЛЬНЫЕ УЧЕБНЫЕ МАТЕРИАЛЫ ДЛЯ УЧЕНИКА</w:t>
      </w:r>
    </w:p>
    <w:p w14:paraId="211DE279" w14:textId="77777777" w:rsidR="00830EEA" w:rsidRDefault="00830EEA" w:rsidP="00830EEA">
      <w:pPr>
        <w:pStyle w:val="af0"/>
        <w:spacing w:before="240" w:beforeAutospacing="0" w:after="120" w:afterAutospacing="0"/>
      </w:pPr>
      <w:r>
        <w:rPr>
          <w:rStyle w:val="placeholder"/>
          <w:rFonts w:eastAsiaTheme="majorEastAsia"/>
          <w:sz w:val="27"/>
          <w:szCs w:val="27"/>
        </w:rPr>
        <w:t>• Информатика: 7-й класс: базовый уровень: учебник; 5-е издание, переработанное Босова Л.Л., Босова А.Ю. Акционерное общество «Издательство «Просвещение»;</w:t>
      </w:r>
      <w:r>
        <w:rPr>
          <w:sz w:val="27"/>
          <w:szCs w:val="27"/>
        </w:rPr>
        <w:br/>
      </w:r>
      <w:r>
        <w:rPr>
          <w:rStyle w:val="placeholder"/>
          <w:rFonts w:eastAsiaTheme="majorEastAsia"/>
          <w:sz w:val="27"/>
          <w:szCs w:val="27"/>
        </w:rPr>
        <w:t>• Информатика: 8-й класс: базовый уровень: учебник; 5-е издание, переработанное Босова Л.Л., Босова А.Ю. Акционерное общество «Издательство «Просвещение»;</w:t>
      </w:r>
      <w:r>
        <w:rPr>
          <w:sz w:val="27"/>
          <w:szCs w:val="27"/>
        </w:rPr>
        <w:br/>
      </w:r>
      <w:r>
        <w:rPr>
          <w:rStyle w:val="placeholder"/>
          <w:rFonts w:eastAsiaTheme="majorEastAsia"/>
          <w:sz w:val="27"/>
          <w:szCs w:val="27"/>
        </w:rPr>
        <w:t>• Информатика: 9-й класс: базовый уровень: учебник; 5-е издание, переработанное Босова Л.Л., Босова А.Ю. Акционерное общество «Издательство «Просвещение».</w:t>
      </w:r>
    </w:p>
    <w:p w14:paraId="1286034B" w14:textId="77777777" w:rsidR="00830EEA" w:rsidRDefault="00830EEA" w:rsidP="00830EEA">
      <w:pPr>
        <w:pStyle w:val="af0"/>
        <w:spacing w:before="240" w:beforeAutospacing="0" w:after="120" w:afterAutospacing="0" w:line="480" w:lineRule="auto"/>
      </w:pPr>
      <w:r>
        <w:rPr>
          <w:rStyle w:val="af1"/>
          <w:caps/>
          <w:color w:val="000000"/>
          <w:sz w:val="28"/>
          <w:szCs w:val="28"/>
        </w:rPr>
        <w:t>МЕТОДИЧЕСКИЕ МАТЕРИАЛЫ ДЛЯ УЧИТЕЛЯ</w:t>
      </w:r>
    </w:p>
    <w:p w14:paraId="3A3904BA" w14:textId="77777777" w:rsidR="00830EEA" w:rsidRDefault="00830EEA" w:rsidP="00184D7C">
      <w:pPr>
        <w:pStyle w:val="af0"/>
        <w:numPr>
          <w:ilvl w:val="0"/>
          <w:numId w:val="1"/>
        </w:numPr>
        <w:spacing w:before="240" w:beforeAutospacing="0" w:after="120" w:afterAutospacing="0"/>
        <w:ind w:left="284" w:firstLine="0"/>
      </w:pPr>
      <w:r>
        <w:rPr>
          <w:rStyle w:val="placeholder"/>
          <w:rFonts w:eastAsiaTheme="majorEastAsia"/>
          <w:sz w:val="27"/>
          <w:szCs w:val="27"/>
        </w:rPr>
        <w:t>« Информатика 9 кл. Практикум Иванова И.А. 2004 г.</w:t>
      </w:r>
      <w:r>
        <w:rPr>
          <w:sz w:val="27"/>
          <w:szCs w:val="27"/>
        </w:rPr>
        <w:br/>
      </w:r>
      <w:r>
        <w:rPr>
          <w:rStyle w:val="placeholder"/>
          <w:rFonts w:eastAsiaTheme="majorEastAsia"/>
          <w:sz w:val="27"/>
          <w:szCs w:val="27"/>
        </w:rPr>
        <w:t>• Основы программирования на языке Паскаль. Практикум. Л.И.Долинер 2007 г. (+СD)</w:t>
      </w:r>
      <w:r>
        <w:rPr>
          <w:sz w:val="27"/>
          <w:szCs w:val="27"/>
        </w:rPr>
        <w:br/>
      </w:r>
      <w:r>
        <w:rPr>
          <w:rStyle w:val="placeholder"/>
          <w:rFonts w:eastAsiaTheme="majorEastAsia"/>
          <w:sz w:val="27"/>
          <w:szCs w:val="27"/>
        </w:rPr>
        <w:t>• Основы компьютерной графики Т.В.Чернякова учебное пособие 2008</w:t>
      </w:r>
      <w:r>
        <w:rPr>
          <w:sz w:val="27"/>
          <w:szCs w:val="27"/>
        </w:rPr>
        <w:br/>
      </w:r>
      <w:r>
        <w:rPr>
          <w:rStyle w:val="placeholder"/>
          <w:rFonts w:eastAsiaTheme="majorEastAsia"/>
          <w:sz w:val="27"/>
          <w:szCs w:val="27"/>
        </w:rPr>
        <w:t>• Л.И.Долинер «MS Excel Пособие для самостоятельных»</w:t>
      </w:r>
      <w:r>
        <w:rPr>
          <w:sz w:val="27"/>
          <w:szCs w:val="27"/>
        </w:rPr>
        <w:br/>
      </w:r>
      <w:r>
        <w:rPr>
          <w:rStyle w:val="placeholder"/>
          <w:rFonts w:eastAsiaTheme="majorEastAsia"/>
          <w:sz w:val="27"/>
          <w:szCs w:val="27"/>
        </w:rPr>
        <w:t>• Л.И.Долинер, М.С.Грохульский «MS Windows Пособие для самостоятельных»</w:t>
      </w:r>
      <w:r>
        <w:rPr>
          <w:sz w:val="27"/>
          <w:szCs w:val="27"/>
        </w:rPr>
        <w:br/>
      </w:r>
      <w:r>
        <w:rPr>
          <w:rStyle w:val="placeholder"/>
          <w:rFonts w:eastAsiaTheme="majorEastAsia"/>
          <w:sz w:val="27"/>
          <w:szCs w:val="27"/>
        </w:rPr>
        <w:t>• Л.И.Долинер «MS Word Пособие для самостоятельных»</w:t>
      </w:r>
      <w:r>
        <w:rPr>
          <w:sz w:val="27"/>
          <w:szCs w:val="27"/>
        </w:rPr>
        <w:br/>
      </w:r>
      <w:r>
        <w:rPr>
          <w:rStyle w:val="placeholder"/>
          <w:rFonts w:eastAsiaTheme="majorEastAsia"/>
          <w:sz w:val="27"/>
          <w:szCs w:val="27"/>
        </w:rPr>
        <w:t>• «Информационные технологии» Ю. Шафрин, 2004. (в 2-х частях).</w:t>
      </w:r>
      <w:r>
        <w:rPr>
          <w:sz w:val="27"/>
          <w:szCs w:val="27"/>
        </w:rPr>
        <w:br/>
      </w:r>
      <w:r>
        <w:rPr>
          <w:rStyle w:val="placeholder"/>
          <w:rFonts w:eastAsiaTheme="majorEastAsia"/>
          <w:sz w:val="27"/>
          <w:szCs w:val="27"/>
        </w:rPr>
        <w:t>• «Общая информатика» С. Симонович, 2014.</w:t>
      </w:r>
      <w:r>
        <w:rPr>
          <w:sz w:val="27"/>
          <w:szCs w:val="27"/>
        </w:rPr>
        <w:br/>
      </w:r>
      <w:r>
        <w:rPr>
          <w:rStyle w:val="placeholder"/>
          <w:rFonts w:eastAsiaTheme="majorEastAsia"/>
          <w:sz w:val="27"/>
          <w:szCs w:val="27"/>
        </w:rPr>
        <w:t>• «Вы купили компьютер» С. Симонович, 2015.</w:t>
      </w:r>
      <w:r>
        <w:rPr>
          <w:sz w:val="27"/>
          <w:szCs w:val="27"/>
        </w:rPr>
        <w:br/>
      </w:r>
      <w:r>
        <w:rPr>
          <w:rStyle w:val="placeholder"/>
          <w:rFonts w:eastAsiaTheme="majorEastAsia"/>
          <w:sz w:val="27"/>
          <w:szCs w:val="27"/>
        </w:rPr>
        <w:t>• «Информатика. Конспект лекций» А.В.Константинов, 2004.</w:t>
      </w:r>
      <w:r>
        <w:rPr>
          <w:sz w:val="27"/>
          <w:szCs w:val="27"/>
        </w:rPr>
        <w:br/>
      </w:r>
      <w:r>
        <w:rPr>
          <w:rStyle w:val="placeholder"/>
          <w:rFonts w:eastAsiaTheme="majorEastAsia"/>
          <w:sz w:val="27"/>
          <w:szCs w:val="27"/>
        </w:rPr>
        <w:t>• Информатика 8-9 кл Поурочные планы А.С.Фёдоров, 2015</w:t>
      </w:r>
      <w:r>
        <w:rPr>
          <w:sz w:val="27"/>
          <w:szCs w:val="27"/>
        </w:rPr>
        <w:br/>
      </w:r>
      <w:r>
        <w:rPr>
          <w:rStyle w:val="placeholder"/>
          <w:rFonts w:eastAsiaTheme="majorEastAsia"/>
          <w:sz w:val="27"/>
          <w:szCs w:val="27"/>
        </w:rPr>
        <w:t>• Поурочные разработки по информатике 8-9 кл, Шелепаева А.Х. 2015</w:t>
      </w:r>
      <w:r>
        <w:rPr>
          <w:sz w:val="27"/>
          <w:szCs w:val="27"/>
        </w:rPr>
        <w:br/>
      </w:r>
      <w:r>
        <w:rPr>
          <w:rStyle w:val="placeholder"/>
          <w:rFonts w:eastAsiaTheme="majorEastAsia"/>
          <w:sz w:val="27"/>
          <w:szCs w:val="27"/>
        </w:rPr>
        <w:t>• Поурочные разработки по информатике 10-11 кл, Шелепаева А.Х., 2015</w:t>
      </w:r>
      <w:r>
        <w:rPr>
          <w:sz w:val="27"/>
          <w:szCs w:val="27"/>
        </w:rPr>
        <w:br/>
      </w:r>
      <w:r>
        <w:rPr>
          <w:rStyle w:val="placeholder"/>
          <w:rFonts w:eastAsiaTheme="majorEastAsia"/>
          <w:sz w:val="27"/>
          <w:szCs w:val="27"/>
        </w:rPr>
        <w:t>• Увлекательная информатика 5-11 кл Н.А.Владимирова 2020</w:t>
      </w:r>
    </w:p>
    <w:p w14:paraId="38771B0D" w14:textId="77777777" w:rsidR="00830EEA" w:rsidRDefault="00830EEA" w:rsidP="00184D7C">
      <w:pPr>
        <w:pStyle w:val="af0"/>
        <w:spacing w:before="240" w:beforeAutospacing="0" w:after="120" w:afterAutospacing="0"/>
      </w:pPr>
      <w:r>
        <w:rPr>
          <w:rStyle w:val="af1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14:paraId="4C55A680" w14:textId="77777777" w:rsidR="00830EEA" w:rsidRPr="00830EEA" w:rsidRDefault="00830EEA" w:rsidP="00830EEA">
      <w:pPr>
        <w:pStyle w:val="af0"/>
        <w:spacing w:before="0" w:beforeAutospacing="0" w:after="0" w:afterAutospacing="0"/>
        <w:rPr>
          <w:rFonts w:eastAsiaTheme="majorEastAsia"/>
          <w:sz w:val="27"/>
          <w:szCs w:val="27"/>
        </w:rPr>
      </w:pPr>
      <w:r>
        <w:rPr>
          <w:rStyle w:val="placeholder"/>
          <w:rFonts w:eastAsiaTheme="majorEastAsia"/>
          <w:sz w:val="27"/>
          <w:szCs w:val="27"/>
        </w:rPr>
        <w:t xml:space="preserve">РЭШ </w:t>
      </w:r>
      <w:hyperlink r:id="rId115" w:history="1">
        <w:r w:rsidRPr="003B3370">
          <w:rPr>
            <w:rStyle w:val="ab"/>
            <w:rFonts w:eastAsiaTheme="majorEastAsia"/>
            <w:sz w:val="27"/>
            <w:szCs w:val="27"/>
          </w:rPr>
          <w:t>https://resh.edu.ru</w:t>
        </w:r>
      </w:hyperlink>
      <w:r>
        <w:rPr>
          <w:sz w:val="27"/>
          <w:szCs w:val="27"/>
        </w:rPr>
        <w:br/>
      </w:r>
      <w:r>
        <w:rPr>
          <w:rStyle w:val="placeholder"/>
          <w:rFonts w:eastAsiaTheme="majorEastAsia"/>
          <w:sz w:val="27"/>
          <w:szCs w:val="27"/>
        </w:rPr>
        <w:t xml:space="preserve">Решу ОГЭ </w:t>
      </w:r>
      <w:hyperlink r:id="rId116" w:history="1">
        <w:r w:rsidRPr="003B3370">
          <w:rPr>
            <w:rStyle w:val="ab"/>
            <w:rFonts w:eastAsiaTheme="majorEastAsia"/>
            <w:sz w:val="27"/>
            <w:szCs w:val="27"/>
          </w:rPr>
          <w:t>https://reshu-ege-oge.com/</w:t>
        </w:r>
      </w:hyperlink>
      <w:r>
        <w:rPr>
          <w:sz w:val="27"/>
          <w:szCs w:val="27"/>
        </w:rPr>
        <w:br/>
      </w:r>
      <w:r>
        <w:rPr>
          <w:rStyle w:val="placeholder"/>
          <w:rFonts w:eastAsiaTheme="majorEastAsia"/>
          <w:sz w:val="27"/>
          <w:szCs w:val="27"/>
        </w:rPr>
        <w:t>ЯКласс</w:t>
      </w:r>
      <w:r>
        <w:rPr>
          <w:sz w:val="27"/>
          <w:szCs w:val="27"/>
        </w:rPr>
        <w:br/>
      </w:r>
      <w:r>
        <w:rPr>
          <w:rStyle w:val="placeholder"/>
          <w:rFonts w:eastAsiaTheme="majorEastAsia"/>
          <w:sz w:val="27"/>
          <w:szCs w:val="27"/>
        </w:rPr>
        <w:t xml:space="preserve">Сферум </w:t>
      </w:r>
    </w:p>
    <w:p w14:paraId="0CE1621B" w14:textId="77777777" w:rsidR="00830EEA" w:rsidRDefault="00830EEA" w:rsidP="00654EC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D7D64F9" w14:textId="77777777" w:rsidR="00654EC0" w:rsidRPr="00654EC0" w:rsidRDefault="00654EC0" w:rsidP="00830EEA">
      <w:pPr>
        <w:spacing w:after="0" w:line="480" w:lineRule="auto"/>
        <w:rPr>
          <w:lang w:val="ru-RU"/>
        </w:rPr>
      </w:pPr>
    </w:p>
    <w:p w14:paraId="0E978305" w14:textId="77777777" w:rsidR="00D34E2F" w:rsidRPr="00654EC0" w:rsidRDefault="00D34E2F">
      <w:pPr>
        <w:rPr>
          <w:lang w:val="ru-RU"/>
        </w:rPr>
        <w:sectPr w:rsidR="00D34E2F" w:rsidRPr="00654EC0" w:rsidSect="00654EC0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658A1322" w14:textId="77777777" w:rsidR="00D34E2F" w:rsidRPr="00654EC0" w:rsidRDefault="00D34E2F">
      <w:pPr>
        <w:rPr>
          <w:lang w:val="ru-RU"/>
        </w:rPr>
        <w:sectPr w:rsidR="00D34E2F" w:rsidRPr="00654E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0CE1A7" w14:textId="77777777" w:rsidR="00D34E2F" w:rsidRPr="00654EC0" w:rsidRDefault="00D34E2F">
      <w:pPr>
        <w:rPr>
          <w:lang w:val="ru-RU"/>
        </w:rPr>
        <w:sectPr w:rsidR="00D34E2F" w:rsidRPr="00654EC0">
          <w:pgSz w:w="11906" w:h="16383"/>
          <w:pgMar w:top="1134" w:right="850" w:bottom="1134" w:left="1701" w:header="720" w:footer="720" w:gutter="0"/>
          <w:cols w:space="720"/>
        </w:sectPr>
      </w:pPr>
      <w:bookmarkStart w:id="16" w:name="block-63153341"/>
      <w:bookmarkEnd w:id="11"/>
    </w:p>
    <w:bookmarkEnd w:id="16"/>
    <w:p w14:paraId="7239CFDB" w14:textId="77777777" w:rsidR="00D94149" w:rsidRPr="00654EC0" w:rsidRDefault="00D94149">
      <w:pPr>
        <w:rPr>
          <w:lang w:val="ru-RU"/>
        </w:rPr>
      </w:pPr>
    </w:p>
    <w:sectPr w:rsidR="00D94149" w:rsidRPr="00654EC0" w:rsidSect="00D34E2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775C1" w14:textId="77777777" w:rsidR="00BF6582" w:rsidRDefault="00BF6582" w:rsidP="00654EC0">
      <w:pPr>
        <w:spacing w:after="0" w:line="240" w:lineRule="auto"/>
      </w:pPr>
      <w:r>
        <w:separator/>
      </w:r>
    </w:p>
  </w:endnote>
  <w:endnote w:type="continuationSeparator" w:id="0">
    <w:p w14:paraId="4ED1372C" w14:textId="77777777" w:rsidR="00BF6582" w:rsidRDefault="00BF6582" w:rsidP="00654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16735"/>
      <w:docPartObj>
        <w:docPartGallery w:val="Page Numbers (Bottom of Page)"/>
        <w:docPartUnique/>
      </w:docPartObj>
    </w:sdtPr>
    <w:sdtEndPr/>
    <w:sdtContent>
      <w:p w14:paraId="06467F18" w14:textId="77777777" w:rsidR="00A4013B" w:rsidRDefault="00BF6582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1802">
          <w:rPr>
            <w:noProof/>
          </w:rPr>
          <w:t>62</w:t>
        </w:r>
        <w:r>
          <w:rPr>
            <w:noProof/>
          </w:rPr>
          <w:fldChar w:fldCharType="end"/>
        </w:r>
      </w:p>
    </w:sdtContent>
  </w:sdt>
  <w:p w14:paraId="59867556" w14:textId="77777777" w:rsidR="00A4013B" w:rsidRDefault="00A4013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2F06C" w14:textId="77777777" w:rsidR="00BF6582" w:rsidRDefault="00BF6582" w:rsidP="00654EC0">
      <w:pPr>
        <w:spacing w:after="0" w:line="240" w:lineRule="auto"/>
      </w:pPr>
      <w:r>
        <w:separator/>
      </w:r>
    </w:p>
  </w:footnote>
  <w:footnote w:type="continuationSeparator" w:id="0">
    <w:p w14:paraId="02C34BC1" w14:textId="77777777" w:rsidR="00BF6582" w:rsidRDefault="00BF6582" w:rsidP="00654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055DF9"/>
    <w:multiLevelType w:val="hybridMultilevel"/>
    <w:tmpl w:val="DC8EECB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4E2F"/>
    <w:rsid w:val="0011228B"/>
    <w:rsid w:val="001506C9"/>
    <w:rsid w:val="00184D7C"/>
    <w:rsid w:val="00206106"/>
    <w:rsid w:val="003255B9"/>
    <w:rsid w:val="004F2A5D"/>
    <w:rsid w:val="00654EC0"/>
    <w:rsid w:val="007D0C10"/>
    <w:rsid w:val="00830EEA"/>
    <w:rsid w:val="00903CD2"/>
    <w:rsid w:val="009463C9"/>
    <w:rsid w:val="00A031CB"/>
    <w:rsid w:val="00A4013B"/>
    <w:rsid w:val="00A43B57"/>
    <w:rsid w:val="00AC5ADD"/>
    <w:rsid w:val="00B43478"/>
    <w:rsid w:val="00BF6582"/>
    <w:rsid w:val="00C50D9A"/>
    <w:rsid w:val="00C61802"/>
    <w:rsid w:val="00CC0490"/>
    <w:rsid w:val="00CE7977"/>
    <w:rsid w:val="00D34E2F"/>
    <w:rsid w:val="00D86127"/>
    <w:rsid w:val="00D9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30C7"/>
  <w15:docId w15:val="{AC244542-6A92-4709-898B-0758EDF0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34E2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34E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54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54EC0"/>
  </w:style>
  <w:style w:type="paragraph" w:styleId="af0">
    <w:name w:val="Normal (Web)"/>
    <w:basedOn w:val="a"/>
    <w:uiPriority w:val="99"/>
    <w:semiHidden/>
    <w:unhideWhenUsed/>
    <w:rsid w:val="0083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Strong"/>
    <w:basedOn w:val="a0"/>
    <w:uiPriority w:val="22"/>
    <w:qFormat/>
    <w:rsid w:val="00830EEA"/>
    <w:rPr>
      <w:b/>
      <w:bCs/>
    </w:rPr>
  </w:style>
  <w:style w:type="character" w:customStyle="1" w:styleId="placeholder-mask">
    <w:name w:val="placeholder-mask"/>
    <w:basedOn w:val="a0"/>
    <w:rsid w:val="00830EEA"/>
  </w:style>
  <w:style w:type="character" w:customStyle="1" w:styleId="placeholder">
    <w:name w:val="placeholder"/>
    <w:basedOn w:val="a0"/>
    <w:rsid w:val="00830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0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9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m.edsoo.ru/7f418516" TargetMode="External"/><Relationship Id="rId42" Type="http://schemas.openxmlformats.org/officeDocument/2006/relationships/hyperlink" Target="https://m.edsoo.ru/8a16249c" TargetMode="External"/><Relationship Id="rId47" Type="http://schemas.openxmlformats.org/officeDocument/2006/relationships/hyperlink" Target="https://m.edsoo.ru/8a162d02" TargetMode="External"/><Relationship Id="rId63" Type="http://schemas.openxmlformats.org/officeDocument/2006/relationships/hyperlink" Target="https://m.edsoo.ru/8a164d96" TargetMode="External"/><Relationship Id="rId68" Type="http://schemas.openxmlformats.org/officeDocument/2006/relationships/hyperlink" Target="https://m.edsoo.ru/8a165b56" TargetMode="External"/><Relationship Id="rId84" Type="http://schemas.openxmlformats.org/officeDocument/2006/relationships/hyperlink" Target="https://m.edsoo.ru/8a17afa6" TargetMode="External"/><Relationship Id="rId89" Type="http://schemas.openxmlformats.org/officeDocument/2006/relationships/hyperlink" Target="https://m.edsoo.ru/8a17ba1e" TargetMode="External"/><Relationship Id="rId112" Type="http://schemas.openxmlformats.org/officeDocument/2006/relationships/hyperlink" Target="https://m.edsoo.ru/8a17ec3c" TargetMode="External"/><Relationship Id="rId16" Type="http://schemas.openxmlformats.org/officeDocument/2006/relationships/hyperlink" Target="https://m.edsoo.ru/7f41646e" TargetMode="External"/><Relationship Id="rId107" Type="http://schemas.openxmlformats.org/officeDocument/2006/relationships/hyperlink" Target="https://m.edsoo.ru/8a17e08e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2a74" TargetMode="External"/><Relationship Id="rId37" Type="http://schemas.openxmlformats.org/officeDocument/2006/relationships/hyperlink" Target="https://m.edsoo.ru/8a161966" TargetMode="External"/><Relationship Id="rId53" Type="http://schemas.openxmlformats.org/officeDocument/2006/relationships/hyperlink" Target="https://m.edsoo.ru/8a163874" TargetMode="External"/><Relationship Id="rId58" Type="http://schemas.openxmlformats.org/officeDocument/2006/relationships/hyperlink" Target="https://m.edsoo.ru/8a1642c4" TargetMode="External"/><Relationship Id="rId74" Type="http://schemas.openxmlformats.org/officeDocument/2006/relationships/hyperlink" Target="https://m.edsoo.ru/8a17998a" TargetMode="External"/><Relationship Id="rId79" Type="http://schemas.openxmlformats.org/officeDocument/2006/relationships/hyperlink" Target="https://m.edsoo.ru/8a17a18c" TargetMode="External"/><Relationship Id="rId102" Type="http://schemas.openxmlformats.org/officeDocument/2006/relationships/hyperlink" Target="https://m.edsoo.ru/8a17d60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a17bb36" TargetMode="External"/><Relationship Id="rId95" Type="http://schemas.openxmlformats.org/officeDocument/2006/relationships/hyperlink" Target="https://m.edsoo.ru/8a17c9c8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7f41a7d0" TargetMode="External"/><Relationship Id="rId43" Type="http://schemas.openxmlformats.org/officeDocument/2006/relationships/hyperlink" Target="https://m.edsoo.ru/8a1625f0" TargetMode="External"/><Relationship Id="rId48" Type="http://schemas.openxmlformats.org/officeDocument/2006/relationships/hyperlink" Target="https://m.edsoo.ru/8a162e7e" TargetMode="External"/><Relationship Id="rId64" Type="http://schemas.openxmlformats.org/officeDocument/2006/relationships/hyperlink" Target="https://m.edsoo.ru/8a165296" TargetMode="External"/><Relationship Id="rId69" Type="http://schemas.openxmlformats.org/officeDocument/2006/relationships/hyperlink" Target="https://m.edsoo.ru/8a165cf0" TargetMode="External"/><Relationship Id="rId113" Type="http://schemas.openxmlformats.org/officeDocument/2006/relationships/hyperlink" Target="https://m.edsoo.ru/8a17ed54" TargetMode="External"/><Relationship Id="rId118" Type="http://schemas.openxmlformats.org/officeDocument/2006/relationships/theme" Target="theme/theme1.xml"/><Relationship Id="rId80" Type="http://schemas.openxmlformats.org/officeDocument/2006/relationships/hyperlink" Target="https://m.edsoo.ru/8a17ac4a" TargetMode="External"/><Relationship Id="rId85" Type="http://schemas.openxmlformats.org/officeDocument/2006/relationships/hyperlink" Target="https://m.edsoo.ru/8a17b578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52cfe" TargetMode="External"/><Relationship Id="rId38" Type="http://schemas.openxmlformats.org/officeDocument/2006/relationships/hyperlink" Target="https://m.edsoo.ru/8a161e2a" TargetMode="External"/><Relationship Id="rId59" Type="http://schemas.openxmlformats.org/officeDocument/2006/relationships/hyperlink" Target="https://m.edsoo.ru/8a164472" TargetMode="External"/><Relationship Id="rId103" Type="http://schemas.openxmlformats.org/officeDocument/2006/relationships/hyperlink" Target="https://m.edsoo.ru/8a17d710" TargetMode="External"/><Relationship Id="rId108" Type="http://schemas.openxmlformats.org/officeDocument/2006/relationships/hyperlink" Target="https://m.edsoo.ru/8a17e2b4" TargetMode="External"/><Relationship Id="rId54" Type="http://schemas.openxmlformats.org/officeDocument/2006/relationships/hyperlink" Target="https://m.edsoo.ru/8a1639d2" TargetMode="External"/><Relationship Id="rId70" Type="http://schemas.openxmlformats.org/officeDocument/2006/relationships/hyperlink" Target="https://m.edsoo.ru/8a165e94" TargetMode="External"/><Relationship Id="rId75" Type="http://schemas.openxmlformats.org/officeDocument/2006/relationships/hyperlink" Target="https://m.edsoo.ru/8a179aac" TargetMode="External"/><Relationship Id="rId91" Type="http://schemas.openxmlformats.org/officeDocument/2006/relationships/hyperlink" Target="https://m.edsoo.ru/8a17be06" TargetMode="External"/><Relationship Id="rId96" Type="http://schemas.openxmlformats.org/officeDocument/2006/relationships/hyperlink" Target="https://m.edsoo.ru/8a17cb1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7f41a7d0" TargetMode="External"/><Relationship Id="rId49" Type="http://schemas.openxmlformats.org/officeDocument/2006/relationships/hyperlink" Target="https://m.edsoo.ru/8a162fe6" TargetMode="External"/><Relationship Id="rId114" Type="http://schemas.openxmlformats.org/officeDocument/2006/relationships/hyperlink" Target="https://m.edsoo.ru/8a17ee6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826" TargetMode="External"/><Relationship Id="rId44" Type="http://schemas.openxmlformats.org/officeDocument/2006/relationships/hyperlink" Target="https://m.edsoo.ru/8a162848" TargetMode="External"/><Relationship Id="rId52" Type="http://schemas.openxmlformats.org/officeDocument/2006/relationships/hyperlink" Target="https://m.edsoo.ru/8a1635c2" TargetMode="External"/><Relationship Id="rId60" Type="http://schemas.openxmlformats.org/officeDocument/2006/relationships/hyperlink" Target="https://m.edsoo.ru/8a164652" TargetMode="External"/><Relationship Id="rId65" Type="http://schemas.openxmlformats.org/officeDocument/2006/relationships/hyperlink" Target="https://m.edsoo.ru/8a16549e" TargetMode="External"/><Relationship Id="rId73" Type="http://schemas.openxmlformats.org/officeDocument/2006/relationships/hyperlink" Target="https://m.edsoo.ru/8a179606" TargetMode="External"/><Relationship Id="rId78" Type="http://schemas.openxmlformats.org/officeDocument/2006/relationships/hyperlink" Target="https://m.edsoo.ru/8a17a06a" TargetMode="External"/><Relationship Id="rId81" Type="http://schemas.openxmlformats.org/officeDocument/2006/relationships/hyperlink" Target="https://m.edsoo.ru/8a17ad6c" TargetMode="External"/><Relationship Id="rId86" Type="http://schemas.openxmlformats.org/officeDocument/2006/relationships/hyperlink" Target="https://m.edsoo.ru/8a17b690" TargetMode="External"/><Relationship Id="rId94" Type="http://schemas.openxmlformats.org/officeDocument/2006/relationships/hyperlink" Target="https://m.edsoo.ru/8a17c4aa" TargetMode="External"/><Relationship Id="rId99" Type="http://schemas.openxmlformats.org/officeDocument/2006/relationships/hyperlink" Target="https://m.edsoo.ru/8a17d01c" TargetMode="External"/><Relationship Id="rId101" Type="http://schemas.openxmlformats.org/officeDocument/2006/relationships/hyperlink" Target="https://m.edsoo.ru/8a17d4d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1fec" TargetMode="External"/><Relationship Id="rId109" Type="http://schemas.openxmlformats.org/officeDocument/2006/relationships/hyperlink" Target="https://m.edsoo.ru/8a17e6ba" TargetMode="External"/><Relationship Id="rId34" Type="http://schemas.openxmlformats.org/officeDocument/2006/relationships/hyperlink" Target="https://m.edsoo.ru/8a152f74" TargetMode="External"/><Relationship Id="rId50" Type="http://schemas.openxmlformats.org/officeDocument/2006/relationships/hyperlink" Target="https://m.edsoo.ru/8a1632d4" TargetMode="External"/><Relationship Id="rId55" Type="http://schemas.openxmlformats.org/officeDocument/2006/relationships/hyperlink" Target="https://m.edsoo.ru/8a163b30" TargetMode="External"/><Relationship Id="rId76" Type="http://schemas.openxmlformats.org/officeDocument/2006/relationships/hyperlink" Target="https://m.edsoo.ru/8a179e1c" TargetMode="External"/><Relationship Id="rId97" Type="http://schemas.openxmlformats.org/officeDocument/2006/relationships/hyperlink" Target="https://m.edsoo.ru/8a17cc3e" TargetMode="External"/><Relationship Id="rId104" Type="http://schemas.openxmlformats.org/officeDocument/2006/relationships/hyperlink" Target="https://m.edsoo.ru/8a17d832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a178c38" TargetMode="External"/><Relationship Id="rId92" Type="http://schemas.openxmlformats.org/officeDocument/2006/relationships/hyperlink" Target="https://m.edsoo.ru/8a17c04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a1521d2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186" TargetMode="External"/><Relationship Id="rId45" Type="http://schemas.openxmlformats.org/officeDocument/2006/relationships/hyperlink" Target="https://m.edsoo.ru/8a1629ec" TargetMode="External"/><Relationship Id="rId66" Type="http://schemas.openxmlformats.org/officeDocument/2006/relationships/hyperlink" Target="https://m.edsoo.ru/8a16564c" TargetMode="External"/><Relationship Id="rId87" Type="http://schemas.openxmlformats.org/officeDocument/2006/relationships/hyperlink" Target="https://m.edsoo.ru/8a17b7bc" TargetMode="External"/><Relationship Id="rId110" Type="http://schemas.openxmlformats.org/officeDocument/2006/relationships/hyperlink" Target="https://m.edsoo.ru/8a17e87c" TargetMode="External"/><Relationship Id="rId115" Type="http://schemas.openxmlformats.org/officeDocument/2006/relationships/hyperlink" Target="https://resh.edu.ru" TargetMode="External"/><Relationship Id="rId61" Type="http://schemas.openxmlformats.org/officeDocument/2006/relationships/hyperlink" Target="https://m.edsoo.ru/8a1649e0" TargetMode="External"/><Relationship Id="rId82" Type="http://schemas.openxmlformats.org/officeDocument/2006/relationships/hyperlink" Target="https://m.edsoo.ru/8a17ae8e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30" Type="http://schemas.openxmlformats.org/officeDocument/2006/relationships/hyperlink" Target="https://m.edsoo.ru/8a1523ee" TargetMode="External"/><Relationship Id="rId35" Type="http://schemas.openxmlformats.org/officeDocument/2006/relationships/hyperlink" Target="https://m.edsoo.ru/8a153244" TargetMode="External"/><Relationship Id="rId56" Type="http://schemas.openxmlformats.org/officeDocument/2006/relationships/hyperlink" Target="https://m.edsoo.ru/8a16404e" TargetMode="External"/><Relationship Id="rId77" Type="http://schemas.openxmlformats.org/officeDocument/2006/relationships/hyperlink" Target="https://m.edsoo.ru/8a179e1c" TargetMode="External"/><Relationship Id="rId100" Type="http://schemas.openxmlformats.org/officeDocument/2006/relationships/hyperlink" Target="https://m.edsoo.ru/8a17d1ca" TargetMode="External"/><Relationship Id="rId105" Type="http://schemas.openxmlformats.org/officeDocument/2006/relationships/hyperlink" Target="https://m.edsoo.ru/8a17d990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8a1632d4" TargetMode="External"/><Relationship Id="rId72" Type="http://schemas.openxmlformats.org/officeDocument/2006/relationships/hyperlink" Target="https://m.edsoo.ru/8a17949e" TargetMode="External"/><Relationship Id="rId93" Type="http://schemas.openxmlformats.org/officeDocument/2006/relationships/hyperlink" Target="https://m.edsoo.ru/8a17c392" TargetMode="External"/><Relationship Id="rId98" Type="http://schemas.openxmlformats.org/officeDocument/2006/relationships/hyperlink" Target="https://m.edsoo.ru/8a17cd60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a7d0" TargetMode="External"/><Relationship Id="rId46" Type="http://schemas.openxmlformats.org/officeDocument/2006/relationships/hyperlink" Target="https://m.edsoo.ru/8a162b72" TargetMode="External"/><Relationship Id="rId67" Type="http://schemas.openxmlformats.org/officeDocument/2006/relationships/hyperlink" Target="https://m.edsoo.ru/8a1657fa" TargetMode="External"/><Relationship Id="rId116" Type="http://schemas.openxmlformats.org/officeDocument/2006/relationships/hyperlink" Target="https://reshu-ege-oge.com/" TargetMode="External"/><Relationship Id="rId20" Type="http://schemas.openxmlformats.org/officeDocument/2006/relationships/hyperlink" Target="https://m.edsoo.ru/7f418516" TargetMode="External"/><Relationship Id="rId41" Type="http://schemas.openxmlformats.org/officeDocument/2006/relationships/hyperlink" Target="https://m.edsoo.ru/8a162316" TargetMode="External"/><Relationship Id="rId62" Type="http://schemas.openxmlformats.org/officeDocument/2006/relationships/hyperlink" Target="https://m.edsoo.ru/8a164ba2" TargetMode="External"/><Relationship Id="rId83" Type="http://schemas.openxmlformats.org/officeDocument/2006/relationships/hyperlink" Target="https://m.edsoo.ru/8a17b456" TargetMode="External"/><Relationship Id="rId88" Type="http://schemas.openxmlformats.org/officeDocument/2006/relationships/hyperlink" Target="https://m.edsoo.ru/8a17b8e8" TargetMode="External"/><Relationship Id="rId111" Type="http://schemas.openxmlformats.org/officeDocument/2006/relationships/hyperlink" Target="https://m.edsoo.ru/8a17eaca" TargetMode="External"/><Relationship Id="rId15" Type="http://schemas.openxmlformats.org/officeDocument/2006/relationships/hyperlink" Target="https://m.edsoo.ru/7f41646e" TargetMode="External"/><Relationship Id="rId36" Type="http://schemas.openxmlformats.org/officeDocument/2006/relationships/hyperlink" Target="https://m.edsoo.ru/8a153460" TargetMode="External"/><Relationship Id="rId57" Type="http://schemas.openxmlformats.org/officeDocument/2006/relationships/hyperlink" Target="https://m.edsoo.ru/8a164828" TargetMode="External"/><Relationship Id="rId106" Type="http://schemas.openxmlformats.org/officeDocument/2006/relationships/hyperlink" Target="https://m.edsoo.ru/8a17db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C683A-C731-499F-B446-EE0CC4346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13826</Words>
  <Characters>78814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16</cp:revision>
  <dcterms:created xsi:type="dcterms:W3CDTF">2025-09-01T09:07:00Z</dcterms:created>
  <dcterms:modified xsi:type="dcterms:W3CDTF">2026-09-04T03:13:00Z</dcterms:modified>
</cp:coreProperties>
</file>