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A23A" w14:textId="28AF2E1C" w:rsidR="00E6537D" w:rsidRDefault="00D24D5A">
      <w:r>
        <w:t xml:space="preserve">27.10.2024 </w:t>
      </w:r>
      <w:r w:rsidRPr="00D24D5A">
        <w:t>Поездка на турнир Федераци</w:t>
      </w:r>
      <w:r>
        <w:t>и</w:t>
      </w:r>
      <w:r w:rsidRPr="00D24D5A">
        <w:t xml:space="preserve"> шахмат и шашек Артемовского. Присвоены </w:t>
      </w:r>
      <w:r>
        <w:t xml:space="preserve">ребятам </w:t>
      </w:r>
      <w:r w:rsidRPr="00D24D5A">
        <w:t>ID Российской федерации шахмат</w:t>
      </w:r>
    </w:p>
    <w:p w14:paraId="6388B69F" w14:textId="008BDF23" w:rsidR="00D24D5A" w:rsidRDefault="00D24D5A">
      <w:r>
        <w:t xml:space="preserve">01.12.2024 </w:t>
      </w:r>
      <w:r w:rsidRPr="00D24D5A">
        <w:t>Турнир</w:t>
      </w:r>
      <w:r>
        <w:t xml:space="preserve"> </w:t>
      </w:r>
      <w:r w:rsidRPr="00D24D5A">
        <w:t>по быстрым шахматам</w:t>
      </w:r>
      <w:r>
        <w:t xml:space="preserve"> УО, ЦДО «Фаворит» и Артемовской федерации шахмат</w:t>
      </w:r>
      <w:r w:rsidRPr="00D24D5A">
        <w:t xml:space="preserve">. </w:t>
      </w:r>
      <w:r>
        <w:t xml:space="preserve">Все ребята -  участники, а </w:t>
      </w:r>
      <w:r w:rsidRPr="00D24D5A">
        <w:t>Иванов Семен 4 место</w:t>
      </w:r>
    </w:p>
    <w:p w14:paraId="10FBDFFD" w14:textId="133039CE" w:rsidR="00D24D5A" w:rsidRDefault="00D24D5A">
      <w:r>
        <w:t>30.12.2024  Новогодний турнир Артемовской федерации шахмат. Все участники, а Иванов Семен – 5 место, Попов Николай – 9 место.</w:t>
      </w:r>
    </w:p>
    <w:p w14:paraId="629C6A22" w14:textId="77777777" w:rsidR="00D24D5A" w:rsidRDefault="00D24D5A" w:rsidP="00D24D5A">
      <w:r>
        <w:t xml:space="preserve">23.02.2025 </w:t>
      </w:r>
      <w:r>
        <w:t>Турнир среди команд сельских школ им Парамонова ДС.</w:t>
      </w:r>
    </w:p>
    <w:p w14:paraId="1CC091FC" w14:textId="77777777" w:rsidR="00D24D5A" w:rsidRDefault="00D24D5A" w:rsidP="00D24D5A">
      <w:r>
        <w:t>3 место – командный зачет</w:t>
      </w:r>
    </w:p>
    <w:p w14:paraId="22AD3A0E" w14:textId="77777777" w:rsidR="00D24D5A" w:rsidRDefault="00D24D5A" w:rsidP="00D24D5A">
      <w:r>
        <w:t>Личные зачеты:</w:t>
      </w:r>
    </w:p>
    <w:p w14:paraId="6A98E5D4" w14:textId="77777777" w:rsidR="00D24D5A" w:rsidRDefault="00D24D5A" w:rsidP="00D24D5A">
      <w:r>
        <w:t>2 место – Семен Иванов</w:t>
      </w:r>
    </w:p>
    <w:p w14:paraId="06B5DF72" w14:textId="77777777" w:rsidR="00D24D5A" w:rsidRDefault="00D24D5A" w:rsidP="00D24D5A">
      <w:r>
        <w:t>3 место – Элеонора Демьянова</w:t>
      </w:r>
    </w:p>
    <w:p w14:paraId="3C264E35" w14:textId="14F31A3F" w:rsidR="00D24D5A" w:rsidRDefault="00D24D5A" w:rsidP="00D24D5A">
      <w:r>
        <w:t>3 место - Маргарита Гордеева</w:t>
      </w:r>
    </w:p>
    <w:p w14:paraId="4D42934A" w14:textId="3AEDADD8" w:rsidR="00D24D5A" w:rsidRDefault="00D24D5A" w:rsidP="00D24D5A">
      <w:r>
        <w:t>Остальные ребята -  участники.</w:t>
      </w:r>
    </w:p>
    <w:p w14:paraId="4B331A60" w14:textId="7BFAE3A4" w:rsidR="00D24D5A" w:rsidRDefault="00D24D5A" w:rsidP="00D24D5A">
      <w:r>
        <w:t xml:space="preserve">18.04.2025 </w:t>
      </w:r>
      <w:r w:rsidRPr="00D24D5A">
        <w:t xml:space="preserve">Турнир </w:t>
      </w:r>
      <w:r>
        <w:t>«</w:t>
      </w:r>
      <w:r w:rsidRPr="00D24D5A">
        <w:t>Точк</w:t>
      </w:r>
      <w:r>
        <w:t>а</w:t>
      </w:r>
      <w:r w:rsidRPr="00D24D5A">
        <w:t xml:space="preserve"> роста</w:t>
      </w:r>
      <w:r>
        <w:t>»</w:t>
      </w:r>
      <w:r w:rsidRPr="00D24D5A">
        <w:t xml:space="preserve"> 5-9 классы</w:t>
      </w:r>
      <w:r>
        <w:t>. Все ребята участники, а Семен Иванов – 3 место.</w:t>
      </w:r>
    </w:p>
    <w:p w14:paraId="0DEAA340" w14:textId="77777777" w:rsidR="00D24D5A" w:rsidRDefault="00D24D5A" w:rsidP="00D24D5A">
      <w:r>
        <w:t>14.10.2025 Межмуниципальный ш</w:t>
      </w:r>
      <w:r w:rsidRPr="00D24D5A">
        <w:t xml:space="preserve">ахматный турнир «Забытый скакун». </w:t>
      </w:r>
      <w:r>
        <w:t xml:space="preserve"> </w:t>
      </w:r>
      <w:r>
        <w:t>Личные зачеты:</w:t>
      </w:r>
    </w:p>
    <w:p w14:paraId="62FC0A8E" w14:textId="3F87EB22" w:rsidR="00D24D5A" w:rsidRDefault="00D24D5A" w:rsidP="00D24D5A">
      <w:r>
        <w:t xml:space="preserve">Иванов </w:t>
      </w:r>
      <w:r>
        <w:t xml:space="preserve">Семен </w:t>
      </w:r>
      <w:r>
        <w:t>-2 место. Вострецов</w:t>
      </w:r>
      <w:r>
        <w:t xml:space="preserve"> Захар</w:t>
      </w:r>
      <w:r>
        <w:t xml:space="preserve"> -3 место. Скутина </w:t>
      </w:r>
      <w:r>
        <w:t xml:space="preserve">Екатерина </w:t>
      </w:r>
      <w:r>
        <w:t>– 3 место</w:t>
      </w:r>
      <w:r>
        <w:t>. Остальные ребята награждены Почетными грамотами за участие в турнире</w:t>
      </w:r>
      <w:r w:rsidR="00DA44D7">
        <w:t>.</w:t>
      </w:r>
    </w:p>
    <w:p w14:paraId="5C544713" w14:textId="1699EE0B" w:rsidR="00DA44D7" w:rsidRDefault="00DA44D7" w:rsidP="00DA44D7">
      <w:r>
        <w:t xml:space="preserve">26.10.2025 </w:t>
      </w:r>
      <w:r w:rsidRPr="00DA44D7">
        <w:t>Турнир по шахматам Артемовской федерации</w:t>
      </w:r>
      <w:r>
        <w:t xml:space="preserve"> ко Дню комсомола. </w:t>
      </w:r>
      <w:r>
        <w:t>Вострецов</w:t>
      </w:r>
      <w:r>
        <w:t xml:space="preserve"> Захар</w:t>
      </w:r>
      <w:r>
        <w:t xml:space="preserve"> -1 место</w:t>
      </w:r>
      <w:r>
        <w:t xml:space="preserve">, </w:t>
      </w:r>
      <w:r>
        <w:t>Попов</w:t>
      </w:r>
      <w:r>
        <w:t xml:space="preserve"> Николай </w:t>
      </w:r>
      <w:r>
        <w:t xml:space="preserve"> -</w:t>
      </w:r>
      <w:r>
        <w:t xml:space="preserve"> </w:t>
      </w:r>
      <w:r>
        <w:t>2 место</w:t>
      </w:r>
      <w:r>
        <w:t xml:space="preserve">, </w:t>
      </w:r>
      <w:r>
        <w:t>Демьянова</w:t>
      </w:r>
      <w:r>
        <w:t xml:space="preserve"> Элеонора</w:t>
      </w:r>
      <w:r>
        <w:t xml:space="preserve"> -</w:t>
      </w:r>
      <w:r>
        <w:t xml:space="preserve"> </w:t>
      </w:r>
      <w:r>
        <w:t>3 место</w:t>
      </w:r>
      <w:r>
        <w:t xml:space="preserve">, </w:t>
      </w:r>
      <w:r>
        <w:t xml:space="preserve">Кошкин </w:t>
      </w:r>
      <w:r>
        <w:t xml:space="preserve">Илья </w:t>
      </w:r>
      <w:r>
        <w:t>– 4 место</w:t>
      </w:r>
      <w:r>
        <w:t>.</w:t>
      </w:r>
    </w:p>
    <w:p w14:paraId="7F012830" w14:textId="6A6FC52D" w:rsidR="00D24D5A" w:rsidRDefault="00D24D5A" w:rsidP="00D24D5A"/>
    <w:p w14:paraId="5CEC4668" w14:textId="6F55F5AB" w:rsidR="00D24D5A" w:rsidRDefault="00D24D5A" w:rsidP="00D24D5A"/>
    <w:p w14:paraId="4FBEA4EB" w14:textId="5FC9B8B1" w:rsidR="00D24D5A" w:rsidRDefault="00D24D5A" w:rsidP="00D24D5A"/>
    <w:p w14:paraId="58BF38AA" w14:textId="77777777" w:rsidR="00D24D5A" w:rsidRDefault="00D24D5A" w:rsidP="00D24D5A"/>
    <w:sectPr w:rsidR="00D2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B6"/>
    <w:rsid w:val="001057B6"/>
    <w:rsid w:val="00D24D5A"/>
    <w:rsid w:val="00DA44D7"/>
    <w:rsid w:val="00E6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76BD"/>
  <w15:chartTrackingRefBased/>
  <w15:docId w15:val="{7AF58EAE-8CFB-4B9B-B4F9-4EF209B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2025-11-24T10:48:00Z</dcterms:created>
  <dcterms:modified xsi:type="dcterms:W3CDTF">2025-11-24T11:00:00Z</dcterms:modified>
</cp:coreProperties>
</file>