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5E" w:rsidRPr="00220EFB" w:rsidRDefault="005804D4" w:rsidP="00220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20EFB">
        <w:rPr>
          <w:rFonts w:ascii="Times New Roman" w:hAnsi="Times New Roman" w:cs="Times New Roman"/>
          <w:b/>
          <w:sz w:val="36"/>
          <w:szCs w:val="28"/>
        </w:rPr>
        <w:t>Инструкции по охране труда МБОУ</w:t>
      </w:r>
      <w:proofErr w:type="gramStart"/>
      <w:r w:rsidR="009B3B98" w:rsidRPr="009B3B98">
        <w:rPr>
          <w:rFonts w:ascii="Times New Roman" w:hAnsi="Times New Roman" w:cs="Times New Roman"/>
          <w:b/>
          <w:sz w:val="36"/>
          <w:szCs w:val="28"/>
        </w:rPr>
        <w:t>«С</w:t>
      </w:r>
      <w:proofErr w:type="gramEnd"/>
      <w:r w:rsidR="009B3B98" w:rsidRPr="009B3B98">
        <w:rPr>
          <w:rFonts w:ascii="Times New Roman" w:hAnsi="Times New Roman" w:cs="Times New Roman"/>
          <w:b/>
          <w:sz w:val="36"/>
          <w:szCs w:val="28"/>
        </w:rPr>
        <w:t>ОШ № 16»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 xml:space="preserve">Инструкция по охране жизни и здоровья 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2579">
        <w:rPr>
          <w:rFonts w:ascii="Times New Roman" w:hAnsi="Times New Roman" w:cs="Times New Roman"/>
          <w:sz w:val="28"/>
          <w:szCs w:val="28"/>
        </w:rPr>
        <w:t>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проведении внеклассных мероприятий.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 xml:space="preserve">Инструкция по охране труда при работе с ручными электроинструментом, </w:t>
      </w:r>
      <w:proofErr w:type="spellStart"/>
      <w:r w:rsidRPr="00FD2579">
        <w:rPr>
          <w:rFonts w:ascii="Times New Roman" w:hAnsi="Times New Roman" w:cs="Times New Roman"/>
          <w:sz w:val="28"/>
          <w:szCs w:val="28"/>
        </w:rPr>
        <w:t>аброзивным</w:t>
      </w:r>
      <w:proofErr w:type="spellEnd"/>
      <w:r w:rsidRPr="00FD25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2579">
        <w:rPr>
          <w:rFonts w:ascii="Times New Roman" w:hAnsi="Times New Roman" w:cs="Times New Roman"/>
          <w:sz w:val="28"/>
          <w:szCs w:val="28"/>
        </w:rPr>
        <w:t>эльборовым</w:t>
      </w:r>
      <w:proofErr w:type="spellEnd"/>
      <w:r w:rsidRPr="00FD2579">
        <w:rPr>
          <w:rFonts w:ascii="Times New Roman" w:hAnsi="Times New Roman" w:cs="Times New Roman"/>
          <w:sz w:val="28"/>
          <w:szCs w:val="28"/>
        </w:rPr>
        <w:t xml:space="preserve"> инструменто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FD2579">
        <w:rPr>
          <w:rFonts w:ascii="Times New Roman" w:hAnsi="Times New Roman" w:cs="Times New Roman"/>
          <w:sz w:val="28"/>
          <w:szCs w:val="28"/>
        </w:rPr>
        <w:t>болгаркой)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триммеро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FD2579">
        <w:rPr>
          <w:rFonts w:ascii="Times New Roman" w:hAnsi="Times New Roman" w:cs="Times New Roman"/>
          <w:sz w:val="28"/>
          <w:szCs w:val="28"/>
        </w:rPr>
        <w:t>мотокосой</w:t>
      </w:r>
      <w:proofErr w:type="spellEnd"/>
      <w:r w:rsidRPr="00FD2579">
        <w:rPr>
          <w:rFonts w:ascii="Times New Roman" w:hAnsi="Times New Roman" w:cs="Times New Roman"/>
          <w:sz w:val="28"/>
          <w:szCs w:val="28"/>
        </w:rPr>
        <w:t>)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выполнении масляных работ.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проведении массовых мероприятий.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проведении туристических походов и прогулок, ближних экскурсий и экспедиций.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проведении ремонтных работ.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мультимедийным проектором.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э</w:t>
      </w:r>
      <w:r w:rsidR="009B3B98" w:rsidRPr="00FD2579">
        <w:rPr>
          <w:rFonts w:ascii="Times New Roman" w:hAnsi="Times New Roman" w:cs="Times New Roman"/>
          <w:sz w:val="28"/>
          <w:szCs w:val="28"/>
        </w:rPr>
        <w:t xml:space="preserve">лектронными средствами обучения </w:t>
      </w:r>
      <w:r w:rsidRPr="00FD2579">
        <w:rPr>
          <w:rFonts w:ascii="Times New Roman" w:hAnsi="Times New Roman" w:cs="Times New Roman"/>
          <w:sz w:val="28"/>
          <w:szCs w:val="28"/>
        </w:rPr>
        <w:t>(ЭСО)</w:t>
      </w:r>
      <w:bookmarkStart w:id="0" w:name="_GoBack"/>
      <w:bookmarkEnd w:id="0"/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уборке помещений.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уборке снега вручную.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заведующего хозяйством.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специалиста по охране труда.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 xml:space="preserve">Инструкция по охране труда для 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педагог-психолога</w:t>
      </w:r>
      <w:proofErr w:type="gramEnd"/>
      <w:r w:rsidRPr="00FD2579">
        <w:rPr>
          <w:rFonts w:ascii="Times New Roman" w:hAnsi="Times New Roman" w:cs="Times New Roman"/>
          <w:sz w:val="28"/>
          <w:szCs w:val="28"/>
        </w:rPr>
        <w:t>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информатики.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химии.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физики.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математики.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английского языка.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русского языка и литературы.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руководителя школьного музея.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учителя.</w:t>
      </w:r>
    </w:p>
    <w:p w:rsidR="009B3B98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библиотекаря.</w:t>
      </w:r>
    </w:p>
    <w:p w:rsidR="009B3B98" w:rsidRPr="00FD2579" w:rsidRDefault="009B3B98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директора.</w:t>
      </w:r>
    </w:p>
    <w:p w:rsidR="00BE2B94" w:rsidRPr="00FD2579" w:rsidRDefault="009B3B98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калькулятора.</w:t>
      </w:r>
    </w:p>
    <w:p w:rsidR="00BE2B94" w:rsidRPr="00FD2579" w:rsidRDefault="00BE2B94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учителя-логопеда.</w:t>
      </w:r>
    </w:p>
    <w:p w:rsidR="00BE2B94" w:rsidRPr="00FD2579" w:rsidRDefault="009B3B98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специалиста по кадрам.</w:t>
      </w:r>
    </w:p>
    <w:p w:rsidR="009B3B98" w:rsidRPr="00FD2579" w:rsidRDefault="009B3B98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делопроизводителя.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уборщика служебных помещений.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начальных классов.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истории и обществознания.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изобразительного искусства.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музыки.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физкультуры.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технологии (технологический труд).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технологии (обслуживающего труда).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ОБ</w:t>
      </w:r>
      <w:r w:rsidR="00220EFB">
        <w:rPr>
          <w:rFonts w:ascii="Times New Roman" w:hAnsi="Times New Roman" w:cs="Times New Roman"/>
          <w:sz w:val="28"/>
          <w:szCs w:val="28"/>
        </w:rPr>
        <w:t>ЗР</w:t>
      </w:r>
      <w:r w:rsidRPr="00FD2579">
        <w:rPr>
          <w:rFonts w:ascii="Times New Roman" w:hAnsi="Times New Roman" w:cs="Times New Roman"/>
          <w:sz w:val="28"/>
          <w:szCs w:val="28"/>
        </w:rPr>
        <w:t>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биологии.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lastRenderedPageBreak/>
        <w:t>Инструкция по охране труда для учителя географии.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рабочего по комплексному обслуживанию и ремонту зданий.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</w:t>
      </w:r>
      <w:r w:rsidR="00220EFB">
        <w:rPr>
          <w:rFonts w:ascii="Times New Roman" w:hAnsi="Times New Roman" w:cs="Times New Roman"/>
          <w:sz w:val="28"/>
          <w:szCs w:val="28"/>
        </w:rPr>
        <w:t xml:space="preserve">рукция по охране труда для </w:t>
      </w:r>
      <w:proofErr w:type="spellStart"/>
      <w:r w:rsidR="00220EFB">
        <w:rPr>
          <w:rFonts w:ascii="Times New Roman" w:hAnsi="Times New Roman" w:cs="Times New Roman"/>
          <w:sz w:val="28"/>
          <w:szCs w:val="28"/>
        </w:rPr>
        <w:t>тьюто</w:t>
      </w:r>
      <w:r w:rsidRPr="00FD257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D2579">
        <w:rPr>
          <w:rFonts w:ascii="Times New Roman" w:hAnsi="Times New Roman" w:cs="Times New Roman"/>
          <w:sz w:val="28"/>
          <w:szCs w:val="28"/>
        </w:rPr>
        <w:t>.</w:t>
      </w:r>
    </w:p>
    <w:p w:rsidR="00BF295E" w:rsidRPr="00FD2579" w:rsidRDefault="00BF295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дворника.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 гардеробщика.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сторожа.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водителя школьного автобуса.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классного  руководителя.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музыкального работника.</w:t>
      </w:r>
    </w:p>
    <w:p w:rsidR="00FD2579" w:rsidRPr="00FD2579" w:rsidRDefault="00FD2579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рабочего по стирке и ремонту белья.</w:t>
      </w:r>
    </w:p>
    <w:p w:rsidR="00FD2579" w:rsidRPr="00FD2579" w:rsidRDefault="00FD2579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младшего воспитателя.</w:t>
      </w:r>
    </w:p>
    <w:p w:rsidR="00FD2579" w:rsidRPr="00FD2579" w:rsidRDefault="00FD2579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воспитателя.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педагога дополнительного образования.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для учителя химии при проведении демонстрационных опытов.</w:t>
      </w:r>
    </w:p>
    <w:p w:rsidR="00772E9E" w:rsidRPr="00FD2579" w:rsidRDefault="00772E9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выполнении окрасочных работ.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проведении занятий в кабинете технологии (домоводства, швейное дело, кулинария)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электрическим утюгом.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ручным инструментом и приспособлениями.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с ксероксом.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на принтере.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в спортивном зале.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 xml:space="preserve">Инструкция по охране труда при работе  на лестнице и стремянке. </w:t>
      </w:r>
    </w:p>
    <w:p w:rsidR="00CA580E" w:rsidRPr="00FD2579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при работе на персональном компьютере (ноутбуке).</w:t>
      </w:r>
    </w:p>
    <w:p w:rsidR="00CA580E" w:rsidRDefault="00CA580E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Инструкция по охране труда  в библиотеке.</w:t>
      </w:r>
    </w:p>
    <w:p w:rsidR="00220EFB" w:rsidRDefault="00220EFB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охране труда для программиста.</w:t>
      </w:r>
    </w:p>
    <w:p w:rsidR="00220EFB" w:rsidRDefault="00220EFB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охране труда  секретаря учебной части.</w:t>
      </w:r>
    </w:p>
    <w:p w:rsidR="00220EFB" w:rsidRPr="00FD2579" w:rsidRDefault="00220EFB" w:rsidP="005804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охране труда при работе с бактерицидным облучателем закрытого типа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A580E" w:rsidRPr="00CA580E" w:rsidRDefault="00CA580E" w:rsidP="005804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E9E" w:rsidRPr="00772E9E" w:rsidRDefault="00CA580E" w:rsidP="005804D4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2E9E" w:rsidRPr="00772E9E" w:rsidSect="00220EFB">
      <w:pgSz w:w="11906" w:h="16838" w:code="9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057E"/>
    <w:multiLevelType w:val="hybridMultilevel"/>
    <w:tmpl w:val="B7EA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C25C2"/>
    <w:multiLevelType w:val="hybridMultilevel"/>
    <w:tmpl w:val="8CC86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7FCB"/>
    <w:rsid w:val="00220EFB"/>
    <w:rsid w:val="00227FCB"/>
    <w:rsid w:val="005804D4"/>
    <w:rsid w:val="00772E9E"/>
    <w:rsid w:val="00816091"/>
    <w:rsid w:val="00975A3D"/>
    <w:rsid w:val="009B3B98"/>
    <w:rsid w:val="00AC7193"/>
    <w:rsid w:val="00BE2B94"/>
    <w:rsid w:val="00BE613E"/>
    <w:rsid w:val="00BF295E"/>
    <w:rsid w:val="00CA580E"/>
    <w:rsid w:val="00E035AC"/>
    <w:rsid w:val="00F96B02"/>
    <w:rsid w:val="00FD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11</dc:creator>
  <cp:keywords/>
  <dc:description/>
  <cp:lastModifiedBy>Student_5</cp:lastModifiedBy>
  <cp:revision>9</cp:revision>
  <cp:lastPrinted>2025-06-19T09:48:00Z</cp:lastPrinted>
  <dcterms:created xsi:type="dcterms:W3CDTF">2023-02-12T16:28:00Z</dcterms:created>
  <dcterms:modified xsi:type="dcterms:W3CDTF">2025-06-19T09:49:00Z</dcterms:modified>
</cp:coreProperties>
</file>